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542AC" w14:textId="59BE1A6F" w:rsidR="003366B9" w:rsidRPr="003366B9" w:rsidRDefault="003366B9" w:rsidP="003366B9">
      <w:pPr>
        <w:pBdr>
          <w:bottom w:val="single" w:sz="2" w:space="5" w:color="000000"/>
        </w:pBdr>
        <w:tabs>
          <w:tab w:val="left" w:pos="170"/>
          <w:tab w:val="left" w:pos="340"/>
          <w:tab w:val="left" w:pos="510"/>
        </w:tabs>
        <w:suppressAutoHyphens/>
        <w:autoSpaceDE w:val="0"/>
        <w:autoSpaceDN w:val="0"/>
        <w:adjustRightInd w:val="0"/>
        <w:spacing w:after="454" w:line="360" w:lineRule="atLeast"/>
        <w:textAlignment w:val="center"/>
        <w:rPr>
          <w:rFonts w:cstheme="minorHAnsi"/>
          <w:b/>
          <w:bCs/>
          <w:caps/>
          <w:color w:val="004CFF"/>
          <w:sz w:val="36"/>
          <w:szCs w:val="36"/>
        </w:rPr>
      </w:pPr>
      <w:r w:rsidRPr="003366B9">
        <w:rPr>
          <w:rFonts w:cstheme="minorHAnsi"/>
          <w:b/>
          <w:bCs/>
          <w:caps/>
          <w:color w:val="004CFF"/>
          <w:sz w:val="36"/>
          <w:szCs w:val="36"/>
        </w:rPr>
        <w:t>Przedmiotowy</w:t>
      </w:r>
      <w:r>
        <w:rPr>
          <w:rFonts w:cstheme="minorHAnsi"/>
          <w:b/>
          <w:bCs/>
          <w:caps/>
          <w:color w:val="004CFF"/>
          <w:sz w:val="36"/>
          <w:szCs w:val="36"/>
        </w:rPr>
        <w:t xml:space="preserve"> </w:t>
      </w:r>
      <w:r w:rsidRPr="003366B9">
        <w:rPr>
          <w:rFonts w:cstheme="minorHAnsi"/>
          <w:b/>
          <w:bCs/>
          <w:caps/>
          <w:color w:val="004CFF"/>
          <w:sz w:val="36"/>
          <w:szCs w:val="36"/>
        </w:rPr>
        <w:t>system</w:t>
      </w:r>
      <w:r>
        <w:rPr>
          <w:rFonts w:cstheme="minorHAnsi"/>
          <w:b/>
          <w:bCs/>
          <w:caps/>
          <w:color w:val="004CFF"/>
          <w:sz w:val="36"/>
          <w:szCs w:val="36"/>
        </w:rPr>
        <w:t xml:space="preserve"> </w:t>
      </w:r>
      <w:r w:rsidRPr="003366B9">
        <w:rPr>
          <w:rFonts w:cstheme="minorHAnsi"/>
          <w:b/>
          <w:bCs/>
          <w:caps/>
          <w:color w:val="004CFF"/>
          <w:sz w:val="36"/>
          <w:szCs w:val="36"/>
        </w:rPr>
        <w:t>oceniania</w:t>
      </w:r>
      <w:r w:rsidR="005B2171">
        <w:rPr>
          <w:rFonts w:cstheme="minorHAnsi"/>
          <w:b/>
          <w:bCs/>
          <w:caps/>
          <w:color w:val="004CFF"/>
          <w:sz w:val="36"/>
          <w:szCs w:val="36"/>
        </w:rPr>
        <w:t xml:space="preserve"> kl 4 LO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2835"/>
        <w:gridCol w:w="2835"/>
        <w:gridCol w:w="2948"/>
        <w:gridCol w:w="2948"/>
      </w:tblGrid>
      <w:tr w:rsidR="003366B9" w:rsidRPr="003366B9" w14:paraId="7AC3731A" w14:textId="77777777" w:rsidTr="00CF4465">
        <w:trPr>
          <w:trHeight w:val="57"/>
          <w:tblHeader/>
        </w:trPr>
        <w:tc>
          <w:tcPr>
            <w:tcW w:w="1451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FFFFFF"/>
              <w:right w:val="nil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CBAD48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Ocena:</w:t>
            </w:r>
          </w:p>
        </w:tc>
      </w:tr>
      <w:tr w:rsidR="003366B9" w:rsidRPr="003366B9" w14:paraId="160FDB6E" w14:textId="77777777" w:rsidTr="003366B9">
        <w:trPr>
          <w:trHeight w:val="57"/>
          <w:tblHeader/>
        </w:trPr>
        <w:tc>
          <w:tcPr>
            <w:tcW w:w="2948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23A561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dopuszczający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8C5AAB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dostateczny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7F498F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dobry</w:t>
            </w:r>
          </w:p>
        </w:tc>
        <w:tc>
          <w:tcPr>
            <w:tcW w:w="2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35BB1A" w14:textId="106D17AE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bardzo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dobry</w:t>
            </w:r>
          </w:p>
        </w:tc>
        <w:tc>
          <w:tcPr>
            <w:tcW w:w="2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000000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57D193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celujący</w:t>
            </w:r>
          </w:p>
        </w:tc>
      </w:tr>
      <w:tr w:rsidR="003366B9" w:rsidRPr="003366B9" w14:paraId="3A2EEE2E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1DB81" w14:textId="09966E9B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Rozdział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1.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Wiederholung</w:t>
            </w:r>
            <w:proofErr w:type="spellEnd"/>
          </w:p>
        </w:tc>
      </w:tr>
      <w:tr w:rsidR="003366B9" w:rsidRPr="003366B9" w14:paraId="47DCC234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4408A" w14:textId="51E738C6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1.1.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Erzähl</w:t>
            </w:r>
            <w:proofErr w:type="spellEnd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von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deinen</w:t>
            </w:r>
            <w:proofErr w:type="spellEnd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Sommerferien</w:t>
            </w:r>
            <w:proofErr w:type="spellEnd"/>
          </w:p>
        </w:tc>
      </w:tr>
      <w:tr w:rsidR="00CF4465" w:rsidRPr="003366B9" w14:paraId="6D089002" w14:textId="77777777" w:rsidTr="00CF4465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3171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6698ACC" w14:textId="02C7F63E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wolnym</w:t>
            </w:r>
          </w:p>
          <w:p w14:paraId="39FE8BDA" w14:textId="3058F85A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asocjogram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</w:p>
          <w:p w14:paraId="6517D2BA" w14:textId="1F2C2C1C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trzech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rozmówców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</w:p>
          <w:p w14:paraId="5DFC13B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8E48A0" w14:textId="721DCAEE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F84EB7B" w14:textId="4DE50DBF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używając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wyrażeń,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pocztówkę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3C48DA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94AA0DB" w14:textId="76C85F65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Jony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74D5B76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używając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80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streszcza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Jony</w:t>
            </w:r>
          </w:p>
          <w:p w14:paraId="5F09BCDC" w14:textId="3574A792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D13BD2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wykorzystując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</w:p>
          <w:p w14:paraId="194C98F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ferii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zimowych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A95627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39F32D2" w14:textId="3FEE8F0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D4F2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5831D41" w14:textId="7065C12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wolnym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2063163" w14:textId="22691B24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asocjogram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</w:p>
          <w:p w14:paraId="52A17696" w14:textId="1673DED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trzech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rozmówców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</w:p>
          <w:p w14:paraId="174F273F" w14:textId="34CCF69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2A14BB1" w14:textId="7E88C741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używając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zwrotów</w:t>
            </w:r>
            <w:r w:rsidR="007561A3">
              <w:rPr>
                <w:rFonts w:cstheme="minorHAnsi"/>
                <w:color w:val="000000"/>
                <w:sz w:val="20"/>
                <w:szCs w:val="20"/>
              </w:rPr>
              <w:br/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wyrażeń,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pocztówkę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753B75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0E19ACC" w14:textId="1D07508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Jony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9FC4140" w14:textId="009632B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używając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80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streszcza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Jony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CE0CF2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wykorzystując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</w:p>
          <w:p w14:paraId="1776CF1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ferii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zimowych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D60167C" w14:textId="43F3CF1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B4B8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59DEBB1" w14:textId="691212E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wolnym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66790C3" w14:textId="33907AB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asocjogram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</w:p>
          <w:p w14:paraId="1E2949CE" w14:textId="0DCD529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trzech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rozmówców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</w:p>
          <w:p w14:paraId="310129D2" w14:textId="5A9D7418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4AE29CB" w14:textId="1AE17972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używając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wyrażeń,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pocztówkę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80D7CF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88615AD" w14:textId="11DA4B55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Jony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7561A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AFA923F" w14:textId="008ABB9B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używając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80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słów,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streszcza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polsku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wpis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Jony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53E9CD9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wykorzystując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</w:p>
          <w:p w14:paraId="4B80B1F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ferii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zimowych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338D6C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9C9533B" w14:textId="56938B85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AB7D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3BB1F19" w14:textId="1FB0E4F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wolnym</w:t>
            </w:r>
          </w:p>
          <w:p w14:paraId="1CA4EF2E" w14:textId="375294D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asocjogram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</w:p>
          <w:p w14:paraId="6F66C312" w14:textId="47258EB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trzech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rozmówców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</w:p>
          <w:p w14:paraId="54566B7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265C405" w14:textId="39DDB21C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51DBD18" w14:textId="0FA270EF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używając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wyrażeń,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pocztówkę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7F3D5F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0EC3449" w14:textId="440F160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Jony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09EA3F2" w14:textId="393FCC25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używając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80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streszcza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Jony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F67A0E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43A4EE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wykorzystując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</w:p>
          <w:p w14:paraId="5BF2803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ferii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zimowych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12E691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1044312" w14:textId="6C829BC0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8DE04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CE2F736" w14:textId="77C7801E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wolnym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A32BB84" w14:textId="6EC9D2B4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asocjogram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</w:p>
          <w:p w14:paraId="47509C2E" w14:textId="659DAD9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trzech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rozmówców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</w:p>
          <w:p w14:paraId="7A8479C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73FFAA4" w14:textId="0852CA7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C7F4675" w14:textId="2042E86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używając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zwrotów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wyrażeń,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(lub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bezbłędnie),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pocztówkę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6D3F389B" w14:textId="167C0CCD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Jony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akapitom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D6B83C0" w14:textId="4F78E339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używając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80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streszcza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Jony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56316F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B3F670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wykorzystując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</w:p>
          <w:p w14:paraId="0A5F8CD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bezbłędnie),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ferii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zimowych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</w:p>
          <w:p w14:paraId="10AA36E4" w14:textId="0EAB2180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wakacji</w:t>
            </w:r>
          </w:p>
        </w:tc>
      </w:tr>
      <w:tr w:rsidR="003366B9" w:rsidRPr="005B2171" w14:paraId="4616C610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30FAEA" w14:textId="491226D0" w:rsidR="003366B9" w:rsidRPr="00910561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 w:rsidRPr="00910561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lastRenderedPageBreak/>
              <w:t xml:space="preserve">1.2. </w:t>
            </w:r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  <w:lang w:val="de-DE"/>
              </w:rPr>
              <w:t>Am liebsten erhole ich mich aktiv</w:t>
            </w:r>
          </w:p>
        </w:tc>
      </w:tr>
      <w:tr w:rsidR="00CF4465" w:rsidRPr="003366B9" w14:paraId="36571F8E" w14:textId="77777777" w:rsidTr="00CF4465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9329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5D6E8CE" w14:textId="2BD6C864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dyscyplin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sportowych</w:t>
            </w:r>
          </w:p>
          <w:p w14:paraId="60ADFCC7" w14:textId="6DA2E91F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czynnościami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wykonywanymi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podczas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obozu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sportowego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wycieczki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szkolnej</w:t>
            </w:r>
          </w:p>
          <w:p w14:paraId="7CF67CD4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DC7453F" w14:textId="26D319CE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dyscyplin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sportu</w:t>
            </w:r>
          </w:p>
          <w:p w14:paraId="30B84B65" w14:textId="3D68802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każdemu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dniowi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tygodnia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9311C70" w14:textId="608C7899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czasownikami</w:t>
            </w:r>
          </w:p>
          <w:p w14:paraId="5C1CB7B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4C20A07" w14:textId="7AFDE79E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optymalnego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programu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tygodniowego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obozie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EB6F06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521FAF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3A63DF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własne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  <w:p w14:paraId="3307A11C" w14:textId="1BA2CFF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dokańcza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BC7E9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8517BBD" w14:textId="5069F089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dyscyplin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sportowych</w:t>
            </w:r>
          </w:p>
          <w:p w14:paraId="7904D86D" w14:textId="05AE8FDE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obozu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szkolnej</w:t>
            </w:r>
          </w:p>
          <w:p w14:paraId="49EFB479" w14:textId="30FA019A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dyscyplin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sportu</w:t>
            </w:r>
          </w:p>
          <w:p w14:paraId="0BEB6EEF" w14:textId="55FC4085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każdemu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dniowi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tygodnia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20B8CA8" w14:textId="62AA4229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czasownikami</w:t>
            </w:r>
          </w:p>
          <w:p w14:paraId="701FEDF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3F8C38C" w14:textId="1A2A6165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optymalnego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programu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tygodniowego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obozie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E9E011D" w14:textId="676E603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koleżan</w:t>
            </w:r>
            <w:proofErr w:type="spellEnd"/>
            <w:r w:rsidR="00910561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E9D657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własne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  <w:p w14:paraId="497288EE" w14:textId="574B4FD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dokańcza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BFFB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38D9626" w14:textId="0F37AAD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dyscyplin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sportowych</w:t>
            </w:r>
          </w:p>
          <w:p w14:paraId="49C61003" w14:textId="6865654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czynnościami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wykonywanymi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podczas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obozu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sportowego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wycieczki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szkolnej</w:t>
            </w:r>
          </w:p>
          <w:p w14:paraId="4E61259F" w14:textId="322C073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dyscyplin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sportu</w:t>
            </w:r>
          </w:p>
          <w:p w14:paraId="7FED1921" w14:textId="32DD2584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każdemu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dniowi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tygodnia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5E9F50F" w14:textId="5F2A7B0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czasownikami</w:t>
            </w:r>
          </w:p>
          <w:p w14:paraId="3B6B13D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5E525AE" w14:textId="78FE1A8C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optymalnego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programu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tygodniowego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obozie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372704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849986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własne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  <w:p w14:paraId="12E34062" w14:textId="0A677338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dokańcza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299D9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E903160" w14:textId="51EA9774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dyscyplin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sportowych</w:t>
            </w:r>
          </w:p>
          <w:p w14:paraId="5CC3298F" w14:textId="0D6DE846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obozu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7A7C5C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61E2C30" w14:textId="3EEFDE5E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dyscyplin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sportu</w:t>
            </w:r>
          </w:p>
          <w:p w14:paraId="0E921418" w14:textId="205568B0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każdemu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dniowi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tygodnia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FDD69ED" w14:textId="5214A45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czasownikami</w:t>
            </w:r>
          </w:p>
          <w:p w14:paraId="3C356AA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849ACC2" w14:textId="6F1DD16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optymalnego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programu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tygodniowego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obozie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sportowym</w:t>
            </w:r>
          </w:p>
          <w:p w14:paraId="6283CAA4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501E65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własne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  <w:p w14:paraId="6D7586BC" w14:textId="64EEA5F8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dokańcza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BEC89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2223115" w14:textId="46D5DFE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dyscyplin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sportowych</w:t>
            </w:r>
          </w:p>
          <w:p w14:paraId="4B18924A" w14:textId="0BC857C4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czynnościami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wykonywanymi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podczas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obozu</w:t>
            </w:r>
          </w:p>
          <w:p w14:paraId="34C1BF82" w14:textId="3A5A2F04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sportowego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wycieczki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szkolnej</w:t>
            </w:r>
          </w:p>
          <w:p w14:paraId="4A8B936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7DC9FA5" w14:textId="09EC472E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dyscyplin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sportu</w:t>
            </w:r>
          </w:p>
          <w:p w14:paraId="35E52002" w14:textId="542AA20B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każdemu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dniowi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tygodnia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C1EF9D5" w14:textId="106F4BC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czasownikami,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słucha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B63294A" w14:textId="690AD3E8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optymalnego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programu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tygodniowego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obozie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sportowym</w:t>
            </w:r>
          </w:p>
          <w:p w14:paraId="78EE08D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rozbudowany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ED728E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szczegółowo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własne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  <w:p w14:paraId="7633A53E" w14:textId="7F481FDE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bezbłędnie),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dokańcza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II</w:t>
            </w:r>
          </w:p>
        </w:tc>
      </w:tr>
      <w:tr w:rsidR="003366B9" w:rsidRPr="005B2171" w14:paraId="398303E0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AD3FA" w14:textId="06DE4FB0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es-US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  <w:lang w:val="es-US"/>
              </w:rPr>
              <w:lastRenderedPageBreak/>
              <w:t>1.3.</w:t>
            </w:r>
            <w:r>
              <w:rPr>
                <w:rFonts w:cstheme="minorHAnsi"/>
                <w:b/>
                <w:bCs/>
                <w:color w:val="FFFFFF"/>
                <w:position w:val="2"/>
                <w:lang w:val="es-US"/>
              </w:rPr>
              <w:t xml:space="preserve"> </w:t>
            </w:r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  <w:lang w:val="es-US"/>
              </w:rPr>
              <w:t>Woran erinnerst du dich gern?</w:t>
            </w:r>
          </w:p>
        </w:tc>
      </w:tr>
      <w:tr w:rsidR="00CF4465" w:rsidRPr="003366B9" w14:paraId="31C2C012" w14:textId="77777777" w:rsidTr="00CF4465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86AF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96D31BD" w14:textId="048F1385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robieniem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zakupów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urlopu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awariami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usterkami</w:t>
            </w:r>
          </w:p>
          <w:p w14:paraId="6D1A2AF3" w14:textId="2DC50E6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poszczególnym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kategoriom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uzasad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swój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wybór</w:t>
            </w:r>
          </w:p>
          <w:p w14:paraId="1FEE9FE5" w14:textId="5B1443CB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łączy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poszczególne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078D229" w14:textId="6549892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pochodzenia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56232AB0" w14:textId="4E4AF53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zestawu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sześciu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ankiety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E2979D5" w14:textId="7F3101EA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Poli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Antona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osób</w:t>
            </w:r>
          </w:p>
          <w:p w14:paraId="779680E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sześciu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</w:p>
          <w:p w14:paraId="63DCD82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5DBBF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fotografie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6249C574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SMS-ów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</w:t>
            </w:r>
          </w:p>
          <w:p w14:paraId="38339654" w14:textId="13713B2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awarie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techniczne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1AE5F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8F4F937" w14:textId="19057C2C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robieniem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zakupów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urlopu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awariami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usterkami</w:t>
            </w:r>
          </w:p>
          <w:p w14:paraId="49098D92" w14:textId="47087824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poszczególnym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kategoriom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uzasadnia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swój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wybór</w:t>
            </w:r>
          </w:p>
          <w:p w14:paraId="34B94AAA" w14:textId="1C264BD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łączy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poszczególne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3722DBB" w14:textId="210B83C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pochodzenia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0E512DD6" w14:textId="6B6DC6A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zestawu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sześciu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ankiety</w:t>
            </w:r>
          </w:p>
          <w:p w14:paraId="5B58287B" w14:textId="6FDDD8A0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Poli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Antona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osób</w:t>
            </w:r>
          </w:p>
          <w:p w14:paraId="4EF2AAB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sześciu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</w:p>
          <w:p w14:paraId="4E8D165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59FB16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fotografie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A645D3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SMS-ów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</w:t>
            </w:r>
          </w:p>
          <w:p w14:paraId="6015EA4C" w14:textId="67588FF8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awarie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techniczne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CA49D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2807E79" w14:textId="546ED55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robieniem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zakupów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urlopu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awariami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usterkami</w:t>
            </w:r>
          </w:p>
          <w:p w14:paraId="5680C3F8" w14:textId="217337D4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poszczególnym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kategoriom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uzasadnia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swój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wybór</w:t>
            </w:r>
          </w:p>
          <w:p w14:paraId="612E50E0" w14:textId="099BE0F2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łączy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poszczególne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8E17A77" w14:textId="5820A09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pochodzenia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391EC327" w14:textId="072EE95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zestawu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sześciu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ankiety</w:t>
            </w:r>
          </w:p>
          <w:p w14:paraId="6C3179A5" w14:textId="782257BA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Poli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Antona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osób</w:t>
            </w:r>
          </w:p>
          <w:p w14:paraId="2864BE6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sześciu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</w:p>
          <w:p w14:paraId="3BEA0DE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D231FA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fotografie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6781CB8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SMS-ów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</w:t>
            </w:r>
          </w:p>
          <w:p w14:paraId="41149DE9" w14:textId="796A5BB9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awarie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techniczne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FACDE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6BB1EF2" w14:textId="697CD3E0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robieniem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zakupów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urlopu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awariami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usterkami</w:t>
            </w:r>
          </w:p>
          <w:p w14:paraId="539EEA94" w14:textId="75565888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poszczególnym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kategoriom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uzasad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swój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wybór</w:t>
            </w:r>
          </w:p>
          <w:p w14:paraId="129A003E" w14:textId="5C268EB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łączy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poszczególne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9080126" w14:textId="0678B5FB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pochodzenia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0320D23F" w14:textId="7B57380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zestawu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sześciu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ankiety</w:t>
            </w:r>
          </w:p>
          <w:p w14:paraId="19E3B2B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Poli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Antona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osób</w:t>
            </w:r>
          </w:p>
          <w:p w14:paraId="4F4BC09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sześciu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</w:p>
          <w:p w14:paraId="28283DD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D94AE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fotografie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6D1B6C0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00C999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SMS-ów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</w:t>
            </w:r>
          </w:p>
          <w:p w14:paraId="1D2E5A49" w14:textId="0D7DBD9C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awarie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techniczne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4A5A1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D701933" w14:textId="731A444B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robieniem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zakupów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urlopu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awariami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usterkami</w:t>
            </w:r>
          </w:p>
          <w:p w14:paraId="10838D60" w14:textId="348DE3E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poszczególnym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kategoriom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uzasad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swój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wybór</w:t>
            </w:r>
          </w:p>
          <w:p w14:paraId="21D3592B" w14:textId="21867B0A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łączy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poszczególne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410906D" w14:textId="45FF7E1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pochodzenia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przedmiotów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4A817C3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48722EB" w14:textId="26792675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zestawu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sześciu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ankiety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3713FD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Poli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Antona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osób</w:t>
            </w:r>
          </w:p>
          <w:p w14:paraId="0AAB151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bezbłędnie),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sześciu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</w:p>
          <w:p w14:paraId="6054F07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fotografie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359AE32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208E65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SMS-ów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</w:t>
            </w:r>
          </w:p>
          <w:p w14:paraId="2F538284" w14:textId="03FE16C2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detalami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awarie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techniczne</w:t>
            </w:r>
          </w:p>
        </w:tc>
      </w:tr>
      <w:tr w:rsidR="003366B9" w:rsidRPr="003366B9" w14:paraId="13A479EF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F2A4AE" w14:textId="2F26E77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zakresie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gramatyki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</w:tc>
      </w:tr>
      <w:tr w:rsidR="003366B9" w:rsidRPr="003366B9" w14:paraId="7ACBE3D7" w14:textId="77777777" w:rsidTr="003366B9">
        <w:trPr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E68DAF" w14:textId="73F4B96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elementarne,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rozszerzane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1,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62D78" w14:textId="18BA9A3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rozszerzanych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przeoczeń,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świadczą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B2596" w14:textId="01BF34E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rozszerzane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(niezakłócające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komunikacji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zakłócające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ją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nieznacznym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stopniu),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pomyłek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występują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DF942" w14:textId="36DE745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rozszerzane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drobne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potrafi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samodzielnie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5025EF" w14:textId="1F7E8AA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doskonale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rozszerzane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</w:p>
        </w:tc>
      </w:tr>
      <w:tr w:rsidR="003366B9" w:rsidRPr="003366B9" w14:paraId="7B6EAA6B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09AC6" w14:textId="350165A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gramatyczne:</w:t>
            </w:r>
          </w:p>
        </w:tc>
      </w:tr>
      <w:tr w:rsidR="003366B9" w:rsidRPr="003366B9" w14:paraId="527E1A3B" w14:textId="77777777" w:rsidTr="003366B9">
        <w:trPr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8CBAE3" w14:textId="549A084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modalnych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  <w:p w14:paraId="34EA8596" w14:textId="7EF393E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II</w:t>
            </w:r>
          </w:p>
          <w:p w14:paraId="24138D48" w14:textId="7CFD6B9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</w:t>
            </w:r>
          </w:p>
          <w:p w14:paraId="1D1FC911" w14:textId="26C48CE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opisowa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Konditional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</w:t>
            </w:r>
          </w:p>
          <w:p w14:paraId="677156B5" w14:textId="46E5DF2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zaimków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dzierżawczych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02184D2D" w14:textId="0E994AB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lassen</w:t>
            </w:r>
            <w:proofErr w:type="spellEnd"/>
          </w:p>
          <w:p w14:paraId="79556EA4" w14:textId="34A9DAE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podrzędnie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28BBB" w14:textId="343C5CF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modalnych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  <w:p w14:paraId="743762F7" w14:textId="3DA33CB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II</w:t>
            </w:r>
          </w:p>
          <w:p w14:paraId="0BDC9C5D" w14:textId="44E6713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</w:t>
            </w:r>
          </w:p>
          <w:p w14:paraId="29674E5D" w14:textId="1FA68D2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opisowa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Konditional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</w:t>
            </w:r>
          </w:p>
          <w:p w14:paraId="7B36108F" w14:textId="3449C72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zaimków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dzierżawczych</w:t>
            </w:r>
          </w:p>
          <w:p w14:paraId="642648CA" w14:textId="3BA4F47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lassen</w:t>
            </w:r>
            <w:proofErr w:type="spellEnd"/>
          </w:p>
          <w:p w14:paraId="2BC35D8D" w14:textId="7CD5D44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podrzędnie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8C0D8" w14:textId="0AC6588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modalnych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  <w:p w14:paraId="7C3AD10B" w14:textId="7ECAF94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II</w:t>
            </w:r>
          </w:p>
          <w:p w14:paraId="77728423" w14:textId="037713F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</w:t>
            </w:r>
          </w:p>
          <w:p w14:paraId="7F4422BB" w14:textId="6F2EE92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opisowa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Konditional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</w:t>
            </w:r>
          </w:p>
          <w:p w14:paraId="73F54F0D" w14:textId="637B4D7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zaimków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dzierżawczych</w:t>
            </w:r>
          </w:p>
          <w:p w14:paraId="24E68DF3" w14:textId="1589DFC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lassen</w:t>
            </w:r>
            <w:proofErr w:type="spellEnd"/>
          </w:p>
          <w:p w14:paraId="3BE0703B" w14:textId="27AC2F9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podrzędnie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E4FD1" w14:textId="763EF7C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modalnych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  <w:p w14:paraId="6D88CA3B" w14:textId="3D2D532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II</w:t>
            </w:r>
          </w:p>
          <w:p w14:paraId="33C33A50" w14:textId="79447CA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</w:t>
            </w:r>
          </w:p>
          <w:p w14:paraId="63A0D2B9" w14:textId="4F01669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opisowa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Konditional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</w:t>
            </w:r>
          </w:p>
          <w:p w14:paraId="2BC0DDDF" w14:textId="7BAEB2D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zaimków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dzierżawczych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210C859C" w14:textId="2D539E6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lassen</w:t>
            </w:r>
            <w:proofErr w:type="spellEnd"/>
          </w:p>
          <w:p w14:paraId="786E8417" w14:textId="5333ACB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podrzędnie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E5F11" w14:textId="68B3703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modalnych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221DAA2" w14:textId="22F01A4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Konjunkiv</w:t>
            </w:r>
            <w:proofErr w:type="spellEnd"/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II</w:t>
            </w:r>
          </w:p>
          <w:p w14:paraId="67CD28F4" w14:textId="560DF95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</w:t>
            </w:r>
          </w:p>
          <w:p w14:paraId="44A90A02" w14:textId="64533BF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opisowa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trybu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przypuszczającego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Konditional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</w:t>
            </w:r>
          </w:p>
          <w:p w14:paraId="23F1D8C1" w14:textId="780F832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zaimków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dzierżawczych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1015186B" w14:textId="30E104C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lassen</w:t>
            </w:r>
            <w:proofErr w:type="spellEnd"/>
          </w:p>
          <w:p w14:paraId="14566C1C" w14:textId="0FA105D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podrzędnie</w:t>
            </w:r>
          </w:p>
        </w:tc>
      </w:tr>
      <w:tr w:rsidR="003366B9" w:rsidRPr="003366B9" w14:paraId="6D539308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C11BC8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Dialogtraining</w:t>
            </w:r>
            <w:proofErr w:type="spellEnd"/>
          </w:p>
        </w:tc>
      </w:tr>
      <w:tr w:rsidR="003366B9" w:rsidRPr="003366B9" w14:paraId="68B782A5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C8FC5" w14:textId="7FE181B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przekazanie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tylko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447C4" w14:textId="7610DCF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dialo­gi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przekazanie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niektórych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203D1" w14:textId="38E756E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przekazanie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F94C0E" w14:textId="427044A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przekazanie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  <w:p w14:paraId="6FE79AD6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2BF735" w14:textId="5761ED2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przekaz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</w:tc>
      </w:tr>
      <w:tr w:rsidR="003366B9" w:rsidRPr="003366B9" w14:paraId="3F2D86BF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BDE56" w14:textId="4C2932A6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Aktiver</w:t>
            </w:r>
            <w:proofErr w:type="spellEnd"/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3366B9" w:rsidRPr="003366B9" w14:paraId="48410ED1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730BE" w14:textId="0F6F17C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5BD51" w14:textId="2359AE8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CB387" w14:textId="7C9C904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70197C" w14:textId="7EAE892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E82E9" w14:textId="0881593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swobodnie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</w:tr>
      <w:tr w:rsidR="003366B9" w:rsidRPr="003366B9" w14:paraId="3F3AF445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E2509B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3366B9" w:rsidRPr="003366B9" w14:paraId="2FCD138B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9CA1E" w14:textId="4DBEC82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BC395" w14:textId="63A636D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AE713" w14:textId="4BBD705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F835D" w14:textId="121BCB4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BF8138" w14:textId="3D0CE6A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</w:tr>
      <w:tr w:rsidR="003366B9" w:rsidRPr="003366B9" w14:paraId="0DF366EF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378EF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3366B9" w:rsidRPr="003366B9" w14:paraId="7C4BF59A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086D6" w14:textId="2B66515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01996E" w14:textId="44E930A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7FB0F" w14:textId="3645210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175016" w14:textId="0634B0E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68031B" w14:textId="0DE9A24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</w:tr>
      <w:tr w:rsidR="003366B9" w:rsidRPr="003366B9" w14:paraId="4703977D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1A0A23" w14:textId="4682523A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</w:p>
        </w:tc>
      </w:tr>
      <w:tr w:rsidR="003366B9" w:rsidRPr="003366B9" w14:paraId="37E6A808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767C8" w14:textId="27BADB7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54789" w14:textId="137C6EF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6318F" w14:textId="4786A53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7E5CE" w14:textId="0E03EC2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A80C24" w14:textId="6D0904A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366B9" w:rsidRPr="003366B9" w14:paraId="08BB1141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C9046A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Fotos</w:t>
            </w:r>
          </w:p>
        </w:tc>
      </w:tr>
      <w:tr w:rsidR="003366B9" w:rsidRPr="003366B9" w14:paraId="0F45DA9A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1ADAD" w14:textId="35293F3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jednak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znajomość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ograniczają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zrozumienie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08F20" w14:textId="1616F77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jednak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znajomość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ograniczają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zrozumienie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FB130" w14:textId="6D91B88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pozwalają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zrozumienie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7D744C" w14:textId="72B9E1B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E37D2D" w14:textId="0FB03B8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swobodnie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turami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</w:p>
        </w:tc>
      </w:tr>
      <w:tr w:rsidR="003366B9" w:rsidRPr="003366B9" w14:paraId="7DD4FCDF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002B8" w14:textId="09C24374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Rozdział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2.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Rund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ums</w:t>
            </w:r>
            <w:proofErr w:type="spellEnd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Wohnen</w:t>
            </w:r>
            <w:proofErr w:type="spellEnd"/>
          </w:p>
        </w:tc>
      </w:tr>
      <w:tr w:rsidR="003366B9" w:rsidRPr="003366B9" w14:paraId="69D55049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5E168" w14:textId="002A842F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2.1.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Wohnformen</w:t>
            </w:r>
            <w:proofErr w:type="spellEnd"/>
          </w:p>
        </w:tc>
      </w:tr>
      <w:tr w:rsidR="003366B9" w:rsidRPr="003366B9" w14:paraId="7FDC437A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5E3F3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0B6BC8A" w14:textId="56ABBE7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budynków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mieszkalnych</w:t>
            </w:r>
          </w:p>
          <w:p w14:paraId="3D6BDD1D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E0E7959" w14:textId="7A0FAEC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kupna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C52470A" w14:textId="0A61283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budynek,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rysuje</w:t>
            </w:r>
          </w:p>
          <w:p w14:paraId="3B7C2047" w14:textId="49E7F69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użytkowym,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</w:p>
          <w:p w14:paraId="23EF0EE0" w14:textId="5B49DD98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6612330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51A5B01" w14:textId="1BEF67D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uzasad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wybór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najlepszej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</w:t>
            </w:r>
          </w:p>
          <w:p w14:paraId="7F21EE9B" w14:textId="148A876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BA7D1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6F1F257" w14:textId="3E92FB5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budynków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mieszkalnych</w:t>
            </w:r>
          </w:p>
          <w:p w14:paraId="2AB91888" w14:textId="3A7B969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kupna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mieszkania</w:t>
            </w:r>
          </w:p>
          <w:p w14:paraId="19EED80D" w14:textId="3ECDD35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budynek,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rysuje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AE31880" w14:textId="3633030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użytkowym,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</w:p>
          <w:p w14:paraId="752FE606" w14:textId="3BC6F67F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49987A60" w14:textId="75EEB7C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uzasadnia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wybór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najlepszej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</w:t>
            </w:r>
          </w:p>
          <w:p w14:paraId="799B9B00" w14:textId="2C634B1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ogłoszenie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963EF1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BF98BC6" w14:textId="1242861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budynków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mieszkalnych</w:t>
            </w:r>
          </w:p>
          <w:p w14:paraId="0F741E2C" w14:textId="5197219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kupna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mieszkania</w:t>
            </w:r>
          </w:p>
          <w:p w14:paraId="74B63F65" w14:textId="1E946A3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budynek,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rysuje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EAAF57D" w14:textId="3F57ED9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użytkowym,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</w:p>
          <w:p w14:paraId="4F98702F" w14:textId="7007509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2614A89F" w14:textId="5AE337E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uzasadnia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wybór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najlepszej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</w:t>
            </w:r>
          </w:p>
          <w:p w14:paraId="0195A4AC" w14:textId="3834875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ogłoszenie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DB03D8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12F5980" w14:textId="5F3E04D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budynków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mieszkalnych</w:t>
            </w:r>
          </w:p>
          <w:p w14:paraId="5089553F" w14:textId="5F1CF2C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kupna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mieszkania</w:t>
            </w:r>
          </w:p>
          <w:p w14:paraId="3F98323F" w14:textId="4C51056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budynek,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rysuje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CCC64FE" w14:textId="5945EF4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użytkowym,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</w:p>
          <w:p w14:paraId="584B3066" w14:textId="00AF1E7B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34766BB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78CA7DF" w14:textId="07008E4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uza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sadnia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wybór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najlepszej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</w:t>
            </w:r>
          </w:p>
          <w:p w14:paraId="4A1108A7" w14:textId="502949D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ogłoszenie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85C510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8E5BAD9" w14:textId="150076F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budynków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mieszkalnych</w:t>
            </w:r>
          </w:p>
          <w:p w14:paraId="303DEDFA" w14:textId="6633A72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kupna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mieszkania</w:t>
            </w:r>
          </w:p>
          <w:p w14:paraId="52DF4CD0" w14:textId="74DD0E4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bezbłędnie),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budynek,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rysuje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B929BDB" w14:textId="0F1CF8B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użytkowym,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</w:p>
          <w:p w14:paraId="227207A9" w14:textId="5D594A29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43BE781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B9CB5D7" w14:textId="212B0B3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uzasad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wybór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najlepszej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</w:t>
            </w:r>
          </w:p>
          <w:p w14:paraId="15F8AB9C" w14:textId="3017841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bezbłędnie),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ogłoszenie</w:t>
            </w:r>
          </w:p>
        </w:tc>
      </w:tr>
      <w:tr w:rsidR="003366B9" w:rsidRPr="003366B9" w14:paraId="1ACBEFE0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15AE49" w14:textId="7769CF1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2.2.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Ordnung</w:t>
            </w:r>
            <w:proofErr w:type="spellEnd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muss</w:t>
            </w:r>
            <w:proofErr w:type="spellEnd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r w:rsidRPr="00910561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sein</w:t>
            </w:r>
          </w:p>
        </w:tc>
      </w:tr>
      <w:tr w:rsidR="003366B9" w:rsidRPr="003366B9" w14:paraId="51E894C8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E378C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865C12A" w14:textId="5FF05794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wykonywaniem</w:t>
            </w:r>
          </w:p>
          <w:p w14:paraId="2421869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2B030CB" w14:textId="3029E6E0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zdjęciom</w:t>
            </w:r>
          </w:p>
          <w:p w14:paraId="49B655F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C4C88A1" w14:textId="07BA6A77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</w:p>
          <w:p w14:paraId="7519424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F225AC3" w14:textId="656D674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400C641" w14:textId="1C11C80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6CC2762A" w14:textId="63A045E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7B3C1F31" w14:textId="63AE80D3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początku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wiednią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zamieszkania</w:t>
            </w:r>
          </w:p>
          <w:p w14:paraId="76EA7A3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C859768" w14:textId="08F41177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dalszego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ciągu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zeszycie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</w:p>
          <w:p w14:paraId="3C0E4D51" w14:textId="7A3E877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zasad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użytkowania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wynajmowanego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plakatu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B902C8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FAF8F90" w14:textId="77777777" w:rsidR="00CF4465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wykonywaniem</w:t>
            </w:r>
          </w:p>
          <w:p w14:paraId="53AC6AC7" w14:textId="7A8C9EA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8893002" w14:textId="29C5D917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C75B81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2037CCA" w14:textId="70231E4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</w:p>
          <w:p w14:paraId="3AD736D6" w14:textId="0FE21A1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domowych</w:t>
            </w:r>
          </w:p>
          <w:p w14:paraId="6D5F8755" w14:textId="6423EC6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04D7AEAF" w14:textId="63260E2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61552B24" w14:textId="0B1AB4E4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początku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odpowiednią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zamieszkania</w:t>
            </w:r>
          </w:p>
          <w:p w14:paraId="16B2C94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B64ED6E" w14:textId="197402BC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dalszego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ciągu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zeszycie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9F55747" w14:textId="25764B5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zasad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użytkowania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wynajmowanego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plakatu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1E8C1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3EB032A" w14:textId="49C07B53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2971EF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9E52DF0" w14:textId="0DDE21DE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3B8AD6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8201532" w14:textId="0DA90F8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wywiad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obowiązków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domowych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koleżan</w:t>
            </w:r>
            <w:proofErr w:type="spellEnd"/>
            <w:r w:rsidR="00910561">
              <w:rPr>
                <w:rFonts w:cstheme="minorHAnsi"/>
                <w:color w:val="000000"/>
                <w:spacing w:val="-2"/>
                <w:sz w:val="20"/>
                <w:szCs w:val="20"/>
              </w:rPr>
              <w:t>-</w:t>
            </w:r>
            <w:r w:rsidR="00910561">
              <w:rPr>
                <w:rFonts w:cstheme="minorHAnsi"/>
                <w:color w:val="000000"/>
                <w:spacing w:val="-2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kolegi</w:t>
            </w:r>
          </w:p>
          <w:p w14:paraId="61DA042A" w14:textId="69C2F66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zwięzłej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domowych</w:t>
            </w:r>
          </w:p>
          <w:p w14:paraId="12896D5F" w14:textId="0EEC67B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zwięzłych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3D358ED5" w14:textId="6B20051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4AB5597F" w14:textId="09FBE6F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początku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zamieszkania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A3727FE" w14:textId="28465F5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dalszego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ciągu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zeszycie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</w:p>
          <w:p w14:paraId="2106005C" w14:textId="52D780D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zasad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użytkowania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wynajmowanego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plakatu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88F07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0A3F5EE" w14:textId="723E9E9F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354A9F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D1E84FF" w14:textId="37135CF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6E12D29" w14:textId="1544F9E4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</w:p>
          <w:p w14:paraId="26B8428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78E67EB" w14:textId="4E89334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D357D09" w14:textId="1B10F58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480A93DE" w14:textId="69CD294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58D77E12" w14:textId="460A29C2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początku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formę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zamieszkania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01E41C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E0C4AE2" w14:textId="31766CE2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dalszego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ciągu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zeszycie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</w:p>
          <w:p w14:paraId="18A1B1D8" w14:textId="29C4878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zasad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użytkowania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wynajmowanego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plakatu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07AF9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4EA4B37" w14:textId="4104E05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B5475FD" w14:textId="108ADFC7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34FD1A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23F523C" w14:textId="753AC46D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</w:p>
          <w:p w14:paraId="6141D89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242B424" w14:textId="1A733EB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szczegółowej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obowiązków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405BBF2" w14:textId="7C28555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5B07F7D9" w14:textId="08E601D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5BBC1DDE" w14:textId="4C3B0A26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początku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formę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zamieszkania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D684C7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AD2A5EA" w14:textId="513F535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dalszego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ciągu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zeszycie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</w:p>
          <w:p w14:paraId="5E33DACC" w14:textId="77777777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65DA751" w14:textId="7391153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zasad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użytkowania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wynajmowanego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mieszkania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plakatu</w:t>
            </w:r>
          </w:p>
        </w:tc>
      </w:tr>
      <w:tr w:rsidR="003366B9" w:rsidRPr="003366B9" w14:paraId="48F352B1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0ABFF" w14:textId="02AA8AB2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2.3.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Darüber</w:t>
            </w:r>
            <w:proofErr w:type="spellEnd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lässt</w:t>
            </w:r>
            <w:proofErr w:type="spellEnd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sich</w:t>
            </w:r>
            <w:proofErr w:type="spellEnd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streiten</w:t>
            </w:r>
            <w:proofErr w:type="spellEnd"/>
          </w:p>
        </w:tc>
      </w:tr>
      <w:tr w:rsidR="003366B9" w:rsidRPr="003366B9" w14:paraId="7813C1A0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83036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A1E4E46" w14:textId="39F77BA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przyczynami</w:t>
            </w:r>
          </w:p>
          <w:p w14:paraId="27ADB849" w14:textId="66456E3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emocjonalne</w:t>
            </w:r>
          </w:p>
          <w:p w14:paraId="4E838EBA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  <w:lang w:bidi="he-IL"/>
              </w:rPr>
            </w:pPr>
          </w:p>
          <w:p w14:paraId="280756FB" w14:textId="32583C4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tytułem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lekcji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zagadnieniom</w:t>
            </w:r>
          </w:p>
          <w:p w14:paraId="3CA093C1" w14:textId="362EE38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odgrywa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klasy</w:t>
            </w:r>
          </w:p>
          <w:p w14:paraId="01027522" w14:textId="74C8FC7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kończące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56545AC3" w14:textId="6396FAE8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sformułowaniu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propozycji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361A75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D2ADAA1" w14:textId="252A4875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wyraża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ilustracji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AF2E62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0125E74" w14:textId="48B74C2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doradcą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BBE6DAC" w14:textId="721C370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problemów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doradcy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rodzinnego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217C2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0D630C3" w14:textId="0207732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przyczynami</w:t>
            </w:r>
          </w:p>
          <w:p w14:paraId="44198706" w14:textId="0BD9C20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emocjonalne</w:t>
            </w:r>
          </w:p>
          <w:p w14:paraId="225DD762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51C9B27" w14:textId="0B84BF5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tytułem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lekcji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zagadnieniom</w:t>
            </w:r>
          </w:p>
          <w:p w14:paraId="3578E4C3" w14:textId="35DF523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odgrywa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klasy</w:t>
            </w:r>
          </w:p>
          <w:p w14:paraId="0C60E0AB" w14:textId="3CFC97E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kończące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05E8C539" w14:textId="5F02053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udział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sformułowaniu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propozycji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DE2D447" w14:textId="0CEF95D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wyraża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ilustracji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1F686F4" w14:textId="1FE70B5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doradcą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rodzinnym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w w:val="98"/>
                <w:sz w:val="20"/>
                <w:szCs w:val="20"/>
              </w:rPr>
              <w:t>tekst</w:t>
            </w:r>
          </w:p>
          <w:p w14:paraId="39A40C58" w14:textId="211DCC3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problemów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doradcy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rodzinnego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A4D4E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FF4922A" w14:textId="72B0DD1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przyczynami</w:t>
            </w:r>
          </w:p>
          <w:p w14:paraId="04980D29" w14:textId="6007102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emocjonalne</w:t>
            </w:r>
          </w:p>
          <w:p w14:paraId="583D7E56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A249C08" w14:textId="4745996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tytułem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lekcji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zagadnieniom</w:t>
            </w:r>
          </w:p>
          <w:p w14:paraId="7982C33B" w14:textId="54DA0BC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odgrywa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klasy</w:t>
            </w:r>
          </w:p>
          <w:p w14:paraId="2888B6F4" w14:textId="0A62DA1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kończące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5D3EAB75" w14:textId="70DF5E4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udział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sformułowaniu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propozycji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8449712" w14:textId="170F545D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wyraża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ilustracji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ED4298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A647924" w14:textId="7DABAD5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doradcą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B880742" w14:textId="3364A49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problemów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doradcy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rodzinnego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5D1F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980488D" w14:textId="72322F4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przyczynami</w:t>
            </w:r>
          </w:p>
          <w:p w14:paraId="596C1E57" w14:textId="5B85EFB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emocjonalne</w:t>
            </w:r>
          </w:p>
          <w:p w14:paraId="23D4D6A2" w14:textId="4073460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tytułem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lekcji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zagadnieniom</w:t>
            </w:r>
          </w:p>
          <w:p w14:paraId="373AD553" w14:textId="4E45C55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odgrywa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klasy</w:t>
            </w:r>
          </w:p>
          <w:p w14:paraId="6716AE23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C235E83" w14:textId="532967B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kończące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23EDB3B7" w14:textId="1A0E0E10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udział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sformułowaniu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propozycji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A24B0B4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1142B26" w14:textId="5BC2213C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wyraża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ilustracji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932815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DC84F6F" w14:textId="5678214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doradcą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89C2E43" w14:textId="2A7CC0D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problemów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doradcy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rodzinnego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7B17C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E50A050" w14:textId="241FF03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przyczynami</w:t>
            </w:r>
          </w:p>
          <w:p w14:paraId="6622F4BA" w14:textId="54348BC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emocjonalne</w:t>
            </w:r>
          </w:p>
          <w:p w14:paraId="66137157" w14:textId="5EF1298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tytułem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lekcji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2EFF46B" w14:textId="2A07AF6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odgrywa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klasy</w:t>
            </w:r>
          </w:p>
          <w:p w14:paraId="1A80703C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C5E6C96" w14:textId="693124A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kończące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5D789892" w14:textId="191CF2D3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udział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sformułowaniu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propozycji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EBFFE8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6821052" w14:textId="44A32F6F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wyraża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przypuszczenia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ilustracji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32E463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6B92095" w14:textId="5AA039F8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doradcą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</w:p>
          <w:p w14:paraId="00B08BB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723EBA4" w14:textId="18E9D07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problemów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doradcy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rodzinnego</w:t>
            </w:r>
          </w:p>
        </w:tc>
      </w:tr>
      <w:tr w:rsidR="003366B9" w:rsidRPr="003366B9" w14:paraId="4E847BC8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8092B" w14:textId="0E42007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zakresie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gramatyki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</w:tc>
      </w:tr>
      <w:tr w:rsidR="003366B9" w:rsidRPr="003366B9" w14:paraId="6F16B902" w14:textId="77777777" w:rsidTr="003366B9">
        <w:trPr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8D743C" w14:textId="50E17A2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elementarne,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rozszerzane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B0EDB4" w14:textId="3E2622D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rozszerzanych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przeoczeń,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świadczą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BC5F0" w14:textId="441197B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wszystkie,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rozszerzane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(niezakłócające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komunikacji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zakłócające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ją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nieznacznym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stopniu),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lastRenderedPageBreak/>
              <w:t>charakter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pomyłek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występują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058731" w14:textId="783E7B6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2,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drobne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potrafi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samodzielnie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03826" w14:textId="2AA8DCA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doskonale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rozszerzane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</w:p>
        </w:tc>
      </w:tr>
      <w:tr w:rsidR="003366B9" w:rsidRPr="003366B9" w14:paraId="6B77CD19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C46C33" w14:textId="066D2DA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gramatyczne:</w:t>
            </w:r>
          </w:p>
        </w:tc>
      </w:tr>
      <w:tr w:rsidR="003366B9" w:rsidRPr="003366B9" w14:paraId="4110AC0D" w14:textId="77777777" w:rsidTr="003366B9">
        <w:trPr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04197C" w14:textId="4070B15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rekcja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</w:p>
          <w:p w14:paraId="2E52AF59" w14:textId="6E1E16D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modalne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DA234" w14:textId="7BCD2C4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rekcja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</w:p>
          <w:p w14:paraId="4CE4798F" w14:textId="3BAA0FD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modalne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84687" w14:textId="12713B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rekcja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</w:p>
          <w:p w14:paraId="6256923E" w14:textId="0AE5C3E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modalne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52F43" w14:textId="10DF2D8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rekcja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</w:p>
          <w:p w14:paraId="4962F5E8" w14:textId="416433D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modalne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09394" w14:textId="1894066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rekcja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</w:t>
            </w:r>
          </w:p>
          <w:p w14:paraId="03AA8DDB" w14:textId="5941D33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modalne</w:t>
            </w:r>
          </w:p>
        </w:tc>
      </w:tr>
      <w:tr w:rsidR="003366B9" w:rsidRPr="003366B9" w14:paraId="5BFA212E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A54FFB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Dialogtraining</w:t>
            </w:r>
            <w:proofErr w:type="spellEnd"/>
          </w:p>
        </w:tc>
      </w:tr>
      <w:tr w:rsidR="003366B9" w:rsidRPr="003366B9" w14:paraId="4AF6507A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7C91D" w14:textId="2B2612C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przekazanie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tylko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B2A7C" w14:textId="6EABAF9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przekazanie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niektórych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A9C5CA" w14:textId="2DFAD20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przekazanie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5C20F" w14:textId="7273A86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przekazanie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C26DAC" w14:textId="5A1092D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przekaz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</w:tc>
      </w:tr>
      <w:tr w:rsidR="003366B9" w:rsidRPr="003366B9" w14:paraId="7864A641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2EDC" w14:textId="4FE14263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Aktiver</w:t>
            </w:r>
            <w:proofErr w:type="spellEnd"/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3366B9" w:rsidRPr="003366B9" w14:paraId="3E9935C8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B00E0" w14:textId="4260C73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6D758F" w14:textId="61D61E0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39CCF" w14:textId="4FB7C71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36AF8" w14:textId="3435E5D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B9329" w14:textId="16B3405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swobodnie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</w:tr>
      <w:tr w:rsidR="003366B9" w:rsidRPr="003366B9" w14:paraId="1F9C7F76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101BD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3366B9" w:rsidRPr="003366B9" w14:paraId="7477E10C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29680" w14:textId="053975B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E49507" w14:textId="03E1AD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5EFEE" w14:textId="5BB44EA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254C0" w14:textId="2EDE093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A3B0B" w14:textId="67B0620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</w:tr>
      <w:tr w:rsidR="003366B9" w:rsidRPr="003366B9" w14:paraId="7060F52A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17136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3366B9" w:rsidRPr="003366B9" w14:paraId="520B6D20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AA3036" w14:textId="121D45C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086D71" w14:textId="6BFE3C0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B827B" w14:textId="5EF2C1D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9A13F" w14:textId="15D4D8A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BAB67" w14:textId="0993EF1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</w:tr>
      <w:tr w:rsidR="003366B9" w:rsidRPr="003366B9" w14:paraId="3FE10596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6553F" w14:textId="4D21A18D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</w:p>
        </w:tc>
      </w:tr>
      <w:tr w:rsidR="003366B9" w:rsidRPr="003366B9" w14:paraId="13B75EDE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A03212" w14:textId="1F34F18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ADA991" w14:textId="09E487A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4EEF07" w14:textId="6F3CC87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4A0BA" w14:textId="6355D79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700D2" w14:textId="1099476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366B9" w:rsidRPr="003366B9" w14:paraId="4EC7B732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BF37AC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Fotos</w:t>
            </w:r>
          </w:p>
        </w:tc>
      </w:tr>
      <w:tr w:rsidR="003366B9" w:rsidRPr="003366B9" w14:paraId="049AAA34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BE0CA" w14:textId="27F2CBC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jednak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znajomość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ograniczają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zrozumienie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  <w:p w14:paraId="4E7B873D" w14:textId="0BC3571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00118A" w14:textId="48DD51A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wystarczający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pomimo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pozwala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zrozumienie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  <w:p w14:paraId="41ADC7EE" w14:textId="44E2065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DBC569" w14:textId="6D91C1C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pozwalają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zrozumienie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  <w:p w14:paraId="6B9A8FC3" w14:textId="0ADA095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domowych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A1557" w14:textId="1FE402C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</w:p>
          <w:p w14:paraId="03617ADC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DB2EBA4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25BC7DF" w14:textId="030301B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domowych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0F9E89" w14:textId="1BC1579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swobodnie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</w:p>
          <w:p w14:paraId="6041D698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8D2637A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A3F2C7E" w14:textId="574F54E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domowych</w:t>
            </w:r>
          </w:p>
        </w:tc>
      </w:tr>
      <w:tr w:rsidR="003366B9" w:rsidRPr="003366B9" w14:paraId="20C495B8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04ADB" w14:textId="6D393110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Rozdział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3.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Schulleben</w:t>
            </w:r>
            <w:proofErr w:type="spellEnd"/>
          </w:p>
        </w:tc>
      </w:tr>
      <w:tr w:rsidR="003366B9" w:rsidRPr="003366B9" w14:paraId="7A2DC9D2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0655F" w14:textId="48AFA0BA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3.1.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Lernen</w:t>
            </w:r>
            <w:proofErr w:type="spellEnd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kann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man</w:t>
            </w:r>
            <w:proofErr w:type="spellEnd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910561">
              <w:rPr>
                <w:rFonts w:cstheme="minorHAnsi"/>
                <w:b/>
                <w:bCs/>
                <w:i/>
                <w:color w:val="FFFFFF"/>
                <w:position w:val="2"/>
              </w:rPr>
              <w:t>lernen</w:t>
            </w:r>
            <w:proofErr w:type="spellEnd"/>
          </w:p>
        </w:tc>
      </w:tr>
      <w:tr w:rsidR="00CF4465" w:rsidRPr="003366B9" w14:paraId="354055FA" w14:textId="77777777" w:rsidTr="00CF4465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4751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52D2B01" w14:textId="39CECCE0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egzaminów,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technikami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metodami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stresem</w:t>
            </w:r>
          </w:p>
          <w:p w14:paraId="6244CE7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historię</w:t>
            </w:r>
          </w:p>
          <w:p w14:paraId="04B0B12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989C2F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5088F3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46AE78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problemom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porady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efektywnej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nauki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pokonywania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stresu</w:t>
            </w:r>
          </w:p>
          <w:p w14:paraId="044108E1" w14:textId="5FF0F3EE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zgodnie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wytycznymi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056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E64CD9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DFE434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0D7A6EB" w14:textId="2E66F23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powtórkę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materiału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2B723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9CA8B84" w14:textId="4C187D14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egzaminów,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technikami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metodami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stresem</w:t>
            </w:r>
          </w:p>
          <w:p w14:paraId="006D0A8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historię</w:t>
            </w:r>
          </w:p>
          <w:p w14:paraId="72393BD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8B9E22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E24D964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problemom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porady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efektywnej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nauki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pokonywania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stresu</w:t>
            </w:r>
          </w:p>
          <w:p w14:paraId="56B49D2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zgodnie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wytycznymi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</w:p>
          <w:p w14:paraId="69FDDA7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A571C5E" w14:textId="4AB35715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powtórkę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materiału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8450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BADC3C9" w14:textId="2C60ED9C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egzaminów,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technikami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metodami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stresem</w:t>
            </w:r>
          </w:p>
          <w:p w14:paraId="03D3B91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historię</w:t>
            </w:r>
          </w:p>
          <w:p w14:paraId="6C6F8D3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E89D1E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tematom</w:t>
            </w:r>
          </w:p>
          <w:p w14:paraId="58471B4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problemów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porady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efektywnej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nauki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pokonywania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stresu</w:t>
            </w:r>
          </w:p>
          <w:p w14:paraId="6A4280D9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zgodnie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wytycznymi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</w:p>
          <w:p w14:paraId="08EE74D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455F15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7715313F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powtórkę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materiału</w:t>
            </w:r>
          </w:p>
          <w:p w14:paraId="143CDB8D" w14:textId="4017FDF4" w:rsidR="00CA37B9" w:rsidRPr="003366B9" w:rsidRDefault="00CA37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F686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315B38E" w14:textId="5C0744C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egzaminów,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technikami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metodami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stresem</w:t>
            </w:r>
          </w:p>
          <w:p w14:paraId="2F9CC8E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historię</w:t>
            </w:r>
          </w:p>
          <w:p w14:paraId="2CD3C46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</w:p>
          <w:p w14:paraId="06477D7B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tematom</w:t>
            </w:r>
          </w:p>
          <w:p w14:paraId="6E0154C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FA5833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problemom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porady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efektywnej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nauki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pokonywania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stresu</w:t>
            </w:r>
          </w:p>
          <w:p w14:paraId="0BA7C347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zgodnie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wytycznymi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</w:p>
          <w:p w14:paraId="464380D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DFB3CA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2960A9A" w14:textId="6A52C5E8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powtórkę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materiału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1A2B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26D22F8" w14:textId="6F43A0C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egzaminów,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technikami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metodami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stresem</w:t>
            </w:r>
          </w:p>
          <w:p w14:paraId="7CC2E96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detalami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historię</w:t>
            </w:r>
          </w:p>
          <w:p w14:paraId="5C80CB1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D3A19B7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96838A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8F9579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problemom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porady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efektywnej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nauki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pokonywania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stresu</w:t>
            </w:r>
          </w:p>
          <w:p w14:paraId="00A170EE" w14:textId="0164120D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zgodnie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wytycznymi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</w:p>
          <w:p w14:paraId="5072BA0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C761BB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5FE37D07" w14:textId="6A126A10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powtórkę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materiału</w:t>
            </w:r>
          </w:p>
        </w:tc>
      </w:tr>
      <w:tr w:rsidR="003366B9" w:rsidRPr="003366B9" w14:paraId="12470FF8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4C8997" w14:textId="6898FD76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3.2.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Schule</w:t>
            </w:r>
            <w:proofErr w:type="spellEnd"/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früher</w:t>
            </w:r>
            <w:proofErr w:type="spellEnd"/>
          </w:p>
        </w:tc>
      </w:tr>
      <w:tr w:rsidR="00CF4465" w:rsidRPr="003366B9" w14:paraId="38B37A5F" w14:textId="77777777" w:rsidTr="00CF4465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3C53B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4647D47" w14:textId="76A978B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uczeniem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się,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nauczaniem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ocenami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szkol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lastRenderedPageBreak/>
              <w:t>nymi</w:t>
            </w:r>
          </w:p>
          <w:p w14:paraId="7E26F8E9" w14:textId="3FA5313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potrzebne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opisania</w:t>
            </w:r>
          </w:p>
          <w:p w14:paraId="382806F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5038CD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posługując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43FAC6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wypisuje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pacing w:val="-2"/>
                <w:sz w:val="20"/>
                <w:szCs w:val="20"/>
              </w:rPr>
              <w:t>Präteritum</w:t>
            </w:r>
            <w:proofErr w:type="spellEnd"/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dzieli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dwie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grupy</w:t>
            </w:r>
          </w:p>
          <w:p w14:paraId="09C625D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dokańcza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różnic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między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szkołą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dawną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współczesną</w:t>
            </w:r>
          </w:p>
          <w:p w14:paraId="11A67FF3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trzech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9E99E6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B8754C2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głosowania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ocen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FDCEC8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1CB7B41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fragmentu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„Der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gestiefelte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Kater”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(„Kot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butach”)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odgaduje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</w:p>
          <w:p w14:paraId="425269E4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2A0298A" w14:textId="06445238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bajek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67DF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7FBE0EC" w14:textId="39655D72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nauczaniem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ocenami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nymi</w:t>
            </w:r>
          </w:p>
          <w:p w14:paraId="24F0964D" w14:textId="7EE339C0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potrzebne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opisania</w:t>
            </w:r>
          </w:p>
          <w:p w14:paraId="4245D42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posługując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BE8E39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dzieli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grupy</w:t>
            </w:r>
          </w:p>
          <w:p w14:paraId="006EEDC6" w14:textId="030F2465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dokańcza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różnic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między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szkołą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dawną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współczesną</w:t>
            </w:r>
          </w:p>
          <w:p w14:paraId="3AA46BF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trzech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0CED4E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przeprowadzeniu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głosowania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ocen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szkolnych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29CB4025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fragmentu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gestiefelte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Kater”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(„Kot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butach”)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odgaduje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9879A3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9A30E27" w14:textId="7568A02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bajek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2B60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8EDE570" w14:textId="6075C4FC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uczeniem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się,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nauczaniem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ocenami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szkol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lastRenderedPageBreak/>
              <w:t>nymi</w:t>
            </w:r>
          </w:p>
          <w:p w14:paraId="4987CAAF" w14:textId="0192F9D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potrzebne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opisania</w:t>
            </w:r>
          </w:p>
          <w:p w14:paraId="484FE28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posługując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BB15EC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dzieli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grupy</w:t>
            </w:r>
          </w:p>
          <w:p w14:paraId="1E8EECE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dokańcza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różnic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między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szkołą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dawną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współczesną</w:t>
            </w:r>
          </w:p>
          <w:p w14:paraId="6C238BF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trzech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wspólny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2ABCB2E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głosowania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ocen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429439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fragmentu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gestiefelte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Kater”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(„Kot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butach”)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odgaduje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8E87DC5" w14:textId="5E126CEA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bajek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DDD64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C92EB52" w14:textId="705591B2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nauczaniem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ocenami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szkolnymi</w:t>
            </w:r>
          </w:p>
          <w:p w14:paraId="402C6EE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B5A5FC9" w14:textId="7E079FF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potrzebne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opisania</w:t>
            </w:r>
          </w:p>
          <w:p w14:paraId="7F4EE76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posługując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11164F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dzieli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grupy</w:t>
            </w:r>
          </w:p>
          <w:p w14:paraId="635C2BD4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dokańcza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różnic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między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szkołą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dawną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współczesną</w:t>
            </w:r>
          </w:p>
          <w:p w14:paraId="620A4FC3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trzech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8A8375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0A2CD5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głosowania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ocen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0ABA8B1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fragmentu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gestiefelte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Kater”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(„Kot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butach”)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odgaduje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D19C09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519884B" w14:textId="1473695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bajek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8EA32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E14E275" w14:textId="2ACEFD6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uczeniem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się,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nauczaniem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ocenami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szkol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lastRenderedPageBreak/>
              <w:t>nymi</w:t>
            </w:r>
          </w:p>
          <w:p w14:paraId="4240888E" w14:textId="28E77E8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potrzebne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opisania</w:t>
            </w:r>
          </w:p>
          <w:p w14:paraId="40C3989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8C6460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posługując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97A39F6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dzieli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grupy</w:t>
            </w:r>
          </w:p>
          <w:p w14:paraId="4031C47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10E791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dokańcza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różnic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między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szkołą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dawną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współczesną</w:t>
            </w:r>
          </w:p>
          <w:p w14:paraId="734868AE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trzech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E9E56C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BE4C8A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głosowania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ocen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2F3A396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fragmentu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gestiefelte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Kater”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(„Kot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butach”)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odgaduje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67B2ED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C09226" w14:textId="76F3E1EC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bajek</w:t>
            </w:r>
          </w:p>
        </w:tc>
      </w:tr>
      <w:tr w:rsidR="003366B9" w:rsidRPr="005B2171" w14:paraId="118F9F63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BD0A1" w14:textId="0EAC3ACC" w:rsidR="003366B9" w:rsidRPr="00910561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 w:rsidRPr="00910561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lastRenderedPageBreak/>
              <w:t xml:space="preserve">3.3. </w:t>
            </w:r>
            <w:r w:rsidRPr="00CA37B9">
              <w:rPr>
                <w:rFonts w:cstheme="minorHAnsi"/>
                <w:b/>
                <w:bCs/>
                <w:i/>
                <w:color w:val="FFFFFF"/>
                <w:position w:val="2"/>
                <w:lang w:val="de-DE"/>
              </w:rPr>
              <w:t>In der Schule wird auch gefeiert</w:t>
            </w:r>
          </w:p>
        </w:tc>
      </w:tr>
      <w:tr w:rsidR="00CF4465" w:rsidRPr="003366B9" w14:paraId="7FA927EE" w14:textId="77777777" w:rsidTr="00CF4465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25CD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010E068" w14:textId="7A6F690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szkolnymi</w:t>
            </w:r>
          </w:p>
          <w:p w14:paraId="227D94A7" w14:textId="52F09454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wycinkom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zgodne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</w:p>
          <w:p w14:paraId="7EB2414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62E4EBD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</w:p>
          <w:p w14:paraId="3D2726BA" w14:textId="4F8115CE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205805E" w14:textId="052F138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gazetki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sprawozdanie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relacjonuje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przebieg</w:t>
            </w:r>
          </w:p>
          <w:p w14:paraId="481A64F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zdaniom</w:t>
            </w:r>
          </w:p>
          <w:p w14:paraId="37A0819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szkolnych</w:t>
            </w:r>
          </w:p>
          <w:p w14:paraId="46BC9E37" w14:textId="23987598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ośmiu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E796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F541A97" w14:textId="527F5F6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szkolnymi</w:t>
            </w:r>
          </w:p>
          <w:p w14:paraId="734144BC" w14:textId="5ACAC30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wycinkom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zgodne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</w:p>
          <w:p w14:paraId="15E619E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77C8D35" w14:textId="7A0CBEBD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gazetki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sprawozdanie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relacjonuje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przebieg</w:t>
            </w:r>
          </w:p>
          <w:p w14:paraId="4041FF5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zdaniom</w:t>
            </w:r>
          </w:p>
          <w:p w14:paraId="3EEEC68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szkolnych</w:t>
            </w:r>
          </w:p>
          <w:p w14:paraId="29F6E260" w14:textId="576436E3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ośmiu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573CE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0C9A8A4" w14:textId="4CC030E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szkolnymi</w:t>
            </w:r>
          </w:p>
          <w:p w14:paraId="63577351" w14:textId="0C20BBB4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wycinkom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zgodne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</w:p>
          <w:p w14:paraId="6B6DD09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17C289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32DCE52" w14:textId="55FE484D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gazetki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sprawozdanie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relacjonuje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przebieg</w:t>
            </w:r>
          </w:p>
          <w:p w14:paraId="2CD1775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F50F2B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zdaniom</w:t>
            </w:r>
          </w:p>
          <w:p w14:paraId="4F7CF30F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zwięzłe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szkolnych</w:t>
            </w:r>
          </w:p>
          <w:p w14:paraId="2CEFDF2A" w14:textId="220E1118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ośmiu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127F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9765904" w14:textId="6A68D84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szkolnymi</w:t>
            </w:r>
          </w:p>
          <w:p w14:paraId="1C41A9B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E18EBAF" w14:textId="43ADA6F3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wycinkom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zgodne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</w:p>
          <w:p w14:paraId="7850FFD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414A245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D584AA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6A1FB9F" w14:textId="1728A4B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gazetki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sprawozdanie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relacjonuje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przebieg</w:t>
            </w:r>
          </w:p>
          <w:p w14:paraId="5F3ED25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zdaniom</w:t>
            </w:r>
          </w:p>
          <w:p w14:paraId="0818035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szkolnych</w:t>
            </w:r>
          </w:p>
          <w:p w14:paraId="3D166B5F" w14:textId="3A9A79FB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ośmiu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1EA5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027C261" w14:textId="5A04E0FC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szkolnymi</w:t>
            </w:r>
          </w:p>
          <w:p w14:paraId="2058D49D" w14:textId="4FAAA636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wycinkom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nagłówki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zgodne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</w:p>
          <w:p w14:paraId="3F08CBD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DF1EFFF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EA54C3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59111C8" w14:textId="0D42D14D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gazetki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sprawozdanie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imprezy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relacjonuje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przebieg</w:t>
            </w:r>
          </w:p>
          <w:p w14:paraId="69640124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zdaniom</w:t>
            </w:r>
          </w:p>
          <w:p w14:paraId="3C8CB9F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rozbudowane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szkolnych</w:t>
            </w:r>
          </w:p>
          <w:p w14:paraId="0AE1488E" w14:textId="53467204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bezbłędnie),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kole-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żanki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ośmiu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</w:p>
        </w:tc>
      </w:tr>
      <w:tr w:rsidR="003366B9" w:rsidRPr="003366B9" w14:paraId="2919D267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D9BAB" w14:textId="5AF8F60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zakresie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gramatyki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</w:tc>
      </w:tr>
      <w:tr w:rsidR="003366B9" w:rsidRPr="003366B9" w14:paraId="26A41BBC" w14:textId="77777777" w:rsidTr="003366B9">
        <w:trPr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986BE" w14:textId="0968806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elementarne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3,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3123F" w14:textId="293DC4E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3,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przeoczeń,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świadczą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FD1F5" w14:textId="3731F2B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3,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nieznacznym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stopniu),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pomyłek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występują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65A06" w14:textId="55D2BDD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3,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drobne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potrafi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samodzielnie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896F6" w14:textId="5090E98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doskonale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</w:tr>
      <w:tr w:rsidR="003366B9" w:rsidRPr="003366B9" w14:paraId="2E10D1AA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8AFE7" w14:textId="4EDB04D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gramatyczne:</w:t>
            </w:r>
          </w:p>
        </w:tc>
      </w:tr>
      <w:tr w:rsidR="003366B9" w:rsidRPr="003366B9" w14:paraId="12580ABD" w14:textId="77777777" w:rsidTr="003366B9">
        <w:trPr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4828B2" w14:textId="25257A7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Präteritum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E1403" w14:textId="1DA67A9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Präteritum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28311" w14:textId="593A394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Präteritum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4B040E" w14:textId="47E4202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Präteritum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787F9" w14:textId="79053AD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Präteritum</w:t>
            </w:r>
          </w:p>
        </w:tc>
      </w:tr>
      <w:tr w:rsidR="003366B9" w:rsidRPr="003366B9" w14:paraId="6FE88FA5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0BFBD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Dialogtraining</w:t>
            </w:r>
            <w:proofErr w:type="spellEnd"/>
          </w:p>
        </w:tc>
      </w:tr>
      <w:tr w:rsidR="003366B9" w:rsidRPr="003366B9" w14:paraId="11CAA310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DBB2EA" w14:textId="4EBFCFD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ubogie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przekazanie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tylko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nielicznych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B8C28" w14:textId="625AE2D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przekazanie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niektórych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ECA982" w14:textId="4E83B1F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przekazanie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FA4EF" w14:textId="53BD17F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przekazanie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75452" w14:textId="184C371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pełny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przekaz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 w:rsidR="00CF446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F4465"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</w:tc>
      </w:tr>
      <w:tr w:rsidR="003366B9" w:rsidRPr="003366B9" w14:paraId="08A35150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E1BF4" w14:textId="126A51CA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Aktiver</w:t>
            </w:r>
            <w:proofErr w:type="spellEnd"/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3366B9" w:rsidRPr="003366B9" w14:paraId="2F8B8948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30C4D" w14:textId="5345ECF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ABE68C" w14:textId="6B80209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B87D60" w14:textId="01459E0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E90AA" w14:textId="6D44270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0737D" w14:textId="6A22D4D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swobodnie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</w:tr>
      <w:tr w:rsidR="003366B9" w:rsidRPr="003366B9" w14:paraId="0469D36B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E6733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3366B9" w:rsidRPr="003366B9" w14:paraId="6EDD453E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E052B6" w14:textId="3EEB471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1FBB7" w14:textId="48451C2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B26F07" w14:textId="3CB91CF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A2752" w14:textId="7D0FF35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37571" w14:textId="22A0EE0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</w:tr>
      <w:tr w:rsidR="003366B9" w:rsidRPr="003366B9" w14:paraId="212F3FAC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64985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3366B9" w:rsidRPr="003366B9" w14:paraId="4352F55A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AA607C" w14:textId="7C5C37C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4434F7" w14:textId="473E27A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098E3" w14:textId="16250C9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5F5F0" w14:textId="35C2E87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18B7E1" w14:textId="2E8EB85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</w:tr>
      <w:tr w:rsidR="003366B9" w:rsidRPr="003366B9" w14:paraId="3F7A76F9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9B4387" w14:textId="45DAA6EB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</w:p>
        </w:tc>
      </w:tr>
      <w:tr w:rsidR="003366B9" w:rsidRPr="003366B9" w14:paraId="22D8482D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32FBA2" w14:textId="205DB44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EC5323" w14:textId="529E5CD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E4507" w14:textId="58CD2F5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EAD2D2" w14:textId="0632755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A67B63" w14:textId="1E3F873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366B9" w:rsidRPr="003366B9" w14:paraId="1A5627A3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5BD90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Fotos</w:t>
            </w:r>
          </w:p>
        </w:tc>
      </w:tr>
      <w:tr w:rsidR="00CF4465" w:rsidRPr="003366B9" w14:paraId="025FCBBE" w14:textId="77777777" w:rsidTr="00CF4465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14E10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jednak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znajomość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ograniczają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zrozumienie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  <w:p w14:paraId="763B6863" w14:textId="1D97940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konkursu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99F1DC" w14:textId="63128130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wystarczający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pomimo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pozwala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zrozumienie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  <w:p w14:paraId="60208570" w14:textId="10E04776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konkursu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AC140B" w14:textId="57F2EDB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pozwalają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zrozumienie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  <w:p w14:paraId="1689DB97" w14:textId="238BFA0A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konkursu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B9F16B" w14:textId="1C29C1D9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</w:p>
          <w:p w14:paraId="156F6D3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EBE8F0E" w14:textId="77777777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1424FE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F82FA62" w14:textId="1A3EA208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konkursu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CC4376" w14:textId="41F7803A" w:rsidR="00CF4465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swobodnie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</w:p>
          <w:p w14:paraId="23AA384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D44F91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A1568BC" w14:textId="6C954A30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konkursu</w:t>
            </w:r>
          </w:p>
        </w:tc>
      </w:tr>
      <w:tr w:rsidR="003366B9" w:rsidRPr="003366B9" w14:paraId="7069732E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58C05" w14:textId="59EC6EB8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Rozdział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4.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CA37B9">
              <w:rPr>
                <w:rFonts w:cstheme="minorHAnsi"/>
                <w:b/>
                <w:bCs/>
                <w:i/>
                <w:color w:val="FFFFFF"/>
                <w:position w:val="2"/>
              </w:rPr>
              <w:t>Kochkunst</w:t>
            </w:r>
            <w:proofErr w:type="spellEnd"/>
          </w:p>
        </w:tc>
      </w:tr>
      <w:tr w:rsidR="003366B9" w:rsidRPr="003366B9" w14:paraId="4DC34F76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74A3F9" w14:textId="351B9E8D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4.1.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CA37B9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Ich </w:t>
            </w:r>
            <w:proofErr w:type="spellStart"/>
            <w:r w:rsidRPr="00CA37B9">
              <w:rPr>
                <w:rFonts w:cstheme="minorHAnsi"/>
                <w:b/>
                <w:bCs/>
                <w:i/>
                <w:color w:val="FFFFFF"/>
                <w:position w:val="2"/>
              </w:rPr>
              <w:t>esse</w:t>
            </w:r>
            <w:proofErr w:type="spellEnd"/>
            <w:r w:rsidRPr="00CA37B9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(fast) </w:t>
            </w:r>
            <w:proofErr w:type="spellStart"/>
            <w:r w:rsidRPr="00CA37B9">
              <w:rPr>
                <w:rFonts w:cstheme="minorHAnsi"/>
                <w:b/>
                <w:bCs/>
                <w:i/>
                <w:color w:val="FFFFFF"/>
                <w:position w:val="2"/>
              </w:rPr>
              <w:t>alles</w:t>
            </w:r>
            <w:proofErr w:type="spellEnd"/>
          </w:p>
        </w:tc>
      </w:tr>
      <w:tr w:rsidR="003366B9" w:rsidRPr="003366B9" w14:paraId="2D59C9A8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CC510F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14E9B92" w14:textId="2CBA739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nawykami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żywieniowymi</w:t>
            </w:r>
          </w:p>
          <w:p w14:paraId="2FB2F1D4" w14:textId="5362266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EF417EC" w14:textId="5B1689A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nawyków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żywieniowych</w:t>
            </w:r>
          </w:p>
          <w:p w14:paraId="7546A4A1" w14:textId="289D67A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</w:p>
          <w:p w14:paraId="3226A3E8" w14:textId="203FE66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firmy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cateringowej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</w:p>
          <w:p w14:paraId="0F6AD905" w14:textId="5C620BB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1145136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37C4787" w14:textId="7913327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menu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zakupów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D0E7BF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6578532" w14:textId="3F80A37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nawykami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żywieniowymi</w:t>
            </w:r>
          </w:p>
          <w:p w14:paraId="069D9DD8" w14:textId="12084DB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7BD104D" w14:textId="67F4F2C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nawyków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żywieniowych</w:t>
            </w:r>
          </w:p>
          <w:p w14:paraId="5B2759F3" w14:textId="383C36E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</w:p>
          <w:p w14:paraId="0FB2A269" w14:textId="1376CDB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firmy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cateringowej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</w:p>
          <w:p w14:paraId="530D5588" w14:textId="56A745D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</w:p>
          <w:p w14:paraId="419735DF" w14:textId="04DB962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menu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zakupów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A8254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566B3F3" w14:textId="0215431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nawykami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żywieniowymi</w:t>
            </w:r>
          </w:p>
          <w:p w14:paraId="5012262D" w14:textId="16A44B5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34F6F53" w14:textId="0549F90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zwięzłe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nawyków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żywieniowych</w:t>
            </w:r>
          </w:p>
          <w:p w14:paraId="796EC154" w14:textId="72CCF1B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</w:p>
          <w:p w14:paraId="28FBAF39" w14:textId="4FB71FB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firmy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cateringowej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</w:p>
          <w:p w14:paraId="5A7DF359" w14:textId="131A58B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</w:p>
          <w:p w14:paraId="2CED8EC6" w14:textId="5DF38D9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menu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zakupów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B1BEB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3BAE5FA" w14:textId="677EA04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nawykami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żywieniowymi</w:t>
            </w:r>
          </w:p>
          <w:p w14:paraId="14159F55" w14:textId="02D5BD4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C8E4EDB" w14:textId="0AAB1BC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nawyków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żywieniowych</w:t>
            </w:r>
          </w:p>
          <w:p w14:paraId="1A73EC45" w14:textId="3CC5026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</w:p>
          <w:p w14:paraId="6C3BDC32" w14:textId="75FCE5E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firmy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cateringowej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</w:p>
          <w:p w14:paraId="488A997D" w14:textId="7477E3F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2BCDEB6" w14:textId="7083739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menu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zakupów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8AFD9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23F1FD4" w14:textId="6E5A8EE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nawykami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żywieniowymi</w:t>
            </w:r>
          </w:p>
          <w:p w14:paraId="3AB4D591" w14:textId="6E9D01E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CE1BAC2" w14:textId="6155EB9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rozbudowane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nawyków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żywieniowych</w:t>
            </w:r>
          </w:p>
          <w:p w14:paraId="1AC65BA0" w14:textId="1D11D19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</w:p>
          <w:p w14:paraId="49050418" w14:textId="5FEEAFF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firmy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cateringowej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</w:p>
          <w:p w14:paraId="66EE81FB" w14:textId="47B1E6D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164A6A5" w14:textId="7DF7486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układa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menu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zakupów</w:t>
            </w:r>
          </w:p>
        </w:tc>
      </w:tr>
      <w:tr w:rsidR="003366B9" w:rsidRPr="003366B9" w14:paraId="74BE4A1C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99F0F8" w14:textId="02CA3E21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4.2.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CA37B9">
              <w:rPr>
                <w:rFonts w:cstheme="minorHAnsi"/>
                <w:b/>
                <w:bCs/>
                <w:i/>
                <w:color w:val="FFFFFF"/>
                <w:position w:val="2"/>
              </w:rPr>
              <w:t>Ausgehen</w:t>
            </w:r>
            <w:proofErr w:type="spellEnd"/>
            <w:r w:rsidRPr="00CA37B9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CA37B9">
              <w:rPr>
                <w:rFonts w:cstheme="minorHAnsi"/>
                <w:b/>
                <w:bCs/>
                <w:i/>
                <w:color w:val="FFFFFF"/>
                <w:position w:val="2"/>
              </w:rPr>
              <w:t>macht</w:t>
            </w:r>
            <w:proofErr w:type="spellEnd"/>
            <w:r w:rsidRPr="00CA37B9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CA37B9">
              <w:rPr>
                <w:rFonts w:cstheme="minorHAnsi"/>
                <w:b/>
                <w:bCs/>
                <w:i/>
                <w:color w:val="FFFFFF"/>
                <w:position w:val="2"/>
              </w:rPr>
              <w:t>Spaß</w:t>
            </w:r>
            <w:proofErr w:type="spellEnd"/>
          </w:p>
        </w:tc>
      </w:tr>
      <w:tr w:rsidR="003366B9" w:rsidRPr="003366B9" w14:paraId="3E0C7A9B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2E0337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73E3650" w14:textId="3224675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</w:p>
          <w:p w14:paraId="08B67308" w14:textId="21CF31D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wizytą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restauracji</w:t>
            </w:r>
          </w:p>
          <w:p w14:paraId="5A67B6D2" w14:textId="63278AB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</w:p>
          <w:p w14:paraId="57DD89FA" w14:textId="0266D4D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posiłkując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słownikiem,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903270A" w14:textId="19CD9E6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kartę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menu</w:t>
            </w:r>
          </w:p>
          <w:p w14:paraId="38FDA810" w14:textId="7432ACE7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zamówienia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</w:p>
          <w:p w14:paraId="4B1C023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6254A32" w14:textId="214A8E0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reakcje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F9C5EF2" w14:textId="082CFFF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karty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32A46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7A9C0C2" w14:textId="5629B0B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</w:p>
          <w:p w14:paraId="665499BB" w14:textId="12A115F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wizytą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restauracji</w:t>
            </w:r>
          </w:p>
          <w:p w14:paraId="02C01097" w14:textId="380B9DF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</w:p>
          <w:p w14:paraId="1B98F052" w14:textId="3DFEF45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posiłkując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słownikiem,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5483E33" w14:textId="0F9102D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kartę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menu</w:t>
            </w:r>
          </w:p>
          <w:p w14:paraId="4F86FE26" w14:textId="6FD0A021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zamówienia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</w:p>
          <w:p w14:paraId="073EDAA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8D0C68F" w14:textId="2A9807F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reakcje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C5E0BC1" w14:textId="60CE256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karty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F5C09B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4EADDD0" w14:textId="03A620F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</w:p>
          <w:p w14:paraId="014C56CC" w14:textId="48D5A03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wizytą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restauracji</w:t>
            </w:r>
          </w:p>
          <w:p w14:paraId="68AA889A" w14:textId="49795A2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</w:p>
          <w:p w14:paraId="5E335DC9" w14:textId="78F0CA6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posiłkując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słownikiem,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3A1C767" w14:textId="6F7447D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kartę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zwięzłych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menu</w:t>
            </w:r>
          </w:p>
          <w:p w14:paraId="206B9D07" w14:textId="33AC5EB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zamówienia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</w:p>
          <w:p w14:paraId="5B73CA84" w14:textId="5F84180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reakcje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42D13E8" w14:textId="75101B6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karty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1589D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19154C1" w14:textId="7913357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F6D4228" w14:textId="537EA3F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wizytą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restauracji</w:t>
            </w:r>
          </w:p>
          <w:p w14:paraId="1D8FF4C4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6ADBCF9" w14:textId="1EEA906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</w:p>
          <w:p w14:paraId="42377805" w14:textId="110E8DA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posiłkując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słownikiem,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504304E" w14:textId="30D5ABE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kartę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menu</w:t>
            </w:r>
          </w:p>
          <w:p w14:paraId="6CBE0E07" w14:textId="733222CB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zamówienia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</w:p>
          <w:p w14:paraId="5B101FD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22D1FBF" w14:textId="1230394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reakcje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827D04F" w14:textId="0F8842B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karty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6F2C16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5FB031D" w14:textId="55119C7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</w:p>
          <w:p w14:paraId="79B32F12" w14:textId="467144B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wizytą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restauracji</w:t>
            </w:r>
          </w:p>
          <w:p w14:paraId="6A21C6F0" w14:textId="478A790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produkty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spożywcze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</w:p>
          <w:p w14:paraId="3C81932D" w14:textId="4414520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posiłkując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słownikiem,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t>żan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1F7F572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08FF6EC" w14:textId="1263E6C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kartę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menu</w:t>
            </w:r>
          </w:p>
          <w:p w14:paraId="1E0093C7" w14:textId="5C83AA7A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zamówienia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</w:p>
          <w:p w14:paraId="375EA30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731FD2E" w14:textId="296561B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reakcje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3CA96EA" w14:textId="47EB6DB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karty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</w:p>
        </w:tc>
      </w:tr>
      <w:tr w:rsidR="003366B9" w:rsidRPr="005B2171" w14:paraId="45121C57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85FDA" w14:textId="71D72A44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es-US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  <w:lang w:val="es-US"/>
              </w:rPr>
              <w:lastRenderedPageBreak/>
              <w:t>4.3.</w:t>
            </w:r>
            <w:r>
              <w:rPr>
                <w:rFonts w:cstheme="minorHAnsi"/>
                <w:b/>
                <w:bCs/>
                <w:color w:val="FFFFFF"/>
                <w:position w:val="2"/>
                <w:lang w:val="es-US"/>
              </w:rPr>
              <w:t xml:space="preserve"> </w:t>
            </w:r>
            <w:r w:rsidRPr="00CA37B9">
              <w:rPr>
                <w:rFonts w:cstheme="minorHAnsi"/>
                <w:b/>
                <w:bCs/>
                <w:i/>
                <w:color w:val="FFFFFF"/>
                <w:position w:val="2"/>
                <w:lang w:val="es-US"/>
              </w:rPr>
              <w:t>Viele Köche verderben den Brei?</w:t>
            </w:r>
          </w:p>
        </w:tc>
      </w:tr>
      <w:tr w:rsidR="00CF4465" w:rsidRPr="003366B9" w14:paraId="64322150" w14:textId="77777777" w:rsidTr="00CF4465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D6100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1651839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przygotowywaniem</w:t>
            </w:r>
          </w:p>
          <w:p w14:paraId="7E5F3D8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Marinas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Essecke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6C7BFA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przepisowi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kulinarnemu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zdjęcie</w:t>
            </w:r>
          </w:p>
          <w:p w14:paraId="580F52D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składników</w:t>
            </w:r>
          </w:p>
          <w:p w14:paraId="5EE9C34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8F5EF2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1DE3D1D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zaplanowaniu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gotowania</w:t>
            </w:r>
          </w:p>
          <w:p w14:paraId="47F6849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932590D" w14:textId="574A74DE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wykorzystując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kulinarny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Szwabii,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8F268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8A7AAA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przygotowywaniem</w:t>
            </w:r>
          </w:p>
          <w:p w14:paraId="034B59A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Marinas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Essecke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CBA6AD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przepisowi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kulinarnemu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zdjęcie</w:t>
            </w:r>
          </w:p>
          <w:p w14:paraId="16A10BBB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składników</w:t>
            </w:r>
          </w:p>
          <w:p w14:paraId="3B4BBEB4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3DFDAF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1DDF9B22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zaplanowaniu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gotowania</w:t>
            </w:r>
          </w:p>
          <w:p w14:paraId="2DC51A73" w14:textId="264F2EAF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wykorzystując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kulinarny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Szwabii,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483B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F9BAD3A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przygotowywaniem</w:t>
            </w:r>
          </w:p>
          <w:p w14:paraId="02515D05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Marinas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Essecke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66A3F38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przepisowi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kulinarnemu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zdjęcie</w:t>
            </w:r>
          </w:p>
          <w:p w14:paraId="3507F5E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składników</w:t>
            </w:r>
          </w:p>
          <w:p w14:paraId="0D707B7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wyrazów</w:t>
            </w:r>
          </w:p>
          <w:p w14:paraId="2F3E554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055B0F8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zaplanowaniu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gotowania</w:t>
            </w:r>
          </w:p>
          <w:p w14:paraId="458E10CC" w14:textId="116E7D4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wykorzystując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kulinarny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Szwabii,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272BC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947EEF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przygotowywaniem</w:t>
            </w:r>
          </w:p>
          <w:p w14:paraId="47A753D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Marinas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Essecke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9495931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przepisowi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kulinarnemu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zdjęcie</w:t>
            </w:r>
          </w:p>
          <w:p w14:paraId="0DEF9C1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składników</w:t>
            </w:r>
          </w:p>
          <w:p w14:paraId="3C432E5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855843D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518A2266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zaplanowaniu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gotowania</w:t>
            </w:r>
          </w:p>
          <w:p w14:paraId="57C6C6E2" w14:textId="3B568151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wykorzystując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kulinarny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Szwabii,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szczegółowo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8AD6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566A230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przygotowywaniem</w:t>
            </w:r>
          </w:p>
          <w:p w14:paraId="7D6913CE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Marinas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Essecke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4329B62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przepisowi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kulinarnemu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zdjęcie</w:t>
            </w:r>
          </w:p>
          <w:p w14:paraId="323DDACC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składników</w:t>
            </w:r>
          </w:p>
          <w:p w14:paraId="09FF9BC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znajduje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E07E8B3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6F351377" w14:textId="77777777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zaplanowaniu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gotowania</w:t>
            </w:r>
          </w:p>
          <w:p w14:paraId="50B2534A" w14:textId="6238A162" w:rsidR="00CF4465" w:rsidRPr="003366B9" w:rsidRDefault="00CF4465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wykorzystując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przepis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kulinarny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Szwabii,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szczegółowo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</w:p>
        </w:tc>
      </w:tr>
      <w:tr w:rsidR="003366B9" w:rsidRPr="003366B9" w14:paraId="05C5445A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34559D" w14:textId="4543A51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zakresie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gramatyki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</w:tc>
      </w:tr>
      <w:tr w:rsidR="003366B9" w:rsidRPr="003366B9" w14:paraId="1F41DCA0" w14:textId="77777777" w:rsidTr="003366B9">
        <w:trPr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BDBC7" w14:textId="205E5D6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elementarne,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4C24" w14:textId="02EC74C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przeoczeń,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świadczą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4DBD1" w14:textId="44494E6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nieznacznym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stopniu),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pomyłek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występują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A1B97E" w14:textId="7D7E225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drobne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potrafi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samodzielnie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5E512" w14:textId="6AF83A3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doskonale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</w:p>
        </w:tc>
      </w:tr>
      <w:tr w:rsidR="003366B9" w:rsidRPr="003366B9" w14:paraId="3A545771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9ADFB" w14:textId="24542C2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gramatyczne:</w:t>
            </w:r>
          </w:p>
        </w:tc>
      </w:tr>
      <w:tr w:rsidR="003366B9" w:rsidRPr="003366B9" w14:paraId="5C75A8A0" w14:textId="77777777" w:rsidTr="003366B9">
        <w:trPr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AB5B0C" w14:textId="4D9F097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</w:t>
            </w:r>
          </w:p>
          <w:p w14:paraId="58D0C2C2" w14:textId="30C21B1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CC7FCA" w14:textId="2897D5F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</w:t>
            </w:r>
          </w:p>
          <w:p w14:paraId="4F4F5720" w14:textId="4C2EE5F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E524C" w14:textId="08CBCE7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</w:t>
            </w:r>
          </w:p>
          <w:p w14:paraId="5338081F" w14:textId="3E3993C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C7749" w14:textId="6C55122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</w:t>
            </w:r>
          </w:p>
          <w:p w14:paraId="3899062F" w14:textId="50D45FA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F0AAB" w14:textId="58800A7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odmiana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</w:t>
            </w:r>
          </w:p>
          <w:p w14:paraId="47993AE8" w14:textId="16694F2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</w:tc>
      </w:tr>
      <w:tr w:rsidR="003366B9" w:rsidRPr="003366B9" w14:paraId="3FE25B26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2F3DE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Dialogtraining</w:t>
            </w:r>
            <w:proofErr w:type="spellEnd"/>
          </w:p>
        </w:tc>
      </w:tr>
      <w:tr w:rsidR="003366B9" w:rsidRPr="003366B9" w14:paraId="6A720FCE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1701B" w14:textId="356FD186" w:rsidR="003366B9" w:rsidRPr="003366B9" w:rsidRDefault="003366B9" w:rsidP="00CA37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przekazanie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tylko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C6A310" w14:textId="63079CF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przekazanie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niektórych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6A5BD3" w14:textId="0C83CC3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przekazanie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5EC23" w14:textId="0C312D48" w:rsidR="003366B9" w:rsidRPr="003366B9" w:rsidRDefault="003366B9" w:rsidP="00FE668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przekazanie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0DC59" w14:textId="14950F1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przekaz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A37B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</w:tc>
      </w:tr>
      <w:tr w:rsidR="003366B9" w:rsidRPr="003366B9" w14:paraId="75AAE775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54AFF" w14:textId="702ECD7E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Aktiver</w:t>
            </w:r>
            <w:proofErr w:type="spellEnd"/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3366B9" w:rsidRPr="003366B9" w14:paraId="19A056D3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E7701" w14:textId="2F580F4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A832CF" w14:textId="336960A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podstawowym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21A0C" w14:textId="0F60FDA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znaczną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E18F3" w14:textId="20C4182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FECE9" w14:textId="614B325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swobodnie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</w:tr>
      <w:tr w:rsidR="003366B9" w:rsidRPr="003366B9" w14:paraId="3B4AFF06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FAEA0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Sprachtraining</w:t>
            </w:r>
            <w:proofErr w:type="spellEnd"/>
          </w:p>
        </w:tc>
      </w:tr>
      <w:tr w:rsidR="003366B9" w:rsidRPr="003366B9" w14:paraId="3DBD1AD1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66D49" w14:textId="55A2E15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3B56C6" w14:textId="1E34F06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7CA7D3" w14:textId="25D5B40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EFE7A" w14:textId="5D3F40C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B56A56" w14:textId="25A715A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</w:tr>
      <w:tr w:rsidR="003366B9" w:rsidRPr="003366B9" w14:paraId="03886249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BA98E6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3366B9" w:rsidRPr="003366B9" w14:paraId="58F3B27B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F3CE0" w14:textId="56802DE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F1341" w14:textId="5BA47A8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248BA" w14:textId="5111347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CF68A" w14:textId="58E85AE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AE659" w14:textId="0DF67A6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</w:tr>
      <w:tr w:rsidR="003366B9" w:rsidRPr="003366B9" w14:paraId="2C86D27B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303D5" w14:textId="459CA828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</w:p>
        </w:tc>
      </w:tr>
      <w:tr w:rsidR="003366B9" w:rsidRPr="003366B9" w14:paraId="207A75A3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4572D4" w14:textId="0833C86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3070E" w14:textId="328A8C4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428E57" w14:textId="682019C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B4273" w14:textId="3D90693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10FB03" w14:textId="7042610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366B9" w:rsidRPr="003366B9" w14:paraId="30F5D1ED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FFB600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Fotos</w:t>
            </w:r>
          </w:p>
        </w:tc>
      </w:tr>
      <w:tr w:rsidR="003366B9" w:rsidRPr="003366B9" w14:paraId="1CE61E17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34637" w14:textId="55ECAB6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jednak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znajomość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ograniczają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zrozumienie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99303" w14:textId="1EF90F8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wystarczający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pomimo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pozwala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zrozumienie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98433" w14:textId="5EBB3A7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pozwalają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zrozumienie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17584" w14:textId="7DD8632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60C63" w14:textId="2C24C8D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swobodnie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</w:p>
        </w:tc>
      </w:tr>
      <w:tr w:rsidR="003366B9" w:rsidRPr="003366B9" w14:paraId="4CF9D4F0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D0FF4" w14:textId="379F3962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Rozdział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5.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>Beziehungen</w:t>
            </w:r>
            <w:proofErr w:type="spellEnd"/>
          </w:p>
        </w:tc>
      </w:tr>
      <w:tr w:rsidR="003366B9" w:rsidRPr="003366B9" w14:paraId="48F119EA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6AD81A" w14:textId="7EF387FA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5.1.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Gegensätze </w:t>
            </w:r>
            <w:proofErr w:type="spellStart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>ziehen</w:t>
            </w:r>
            <w:proofErr w:type="spellEnd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>sich</w:t>
            </w:r>
            <w:proofErr w:type="spellEnd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>an</w:t>
            </w:r>
            <w:proofErr w:type="spellEnd"/>
          </w:p>
        </w:tc>
      </w:tr>
      <w:tr w:rsidR="003366B9" w:rsidRPr="003366B9" w14:paraId="5C8181FD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7BEFE3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1AEB50E" w14:textId="228278F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czyjegoś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wyglądu,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zainteresowań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itp.</w:t>
            </w:r>
          </w:p>
          <w:p w14:paraId="2664888B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9D707A6" w14:textId="2F35451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brakującymi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literami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tłumaczy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polski</w:t>
            </w:r>
          </w:p>
          <w:p w14:paraId="494D6344" w14:textId="1E10492E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D1F46BB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8E5FA33" w14:textId="785315A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łączy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69BC4FD7" w14:textId="452E633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profili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internetowych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osób</w:t>
            </w:r>
          </w:p>
          <w:p w14:paraId="784FD8B9" w14:textId="3B9AE4A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3A2772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4080C2B" w14:textId="1FFDBBB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czyjegoś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wyglądu,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zainteresowań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itp.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3C7999A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B5C6376" w14:textId="622AF6A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brakującymi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literami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tłumaczy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polski</w:t>
            </w:r>
          </w:p>
          <w:p w14:paraId="5260A0C0" w14:textId="315A148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dialogom</w:t>
            </w:r>
          </w:p>
          <w:p w14:paraId="0A38DCC6" w14:textId="388455A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łączy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427A4B8E" w14:textId="2BB462C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profili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internetowych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osób</w:t>
            </w:r>
          </w:p>
          <w:p w14:paraId="68B16631" w14:textId="34E356B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AA5D4F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ACA950A" w14:textId="167F737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przymiotników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czyjegoś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wyglądu,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zainteresowań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itp.</w:t>
            </w:r>
          </w:p>
          <w:p w14:paraId="08C4657F" w14:textId="26F90C9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brakującymi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literami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tłumaczy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polski</w:t>
            </w:r>
          </w:p>
          <w:p w14:paraId="717669D6" w14:textId="67A5EB4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dialogom</w:t>
            </w:r>
          </w:p>
          <w:p w14:paraId="03F56F45" w14:textId="275DB58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łączy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79BA4B08" w14:textId="30864D8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profili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internetowych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osób</w:t>
            </w:r>
          </w:p>
          <w:p w14:paraId="7ADD6F1C" w14:textId="49A2895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C7318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ED8252D" w14:textId="3932DFC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czyjegoś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wyglądu,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zainteresowań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itp.</w:t>
            </w:r>
          </w:p>
          <w:p w14:paraId="051717CD" w14:textId="71E5A0D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brakującymi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literami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tłumaczy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polski</w:t>
            </w:r>
          </w:p>
          <w:p w14:paraId="61F8CEE4" w14:textId="10478C9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dialogom</w:t>
            </w:r>
          </w:p>
          <w:p w14:paraId="2125DC3E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47F0114" w14:textId="6CA5601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łączy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57592BD7" w14:textId="0D06751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profili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internetowych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osób</w:t>
            </w:r>
          </w:p>
          <w:p w14:paraId="12F3AD33" w14:textId="1E3DFA1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rozbudowany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84C0E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59A7659" w14:textId="027125B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przymiotnikami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opisywaniem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czyjegoś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wyglądu,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zainteresowań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itp.</w:t>
            </w:r>
          </w:p>
          <w:p w14:paraId="214F11D2" w14:textId="3CB1223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brakującymi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literami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tłumaczy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polski</w:t>
            </w:r>
          </w:p>
          <w:p w14:paraId="716B6BB8" w14:textId="0918602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dialogom</w:t>
            </w:r>
          </w:p>
          <w:p w14:paraId="41106828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D78992E" w14:textId="2F6361C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łączy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sobą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06993A9A" w14:textId="06FAD9B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profili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internetowych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osób</w:t>
            </w:r>
          </w:p>
          <w:p w14:paraId="3F69E4F6" w14:textId="03FE512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rozbudowany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</w:p>
        </w:tc>
      </w:tr>
      <w:tr w:rsidR="003366B9" w:rsidRPr="003366B9" w14:paraId="050719F1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B1D5" w14:textId="3432D5F4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5.2.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>Beste</w:t>
            </w:r>
            <w:proofErr w:type="spellEnd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>Freunde</w:t>
            </w:r>
            <w:proofErr w:type="spellEnd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>für</w:t>
            </w:r>
            <w:proofErr w:type="spellEnd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>immer</w:t>
            </w:r>
            <w:proofErr w:type="spellEnd"/>
          </w:p>
        </w:tc>
      </w:tr>
      <w:tr w:rsidR="003366B9" w:rsidRPr="003366B9" w14:paraId="3239015C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AD2D7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EF78D53" w14:textId="0BA5189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emocjonalne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konfliktami</w:t>
            </w:r>
          </w:p>
          <w:p w14:paraId="49F56F82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7C3BD91" w14:textId="3157D26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radiowej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5B4C60BB" w14:textId="3988B1F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przyjaźni</w:t>
            </w:r>
          </w:p>
          <w:p w14:paraId="1C27C5D8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CDDB620" w14:textId="3B7DD92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wiadomościom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0A0CE7B" w14:textId="6F24E01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wiadomości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głosowych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1F94AE3D" w14:textId="0B4FC6F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„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Konflikte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unter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Freunden</w:t>
            </w:r>
            <w:proofErr w:type="spellEnd"/>
            <w:r w:rsidRPr="003366B9">
              <w:rPr>
                <w:rFonts w:cstheme="minorHAnsi"/>
                <w:color w:val="000000"/>
                <w:sz w:val="20"/>
                <w:szCs w:val="20"/>
              </w:rPr>
              <w:t>”</w:t>
            </w:r>
          </w:p>
          <w:p w14:paraId="25ED12BC" w14:textId="3F0004C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porad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2F46F18" w14:textId="2FF7009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adresata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radę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6B96B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8142593" w14:textId="3996818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emocjonalne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konfliktami</w:t>
            </w:r>
          </w:p>
          <w:p w14:paraId="72C90E8B" w14:textId="22D0E20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radiowej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263FD7AB" w14:textId="7B38C18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przyjaźni</w:t>
            </w:r>
          </w:p>
          <w:p w14:paraId="7A41879F" w14:textId="16C7200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wiadomościom</w:t>
            </w:r>
          </w:p>
          <w:p w14:paraId="3EFCCA0F" w14:textId="7289F92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wiadomości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głosowych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02E07F7D" w14:textId="1130C9C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„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Konflikte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unter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Freunden</w:t>
            </w:r>
            <w:proofErr w:type="spellEnd"/>
            <w:r w:rsidRPr="003366B9">
              <w:rPr>
                <w:rFonts w:cstheme="minorHAnsi"/>
                <w:color w:val="000000"/>
                <w:sz w:val="20"/>
                <w:szCs w:val="20"/>
              </w:rPr>
              <w:t>”</w:t>
            </w:r>
          </w:p>
          <w:p w14:paraId="7987904F" w14:textId="4746119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porad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0B825DA" w14:textId="31DEF42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adresata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radę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11668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0155113" w14:textId="0C0097E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emocjonalne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konfliktami</w:t>
            </w:r>
          </w:p>
          <w:p w14:paraId="0CD40FB6" w14:textId="14427AD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radiowej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3E6B695F" w14:textId="6189356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przyjaźni</w:t>
            </w:r>
          </w:p>
          <w:p w14:paraId="39B63A74" w14:textId="4C0F72B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wiadomościom</w:t>
            </w:r>
          </w:p>
          <w:p w14:paraId="1EED3EEC" w14:textId="3DD0DAF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wiadomości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głosowych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50B4F1ED" w14:textId="17B904B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„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Konflikte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unter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Freunden</w:t>
            </w:r>
            <w:proofErr w:type="spellEnd"/>
            <w:r w:rsidRPr="003366B9">
              <w:rPr>
                <w:rFonts w:cstheme="minorHAnsi"/>
                <w:color w:val="000000"/>
                <w:sz w:val="20"/>
                <w:szCs w:val="20"/>
              </w:rPr>
              <w:t>”</w:t>
            </w:r>
          </w:p>
          <w:p w14:paraId="48B1E0BF" w14:textId="55C4B6A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porad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7A0F22F" w14:textId="51495EB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adresata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radę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77B6C9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FAC2252" w14:textId="64ABE40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emocjonalne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konfliktami</w:t>
            </w:r>
          </w:p>
          <w:p w14:paraId="69AD93CE" w14:textId="73B2762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radiowej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430C34E1" w14:textId="2B01045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przyjaźni</w:t>
            </w:r>
          </w:p>
          <w:p w14:paraId="46557CEC" w14:textId="33126AF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wiadomościom</w:t>
            </w:r>
          </w:p>
          <w:p w14:paraId="58A633C3" w14:textId="6344DE6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wiadomości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głosowych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7B1CAB5C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5E6DB5D" w14:textId="1BC58C32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„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Konflikte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unter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Freunden</w:t>
            </w:r>
            <w:proofErr w:type="spellEnd"/>
            <w:r w:rsidRPr="003366B9">
              <w:rPr>
                <w:rFonts w:cstheme="minorHAnsi"/>
                <w:color w:val="000000"/>
                <w:sz w:val="20"/>
                <w:szCs w:val="20"/>
              </w:rPr>
              <w:t>”</w:t>
            </w:r>
          </w:p>
          <w:p w14:paraId="2617B099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47A4AD6" w14:textId="437F591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porad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295DB97" w14:textId="602E7C4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adresata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radę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16269D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ED4517E" w14:textId="14B2D30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określającymi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emocjonalne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konfliktami</w:t>
            </w:r>
          </w:p>
          <w:p w14:paraId="72471D5F" w14:textId="36D614B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radiowej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2D3EB41B" w14:textId="4471988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przyjaźni</w:t>
            </w:r>
          </w:p>
          <w:p w14:paraId="59904D8B" w14:textId="5193AB4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wiadomościom</w:t>
            </w:r>
          </w:p>
          <w:p w14:paraId="0FFBB041" w14:textId="7ABA92C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wiadomości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głosowych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45A57086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6DAA662" w14:textId="29FDCEDE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„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Konflikte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unter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Freunden</w:t>
            </w:r>
            <w:proofErr w:type="spellEnd"/>
            <w:r w:rsidRPr="003366B9">
              <w:rPr>
                <w:rFonts w:cstheme="minorHAnsi"/>
                <w:color w:val="000000"/>
                <w:sz w:val="20"/>
                <w:szCs w:val="20"/>
              </w:rPr>
              <w:t>”</w:t>
            </w:r>
          </w:p>
          <w:p w14:paraId="79C577B5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D2DF869" w14:textId="58A42B6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porad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79FA2E5" w14:textId="06C2CD6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konflikt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adresata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radę</w:t>
            </w:r>
          </w:p>
        </w:tc>
      </w:tr>
      <w:tr w:rsidR="003366B9" w:rsidRPr="003366B9" w14:paraId="2ACE2384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5FBEA" w14:textId="7CAA000B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5.3.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>Liebe</w:t>
            </w:r>
            <w:proofErr w:type="spellEnd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>oder</w:t>
            </w:r>
            <w:proofErr w:type="spellEnd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>Freundschaft</w:t>
            </w:r>
            <w:proofErr w:type="spellEnd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>?</w:t>
            </w:r>
          </w:p>
        </w:tc>
      </w:tr>
      <w:tr w:rsidR="00A14101" w:rsidRPr="003366B9" w14:paraId="3DE8D729" w14:textId="77777777" w:rsidTr="00910561">
        <w:trPr>
          <w:trHeight w:val="5132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53AD2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BC12AE0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uczuć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BEBB369" w14:textId="77777777" w:rsidR="00A14101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1C96BD53" w14:textId="6897A040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DE9ECD9" w14:textId="77777777" w:rsidR="00A14101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przyjaźni</w:t>
            </w:r>
          </w:p>
          <w:p w14:paraId="33CC8A1B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230168C" w14:textId="3F1C5E01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autorów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39DDF145" w14:textId="77777777" w:rsidR="00A14101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historyjek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miłosnych</w:t>
            </w:r>
          </w:p>
          <w:p w14:paraId="444E43D7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21E6926" w14:textId="127DBA03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osobę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4AEFF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8336C80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uczuć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emocji</w:t>
            </w:r>
          </w:p>
          <w:p w14:paraId="77D63F2A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1423833" w14:textId="7A4E89C2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przyjaźni</w:t>
            </w:r>
          </w:p>
          <w:p w14:paraId="1472E5CE" w14:textId="3E4F2082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autorów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16E6CB42" w14:textId="77777777" w:rsidR="00A14101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historyjek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miłosnych</w:t>
            </w:r>
          </w:p>
          <w:p w14:paraId="1019E7EF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5AA3E75" w14:textId="2F10580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osobę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2AF5D4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EAD8EF9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uczuć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emocji</w:t>
            </w:r>
          </w:p>
          <w:p w14:paraId="4352DDBE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5D11A274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przyjaźni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8923394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autorów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6BD17CC5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historyjek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miłosnych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E25B25D" w14:textId="5EAC80C2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osobę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8666F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A592F4C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uczuć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emocji</w:t>
            </w:r>
          </w:p>
          <w:p w14:paraId="0A785B8B" w14:textId="77777777" w:rsidR="00A14101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2909E4DC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65C8A4F" w14:textId="3207D129" w:rsidR="00A14101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przyjaźni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31ADB80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732D5FC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autorów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244803DC" w14:textId="77777777" w:rsidR="00A14101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historyjek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miłosnych</w:t>
            </w:r>
          </w:p>
          <w:p w14:paraId="4F8A481B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9BEA98F" w14:textId="79C8C431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szczegółowo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osobę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BA8E5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EEEE83D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uczuć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emocji</w:t>
            </w:r>
          </w:p>
          <w:p w14:paraId="0E5046FA" w14:textId="77777777" w:rsidR="00A14101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zagadnienia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65275279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8BF9DFE" w14:textId="70EFEB22" w:rsidR="00A14101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przyjaźni</w:t>
            </w:r>
          </w:p>
          <w:p w14:paraId="6BE621FD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1CE374" w14:textId="79128002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autorów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314EAC3D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historyjek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miłosnych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D0B19C7" w14:textId="3232647F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szczegółowo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osobę</w:t>
            </w:r>
          </w:p>
        </w:tc>
      </w:tr>
      <w:tr w:rsidR="003366B9" w:rsidRPr="003366B9" w14:paraId="5C4A486F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4F966A" w14:textId="7C105FE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zakresie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gramatyki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</w:tc>
      </w:tr>
      <w:tr w:rsidR="003366B9" w:rsidRPr="003366B9" w14:paraId="1DF527FA" w14:textId="77777777" w:rsidTr="003366B9">
        <w:trPr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9A1B1" w14:textId="7916ED0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elementarne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5,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4CD532" w14:textId="1AE7ED0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5,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przeoczeń,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świadczą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BCD75" w14:textId="2DCCE16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5,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nieznacznym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stopniu),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pomyłek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występują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5E9BC" w14:textId="2615237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5,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drobne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potrafi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samodzielnie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8477CF" w14:textId="55C5CB4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doskonale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</w:tr>
      <w:tr w:rsidR="003366B9" w:rsidRPr="003366B9" w14:paraId="0E1E5064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B6B40" w14:textId="4F71761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Wprowadzane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gramatyczne:</w:t>
            </w:r>
          </w:p>
        </w:tc>
      </w:tr>
      <w:tr w:rsidR="003366B9" w:rsidRPr="003366B9" w14:paraId="0A246AFC" w14:textId="77777777" w:rsidTr="003366B9">
        <w:trPr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ED383" w14:textId="20145B0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współrzędnie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podrzędnie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5117F" w14:textId="47F5F00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współrzędnie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podrzędnie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D04DC" w14:textId="4105B1A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współrzędnie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podrzędnie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304FF4" w14:textId="127E2D1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współrzędnie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podrzędnie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80A00" w14:textId="0D948CC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współrzędnie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podrzędnie</w:t>
            </w:r>
          </w:p>
        </w:tc>
      </w:tr>
      <w:tr w:rsidR="003366B9" w:rsidRPr="003366B9" w14:paraId="686D7248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8F5E0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Dialogtraining</w:t>
            </w:r>
            <w:proofErr w:type="spellEnd"/>
          </w:p>
        </w:tc>
      </w:tr>
      <w:tr w:rsidR="003366B9" w:rsidRPr="003366B9" w14:paraId="44931621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B3C95" w14:textId="16E92B00" w:rsidR="00A14101" w:rsidRPr="003366B9" w:rsidRDefault="003366B9" w:rsidP="00A14101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ind w:left="13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ubogie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przekazanie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tylko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nielicznych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  <w:p w14:paraId="49C6212D" w14:textId="26B008C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F3A033" w14:textId="0A2352C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ubogie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przekazanie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niektórych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55B11A" w14:textId="49CFFDA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bogate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przekazanie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49791" w14:textId="082B637B" w:rsidR="00A14101" w:rsidRPr="003366B9" w:rsidRDefault="003366B9" w:rsidP="00A14101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ind w:left="13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bogate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przekazanie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  <w:p w14:paraId="4B77ED7D" w14:textId="2A378C2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C70FE" w14:textId="0394083B" w:rsidR="00A14101" w:rsidRPr="003366B9" w:rsidRDefault="003366B9" w:rsidP="00A14101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ind w:left="13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bogate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pełny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przekaz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  <w:p w14:paraId="52DEB358" w14:textId="7A77849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366B9" w:rsidRPr="003366B9" w14:paraId="585FA8B7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241C54" w14:textId="603D1626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Aktiver</w:t>
            </w:r>
            <w:proofErr w:type="spellEnd"/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3366B9" w:rsidRPr="003366B9" w14:paraId="0FDA169F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86B64" w14:textId="2FFD08F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9CBF48" w14:textId="21C143F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312D6" w14:textId="341D17C7" w:rsidR="00FE6683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D661E0" w14:textId="3F3F00D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5A8D0" w14:textId="7364554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swobodnie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</w:tr>
      <w:tr w:rsidR="003366B9" w:rsidRPr="003366B9" w14:paraId="42A1BE0A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28A55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3366B9" w:rsidRPr="003366B9" w14:paraId="4E0CDD2E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45355" w14:textId="5B25F39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DCB95" w14:textId="2E3312C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77D597" w14:textId="4E5619F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49E01E" w14:textId="1ABD8A1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7A5B5" w14:textId="4126E36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</w:tr>
      <w:tr w:rsidR="003366B9" w:rsidRPr="003366B9" w14:paraId="0B56EBCB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E120A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3366B9" w:rsidRPr="003366B9" w14:paraId="57FDE035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A07C47" w14:textId="70AC9DC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CC65BE" w14:textId="6283405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67FB79" w14:textId="40D80B7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71571" w14:textId="0E972E5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6E6AA3" w14:textId="2F6CD56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</w:tr>
      <w:tr w:rsidR="003366B9" w:rsidRPr="003366B9" w14:paraId="2BF68F15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8F27CC" w14:textId="343970B9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</w:p>
        </w:tc>
      </w:tr>
      <w:tr w:rsidR="003366B9" w:rsidRPr="003366B9" w14:paraId="664965C2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BE788" w14:textId="67D6BDB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4E0A27" w14:textId="5F9B674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E8210E" w14:textId="6AC340D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8FA58" w14:textId="660862C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B8B6CB" w14:textId="25EBE6F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366B9" w:rsidRPr="003366B9" w14:paraId="0CDD7A7B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19F6A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Fotos</w:t>
            </w:r>
          </w:p>
        </w:tc>
      </w:tr>
      <w:tr w:rsidR="003366B9" w:rsidRPr="003366B9" w14:paraId="39EABDA4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07369" w14:textId="724FCBA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jednak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znajomość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ograniczają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zrozumienie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85BDC" w14:textId="59FE36C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wystarczający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pomimo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pozwala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zrozumienie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F8E328" w14:textId="08884B1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pozwalają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zrozumienie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F6661" w14:textId="3D14EB3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739A2" w14:textId="6E9325C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swobodnie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</w:p>
        </w:tc>
      </w:tr>
      <w:tr w:rsidR="003366B9" w:rsidRPr="003366B9" w14:paraId="4EE6221D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7A10DE" w14:textId="4653E493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Rozdział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6.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</w:rPr>
              <w:t>Arbeitswelt</w:t>
            </w:r>
            <w:proofErr w:type="spellEnd"/>
          </w:p>
        </w:tc>
      </w:tr>
      <w:tr w:rsidR="003366B9" w:rsidRPr="005B2171" w14:paraId="353514B0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789F9" w14:textId="1EE46169" w:rsidR="003366B9" w:rsidRPr="00910561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 w:rsidRPr="00910561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6.1. </w:t>
            </w:r>
            <w:r w:rsidRPr="00FE6683">
              <w:rPr>
                <w:rFonts w:cstheme="minorHAnsi"/>
                <w:b/>
                <w:bCs/>
                <w:i/>
                <w:color w:val="FFFFFF"/>
                <w:position w:val="2"/>
                <w:lang w:val="de-DE"/>
              </w:rPr>
              <w:t>Welcher Beruf passt zu mir?</w:t>
            </w:r>
          </w:p>
        </w:tc>
      </w:tr>
      <w:tr w:rsidR="003366B9" w:rsidRPr="003366B9" w14:paraId="005D90E7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767E6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A09B2BB" w14:textId="6FB62A5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związanych</w:t>
            </w:r>
          </w:p>
          <w:p w14:paraId="511A710C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E6FAD47" w14:textId="7F2544BD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</w:p>
          <w:p w14:paraId="450FC25D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D57676B" w14:textId="3E54ED9D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numery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wersów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40A58674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D2739A1" w14:textId="0885356D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wyszukuje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wyjaśnia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E4B3DEC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4DAB373" w14:textId="07482FC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głównej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myśli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DC5F9D0" w14:textId="6FCBD80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F0D8365" w14:textId="3AC108D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omawianych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4768393" w14:textId="2C7EF73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1A255A0" w14:textId="3FB9A04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zaprezentowaniu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cyfryzacją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BAFF1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A59A212" w14:textId="3A833C2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związanych</w:t>
            </w:r>
          </w:p>
          <w:p w14:paraId="7BAB4734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4D79EB5" w14:textId="11DA4F0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</w:p>
          <w:p w14:paraId="0EF079AC" w14:textId="57800FF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numery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wersów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tekstu</w:t>
            </w:r>
          </w:p>
          <w:p w14:paraId="3A786EF6" w14:textId="70F7A2A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wyszukuje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wyjaśnia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945A50A" w14:textId="6978802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głównej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myśli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FD94A06" w14:textId="0DB4B69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DF99669" w14:textId="04F3A5F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omawianych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</w:p>
          <w:p w14:paraId="3B0BDF89" w14:textId="01990BA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18B56BF" w14:textId="5E82D1B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zaprezentowaniu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cyfryzacją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8BBE44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10F3196" w14:textId="358E685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związanych</w:t>
            </w:r>
          </w:p>
          <w:p w14:paraId="2EEE1D23" w14:textId="1548B6B6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</w:p>
          <w:p w14:paraId="0627101F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FE092CA" w14:textId="56BA362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numery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wersów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tekstu</w:t>
            </w:r>
          </w:p>
          <w:p w14:paraId="656C4FBC" w14:textId="7B09425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wyszukuje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wyjaśnia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73BBEFC" w14:textId="0273A02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głównej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myśli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A1A7B4D" w14:textId="60427C3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4F903D4" w14:textId="28BBBC4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omawianych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275280F" w14:textId="57A7510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E668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38E711C" w14:textId="75D69D4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zaprezentowaniu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cyfryzacją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618B5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B3EDA47" w14:textId="0DC34AD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związanych</w:t>
            </w:r>
          </w:p>
          <w:p w14:paraId="6548BFD1" w14:textId="57F6E0A8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</w:p>
          <w:p w14:paraId="1F4F48D8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2F38FAA" w14:textId="312784BB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numery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wersów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60AEE10C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4DB4553" w14:textId="2A98E8FF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wyszukuje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wyjaśnia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97FD503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FF4F74" w14:textId="42AB678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głównej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myśli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F97E7DD" w14:textId="3C21181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1A6D125" w14:textId="5740E72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omawianych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7B23356" w14:textId="6A2A5FD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BB57A8F" w14:textId="4F46428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zaprezentowaniu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cyfryzacją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BB343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3890029" w14:textId="6A89814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związanych</w:t>
            </w:r>
          </w:p>
          <w:p w14:paraId="29D7F140" w14:textId="0210088E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nagrania</w:t>
            </w:r>
          </w:p>
          <w:p w14:paraId="00FF24C5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C4EDB3F" w14:textId="38A5909A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numery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wersów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</w:p>
          <w:p w14:paraId="0025F0D3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83DE62A" w14:textId="6F952975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wyszukuje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wyjaśnia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4464AAD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9B3B0C6" w14:textId="2AEE2B7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głównej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myśli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D917BC3" w14:textId="6D71BE3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DF88CCD" w14:textId="3B07495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czynności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pasujące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omawianych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33E80AC" w14:textId="0E9B9D9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FDB050D" w14:textId="2E0DF00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zaprezentowaniu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zawodu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cyfryzacją</w:t>
            </w:r>
          </w:p>
        </w:tc>
      </w:tr>
      <w:tr w:rsidR="003366B9" w:rsidRPr="003366B9" w14:paraId="195B77E1" w14:textId="77777777" w:rsidTr="003366B9">
        <w:trPr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CA4D8" w14:textId="2EA54BC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CAB6A" w14:textId="7BA82D4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koleżan</w:t>
            </w:r>
            <w:proofErr w:type="spellEnd"/>
            <w:r w:rsidR="00056ABA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68EB87" w14:textId="2D8D22A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209B12" w14:textId="24655166" w:rsidR="003366B9" w:rsidRPr="003366B9" w:rsidRDefault="003366B9" w:rsidP="00056AB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szczegółowy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9D34A" w14:textId="6D12C0C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szczegółowy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</w:p>
        </w:tc>
      </w:tr>
      <w:tr w:rsidR="003366B9" w:rsidRPr="005B2171" w14:paraId="1AE37699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2BCD7" w14:textId="79A57CF5" w:rsidR="003366B9" w:rsidRPr="00910561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 w:rsidRPr="00910561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6.2. </w:t>
            </w:r>
            <w:r w:rsidRPr="00056ABA">
              <w:rPr>
                <w:rFonts w:cstheme="minorHAnsi"/>
                <w:b/>
                <w:bCs/>
                <w:i/>
                <w:color w:val="FFFFFF"/>
                <w:position w:val="2"/>
                <w:lang w:val="de-DE"/>
              </w:rPr>
              <w:t>Darf ich dich kurz stören?</w:t>
            </w:r>
            <w:r w:rsidRPr="00910561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</w:p>
        </w:tc>
      </w:tr>
      <w:tr w:rsidR="003366B9" w:rsidRPr="003366B9" w14:paraId="0670030E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9940A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8C10FE9" w14:textId="037B44F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</w:p>
          <w:p w14:paraId="018C340A" w14:textId="276E80D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tabele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7AB527AA" w14:textId="3AB8360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2BFA244" w14:textId="2B11EFD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CC0D34F" w14:textId="0676062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E8BC53C" w14:textId="77777777" w:rsidR="00A14101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służbowy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zwrotami</w:t>
            </w:r>
          </w:p>
          <w:p w14:paraId="6C7757E9" w14:textId="5C59DD4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9747A29" w14:textId="59266F0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służbowy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7F3BC1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024322E" w14:textId="41054C5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</w:p>
          <w:p w14:paraId="67A5EB18" w14:textId="56B3B27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tabele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338F67F" w14:textId="7523E15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B554CDE" w14:textId="6A2A7D0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2729540" w14:textId="7C41DC2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koleżan-ką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0D47F5B" w14:textId="79BA333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służbowy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9C17D98" w14:textId="77777777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służbowy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</w:p>
          <w:p w14:paraId="2326AE5C" w14:textId="6AFED951" w:rsidR="00056ABA" w:rsidRPr="003366B9" w:rsidRDefault="00056ABA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FBD345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0E4BB5B" w14:textId="5AE26D9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</w:p>
          <w:p w14:paraId="41F4823A" w14:textId="79F75F3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tabele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5C34C1B0" w14:textId="3E56CE4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EF755E0" w14:textId="2579F22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1A66385" w14:textId="61B3681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744A396" w14:textId="46B1D74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1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służbowy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zwrotami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14:paraId="6F4462CB" w14:textId="2923812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służbowy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8EF384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020ECD6" w14:textId="344BA0D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</w:p>
          <w:p w14:paraId="6A2ABE6F" w14:textId="72AD643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tabele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</w:p>
          <w:p w14:paraId="04D8895C" w14:textId="14E579C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21A4A85" w14:textId="7F7BEF8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45A9775B" w14:textId="466B834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8065369" w14:textId="473D86CF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służbowy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zwrotami</w:t>
            </w:r>
          </w:p>
          <w:p w14:paraId="3CEFA48B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5BADD34" w14:textId="6F97428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służbowy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4E9B0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945B796" w14:textId="468DEF6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</w:p>
          <w:p w14:paraId="02A0ED9B" w14:textId="07EF24E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tabele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2C80D60" w14:textId="0E70967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FB6134F" w14:textId="6A5EA04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2BE4F9E" w14:textId="5670ACF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A010676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461C132" w14:textId="7B0AFCF5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służbowy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5B656CE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53D9452" w14:textId="3350734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służbowy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</w:p>
        </w:tc>
      </w:tr>
      <w:tr w:rsidR="003366B9" w:rsidRPr="005B2171" w14:paraId="207DAB45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31EDD4" w14:textId="5446850D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lastRenderedPageBreak/>
              <w:t>6.3.</w:t>
            </w:r>
            <w:r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Pr="00056ABA">
              <w:rPr>
                <w:rFonts w:cstheme="minorHAnsi"/>
                <w:b/>
                <w:bCs/>
                <w:i/>
                <w:color w:val="FFFFFF"/>
                <w:position w:val="2"/>
                <w:lang w:val="de-DE"/>
              </w:rPr>
              <w:t xml:space="preserve">Auch dein Büro kann überall </w:t>
            </w:r>
            <w:r w:rsidRPr="00056ABA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sein</w:t>
            </w:r>
          </w:p>
        </w:tc>
      </w:tr>
      <w:tr w:rsidR="00A14101" w:rsidRPr="003366B9" w14:paraId="245B148E" w14:textId="77777777" w:rsidTr="00A14101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033F6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E761931" w14:textId="44B4DFD8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ubieganiem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</w:p>
          <w:p w14:paraId="69CFFA59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osobach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AC41BF2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070F72C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odegraniu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klasy</w:t>
            </w:r>
          </w:p>
          <w:p w14:paraId="15F45DF4" w14:textId="357AD071" w:rsidR="00A14101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pokrewne,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motywacyjny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</w:p>
          <w:p w14:paraId="53B148D0" w14:textId="56836C36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motywacyjny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32F80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3821678" w14:textId="4DD17B52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ubieganiem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99D3E20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osobach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0655A72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pobieżnie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B4B94F6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odegraniu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klasy</w:t>
            </w:r>
          </w:p>
          <w:p w14:paraId="4D9EA17E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pokrewne,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motywacyjny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0A4D2AF" w14:textId="59A64FFD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motywacyjny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35C4B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3685F1E" w14:textId="60E998CE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ubieganiem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451395E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osobach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B128EF6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203359A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odegraniu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klasy</w:t>
            </w:r>
          </w:p>
          <w:p w14:paraId="602C44A9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pokrewne,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motywacyjny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615F2BE" w14:textId="1D5300EE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motywacyjny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E2BA2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1AC99B4" w14:textId="3EFC17FF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ubieganiem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4EB1735" w14:textId="68315B10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osobach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9E5FF94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szczegółowo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78ABADD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odegraniu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klasy</w:t>
            </w:r>
          </w:p>
          <w:p w14:paraId="1BFDB1D9" w14:textId="36BFB641" w:rsidR="00A14101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pokrewne,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motywacyjny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5915C8B" w14:textId="6E9CA4A0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motywacyjny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81C49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A81E38E" w14:textId="7CFDF648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ubieganiem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8DECFCC" w14:textId="487F7550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osobach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6D6AE76" w14:textId="77777777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szczegółowo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14EFA72F" w14:textId="76610893" w:rsidR="00A14101" w:rsidRPr="003366B9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wywiadu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odegraniu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forum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klasy</w:t>
            </w:r>
          </w:p>
          <w:p w14:paraId="4B581DC7" w14:textId="1CC65322" w:rsidR="00A14101" w:rsidRDefault="00A14101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pokrewne,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ogłoszenie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motywacyjny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</w:p>
          <w:p w14:paraId="5403798E" w14:textId="082D5960" w:rsidR="00A14101" w:rsidRPr="003366B9" w:rsidRDefault="00A14101" w:rsidP="00056AB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motywacyjny</w:t>
            </w:r>
          </w:p>
        </w:tc>
      </w:tr>
      <w:tr w:rsidR="003366B9" w:rsidRPr="003366B9" w14:paraId="1A3FD16E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0CB9A" w14:textId="626B815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zakresie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gramatyki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</w:tc>
      </w:tr>
      <w:tr w:rsidR="003366B9" w:rsidRPr="003366B9" w14:paraId="0CCD2C7B" w14:textId="77777777" w:rsidTr="003366B9">
        <w:trPr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522488" w14:textId="5D47DD4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elementarne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spośród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03864" w14:textId="4873971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przeoczeń,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świadczą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903D00" w14:textId="578EF189" w:rsidR="003366B9" w:rsidRPr="003366B9" w:rsidRDefault="003366B9" w:rsidP="00056AB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nieznacznym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stopniu)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t>;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pomyłek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występują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11FC3" w14:textId="6117DCA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drobne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potrafi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samodzielnie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C51DC" w14:textId="6B78634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doskonale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</w:p>
        </w:tc>
      </w:tr>
      <w:tr w:rsidR="003366B9" w:rsidRPr="003366B9" w14:paraId="71B0DDA8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03011" w14:textId="22E3C02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gramatyczne:</w:t>
            </w:r>
          </w:p>
        </w:tc>
      </w:tr>
      <w:tr w:rsidR="003366B9" w:rsidRPr="003366B9" w14:paraId="679BB44A" w14:textId="77777777" w:rsidTr="003366B9">
        <w:trPr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45BEF" w14:textId="4DDBD71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</w:p>
          <w:p w14:paraId="58B7BADC" w14:textId="7C8C0EA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szyk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nieroz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złożonymi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887E5D" w14:textId="3E9E80F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</w:p>
          <w:p w14:paraId="5E647399" w14:textId="02B2B2C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szyk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złożonymi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3AF2A" w14:textId="4401E0C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</w:p>
          <w:p w14:paraId="5E53BE64" w14:textId="7B1C168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szyk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złożonymi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BDDE4" w14:textId="4C63AA4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</w:p>
          <w:p w14:paraId="3B3C4C52" w14:textId="4218D21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szyk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nieroz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złożonymi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8AD20" w14:textId="6C1E2A5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złożone</w:t>
            </w:r>
          </w:p>
          <w:p w14:paraId="6626551A" w14:textId="2F529BF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szyk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czasownikami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nieroz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złożonymi</w:t>
            </w:r>
          </w:p>
        </w:tc>
      </w:tr>
      <w:tr w:rsidR="003366B9" w:rsidRPr="003366B9" w14:paraId="1B42BC00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605FA9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Dialogtraining</w:t>
            </w:r>
            <w:proofErr w:type="spellEnd"/>
          </w:p>
        </w:tc>
      </w:tr>
      <w:tr w:rsidR="003366B9" w:rsidRPr="003366B9" w14:paraId="5F6CD65A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330B2A" w14:textId="67868DD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ubogie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przekazanie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tylko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nielicznych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4028D1" w14:textId="7F9875A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ubogie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przekazanie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niektórych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6ABC9C" w14:textId="15597DE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bogate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przekazanie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2689E" w14:textId="7A112A5E" w:rsidR="003366B9" w:rsidRPr="003366B9" w:rsidRDefault="003366B9" w:rsidP="00056AB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ind w:left="13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bogate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przekazanie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434DC" w14:textId="7F935D25" w:rsidR="003366B9" w:rsidRPr="003366B9" w:rsidRDefault="003366B9" w:rsidP="00056AB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ind w:left="13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bogate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pełny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przekaz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 w:rsidR="00A141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4101"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</w:tc>
      </w:tr>
      <w:tr w:rsidR="003366B9" w:rsidRPr="003366B9" w14:paraId="0241F8CF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BEBCC" w14:textId="50C102DE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Aktiver</w:t>
            </w:r>
            <w:proofErr w:type="spellEnd"/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3366B9" w:rsidRPr="003366B9" w14:paraId="67EA19CF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2CEE1" w14:textId="2854F94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F7519F" w14:textId="1A07909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34755" w14:textId="3E43A00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46A68" w14:textId="5FDCE32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31284" w14:textId="4021F5E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swobodnie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</w:tr>
      <w:tr w:rsidR="003366B9" w:rsidRPr="003366B9" w14:paraId="10778881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CFB75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3366B9" w:rsidRPr="003366B9" w14:paraId="54C2077C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C7DE6" w14:textId="53693E2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36D3DE" w14:textId="7652AD5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6ADA64" w14:textId="5AF3A60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491A00" w14:textId="14E5014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74C97" w14:textId="7538B68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366B9" w:rsidRPr="003366B9" w14:paraId="23F1D0D4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5F697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3366B9" w:rsidRPr="003366B9" w14:paraId="1F79016A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E523EB" w14:textId="1039C53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FAC1E" w14:textId="41E3398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AA1CA" w14:textId="76BC43E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D8046" w14:textId="35E589F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ED89F" w14:textId="44282D0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</w:tr>
      <w:tr w:rsidR="003366B9" w:rsidRPr="003366B9" w14:paraId="7DC1FB98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7F516" w14:textId="74B1BBE3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</w:p>
        </w:tc>
      </w:tr>
      <w:tr w:rsidR="003366B9" w:rsidRPr="003366B9" w14:paraId="317C2824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DDF5AD" w14:textId="6B6DF73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26AEA8" w14:textId="256694F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0767CF" w14:textId="2EA9066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61E94" w14:textId="746A576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6FFE51" w14:textId="1AA62F1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366B9" w:rsidRPr="003366B9" w14:paraId="0238D4D9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CC832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Fotos</w:t>
            </w:r>
          </w:p>
        </w:tc>
      </w:tr>
      <w:tr w:rsidR="003366B9" w:rsidRPr="003366B9" w14:paraId="1B136929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4A4287" w14:textId="40D91FB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jednak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znajomość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ograniczają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zrozumienie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E720A3" w14:textId="0782B67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wystarczający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pomimo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pozwala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zrozumienie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DBD91F" w14:textId="3C9F9C1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pozwalają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zrozumienie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52DD0" w14:textId="22D6B82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B5D35" w14:textId="3850B9E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posługując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</w:p>
        </w:tc>
      </w:tr>
      <w:tr w:rsidR="003366B9" w:rsidRPr="003366B9" w14:paraId="2ED6885E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6187E" w14:textId="0C73C09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Rozdział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7.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056ABA">
              <w:rPr>
                <w:rFonts w:cstheme="minorHAnsi"/>
                <w:b/>
                <w:bCs/>
                <w:i/>
                <w:color w:val="FFFFFF"/>
                <w:position w:val="2"/>
              </w:rPr>
              <w:t>Reisen</w:t>
            </w:r>
            <w:proofErr w:type="spellEnd"/>
          </w:p>
        </w:tc>
      </w:tr>
      <w:tr w:rsidR="003366B9" w:rsidRPr="003366B9" w14:paraId="14E3CFDC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A5BE1" w14:textId="18014EFA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7.1.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Pr="00056ABA">
              <w:rPr>
                <w:rFonts w:cstheme="minorHAnsi"/>
                <w:b/>
                <w:bCs/>
                <w:i/>
                <w:color w:val="FFFFFF"/>
                <w:position w:val="2"/>
              </w:rPr>
              <w:t>Im Hotel</w:t>
            </w:r>
          </w:p>
        </w:tc>
      </w:tr>
      <w:tr w:rsidR="003366B9" w:rsidRPr="003366B9" w14:paraId="4A90B5E2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EDFD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C1BA5D4" w14:textId="0D4811A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wyposażenia</w:t>
            </w:r>
          </w:p>
          <w:p w14:paraId="5BB58238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D5184C5" w14:textId="6392062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rezerwacją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noclegu</w:t>
            </w:r>
          </w:p>
          <w:p w14:paraId="1B5F5F06" w14:textId="6F04A67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prezentuje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4CD1A69" w14:textId="222D55F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B7AEE95" w14:textId="0BF8ED3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rezerwowania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pokoju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hotelu</w:t>
            </w:r>
          </w:p>
          <w:p w14:paraId="761FAC0F" w14:textId="715FFA3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jakie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symbole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818A4CD" w14:textId="1BC0D97E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</w:p>
          <w:p w14:paraId="541DFC2F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4770EF0" w14:textId="70F9831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4C516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E89A3CD" w14:textId="31CF4F2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wyposażenia</w:t>
            </w:r>
          </w:p>
          <w:p w14:paraId="715DBBE6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3FE4AE2" w14:textId="4BDFF91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rezerwacją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noclegu</w:t>
            </w:r>
          </w:p>
          <w:p w14:paraId="30DF75BD" w14:textId="2D202D1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prezentuje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7B4ABDB" w14:textId="67B070E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9319C05" w14:textId="4BDF9392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rezerwowania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pokoju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hotelu</w:t>
            </w:r>
          </w:p>
          <w:p w14:paraId="114BB844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F3B2CC8" w14:textId="3A17FD3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jakie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symbole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C31BAA3" w14:textId="4C115F3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</w:p>
          <w:p w14:paraId="7AD1F214" w14:textId="3AFEE79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0D490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9277659" w14:textId="555A849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wyposażenia</w:t>
            </w:r>
          </w:p>
          <w:p w14:paraId="09F40C9A" w14:textId="3AF12A4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rezerwacją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noclegu</w:t>
            </w:r>
          </w:p>
          <w:p w14:paraId="7294225F" w14:textId="1FB01E5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prezentuje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7F779B8" w14:textId="371C7A4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C054E34" w14:textId="3D62BAA9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rezerwowania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pokoju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hotelu</w:t>
            </w:r>
          </w:p>
          <w:p w14:paraId="1D81EBA0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295E9DE" w14:textId="45CF1C5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jakie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symbole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C39E6B5" w14:textId="725D076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</w:p>
          <w:p w14:paraId="4454674D" w14:textId="693D5E0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0BBBA1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E29F457" w14:textId="5536ACA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wyposażenia</w:t>
            </w:r>
          </w:p>
          <w:p w14:paraId="0A8F9A54" w14:textId="1BB230E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rezerwacją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noclegu</w:t>
            </w:r>
          </w:p>
          <w:p w14:paraId="4220517F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CE34BD4" w14:textId="5C46150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prezentuje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6E0E3EC" w14:textId="011C538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C94C1C1" w14:textId="301E71D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pacing w:val="-2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rozbudowany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dialog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rezerwowania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pokoju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lastRenderedPageBreak/>
              <w:t>hotelu</w:t>
            </w:r>
          </w:p>
          <w:p w14:paraId="51D9EDF7" w14:textId="1C6D99C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jakie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symbole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0F0B061" w14:textId="2C503CF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</w:p>
          <w:p w14:paraId="0CAB582D" w14:textId="33AE932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26F25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F4EAC24" w14:textId="6777DDD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wyposażenia</w:t>
            </w:r>
          </w:p>
          <w:p w14:paraId="382EC8C8" w14:textId="7A405F8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rezerwacją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noclegu</w:t>
            </w:r>
          </w:p>
          <w:p w14:paraId="75D9631D" w14:textId="4578DF9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wybiera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prezentuje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FBC5429" w14:textId="1EEC96B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0D0D88E" w14:textId="694399C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rozbudowany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rezerwowania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pokoju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6A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hotelu</w:t>
            </w:r>
          </w:p>
          <w:p w14:paraId="1710C20A" w14:textId="432B44A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jakie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symbole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58C8D11" w14:textId="34477D4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dotyczącej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oferty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noclegowych</w:t>
            </w:r>
          </w:p>
          <w:p w14:paraId="3C0C9A85" w14:textId="7B5F956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</w:tc>
      </w:tr>
      <w:tr w:rsidR="003366B9" w:rsidRPr="003366B9" w14:paraId="5910AA83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E8994" w14:textId="2826A43A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7.2.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056ABA">
              <w:rPr>
                <w:rFonts w:cstheme="minorHAnsi"/>
                <w:b/>
                <w:bCs/>
                <w:i/>
                <w:color w:val="FFFFFF"/>
                <w:position w:val="2"/>
              </w:rPr>
              <w:t>Ein</w:t>
            </w:r>
            <w:proofErr w:type="spellEnd"/>
            <w:r w:rsidRPr="00056ABA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</w:t>
            </w:r>
            <w:proofErr w:type="spellStart"/>
            <w:r w:rsidRPr="00056ABA">
              <w:rPr>
                <w:rFonts w:cstheme="minorHAnsi"/>
                <w:b/>
                <w:bCs/>
                <w:i/>
                <w:color w:val="FFFFFF"/>
                <w:position w:val="2"/>
              </w:rPr>
              <w:t>Wochenende</w:t>
            </w:r>
            <w:proofErr w:type="spellEnd"/>
            <w:r w:rsidRPr="00056ABA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in Wien</w:t>
            </w:r>
          </w:p>
        </w:tc>
      </w:tr>
      <w:tr w:rsidR="00305D17" w:rsidRPr="003366B9" w14:paraId="3A00BAFE" w14:textId="77777777" w:rsidTr="00305D17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A42D2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CB524BE" w14:textId="77777777" w:rsidR="00305D17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zwiedzaniem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miasta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08CE08E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C4F46DE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385E952E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Stephana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Wiednia</w:t>
            </w:r>
          </w:p>
          <w:p w14:paraId="1F8DDA28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FF6FF35" w14:textId="13170E72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zaplanowaniu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weekendu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A926D52" w14:textId="23F057DE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koleżan</w:t>
            </w:r>
            <w:proofErr w:type="spellEnd"/>
            <w:r w:rsidR="00FC02EE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swój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78C685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1ED242A" w14:textId="77777777" w:rsidR="00305D17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zwiedzaniem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miasta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A33A3F0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19145D5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D30EFC5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Stephana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Wiednia</w:t>
            </w:r>
          </w:p>
          <w:p w14:paraId="796B27EA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EE72390" w14:textId="7691F3B8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zaplanowaniu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weekendu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A64AD17" w14:textId="244BFFFD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swój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11DDA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619AB1A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zwiedzaniem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miasta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1C5DCA3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EAE2B0A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Stephana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Wiednia</w:t>
            </w:r>
          </w:p>
          <w:p w14:paraId="4AB5DF98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E4FB691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zaplanowaniu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weekendu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9F30D83" w14:textId="131BA52E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swój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Wiedniu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5A21D9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D575465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zwiedzaniem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miasta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A4D62EE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35D9462A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Stephana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Wiednia</w:t>
            </w:r>
          </w:p>
          <w:p w14:paraId="6B657CD7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2F733E2A" w14:textId="583FD58D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zaplanowaniu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weekendu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8D151B5" w14:textId="5667AABA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swój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Wiedniu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38585C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A753D6B" w14:textId="77777777" w:rsidR="00305D17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zwiedzaniem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miasta</w:t>
            </w:r>
          </w:p>
          <w:p w14:paraId="48E6A7B0" w14:textId="5A250D1F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3BBF51C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7B14449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szczegółami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Stephana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Wiednia</w:t>
            </w:r>
          </w:p>
          <w:p w14:paraId="769577C3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F206C79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zaplanowaniu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wspólnego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weekendu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Wiedniu</w:t>
            </w:r>
          </w:p>
          <w:p w14:paraId="09A27F77" w14:textId="620D7B8F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e-mail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koleżan</w:t>
            </w:r>
            <w:proofErr w:type="spellEnd"/>
            <w:r w:rsidR="00FC02EE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swój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Wiedniu</w:t>
            </w:r>
          </w:p>
        </w:tc>
      </w:tr>
      <w:tr w:rsidR="003366B9" w:rsidRPr="003366B9" w14:paraId="404E1F80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670B2" w14:textId="07523651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7.3.</w:t>
            </w:r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FC02EE">
              <w:rPr>
                <w:rFonts w:cstheme="minorHAnsi"/>
                <w:b/>
                <w:bCs/>
                <w:i/>
                <w:color w:val="FFFFFF"/>
                <w:position w:val="2"/>
              </w:rPr>
              <w:t>Über</w:t>
            </w:r>
            <w:proofErr w:type="spellEnd"/>
            <w:r w:rsidRPr="00FC02EE">
              <w:rPr>
                <w:rFonts w:cstheme="minorHAnsi"/>
                <w:b/>
                <w:bCs/>
                <w:i/>
                <w:color w:val="FFFFFF"/>
                <w:position w:val="2"/>
              </w:rPr>
              <w:t xml:space="preserve"> den </w:t>
            </w:r>
            <w:proofErr w:type="spellStart"/>
            <w:r w:rsidRPr="00FC02EE">
              <w:rPr>
                <w:rFonts w:cstheme="minorHAnsi"/>
                <w:b/>
                <w:bCs/>
                <w:i/>
                <w:color w:val="FFFFFF"/>
                <w:position w:val="2"/>
              </w:rPr>
              <w:t>Gotthard</w:t>
            </w:r>
            <w:proofErr w:type="spellEnd"/>
          </w:p>
        </w:tc>
      </w:tr>
      <w:tr w:rsidR="00305D17" w:rsidRPr="003366B9" w14:paraId="1E728BD7" w14:textId="77777777" w:rsidTr="00305D17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1B4C3E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24898BB" w14:textId="69FD5107" w:rsidR="00305D17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elementów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krajobrazu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wakacyjną</w:t>
            </w:r>
          </w:p>
          <w:p w14:paraId="3F1DEDD4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617E5DF" w14:textId="11EC50B2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DDA6EBC" w14:textId="0514B851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brakującymi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literami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</w:p>
          <w:p w14:paraId="6080A359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  <w:p w14:paraId="065433BA" w14:textId="42076500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sformułowane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grupę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11207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C2D7DDF" w14:textId="0E90899E" w:rsidR="00305D17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elementów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krajobrazu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wakacyjną</w:t>
            </w:r>
          </w:p>
          <w:p w14:paraId="7A754D1F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84299FE" w14:textId="4A206F2F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E1A9823" w14:textId="2B172D04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brakującymi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literami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561EE48" w14:textId="3A49FC8F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  <w:p w14:paraId="3D4B6203" w14:textId="38FF0ADC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sformułowane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grupę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BEB21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E7802E4" w14:textId="334B5B00" w:rsidR="00305D17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elementów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krajobrazu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wakacyjną</w:t>
            </w:r>
          </w:p>
          <w:p w14:paraId="59362986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D13BD9E" w14:textId="6B1B9F9C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95E399B" w14:textId="5F50757D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brakującymi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literami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</w:p>
          <w:p w14:paraId="12E31628" w14:textId="436ACB19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  <w:p w14:paraId="614A2A19" w14:textId="2CD5C630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sformułowane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grupę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DFE22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64B649F" w14:textId="72B6CDC1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elementów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krajobrazu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wakacyjną</w:t>
            </w:r>
          </w:p>
          <w:p w14:paraId="756014C8" w14:textId="28B988D3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20A2184" w14:textId="13E4B73C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brakującymi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literami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</w:p>
          <w:p w14:paraId="59B464F2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CB0E25F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  <w:p w14:paraId="78918742" w14:textId="58E94B79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sformułowane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grupę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FEDCAD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9648954" w14:textId="64AC507C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elementów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krajobrazu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wakacyjną</w:t>
            </w:r>
          </w:p>
          <w:p w14:paraId="10F52301" w14:textId="5B6FB97F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tekście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74C8C6C" w14:textId="761C847D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brakującymi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literami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nazwy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obiektów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zdjęciach</w:t>
            </w:r>
          </w:p>
          <w:p w14:paraId="3EB3C168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87EF920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formułuje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akapitów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  <w:p w14:paraId="110F9923" w14:textId="72FE4D0E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sformułowane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grupę</w:t>
            </w:r>
          </w:p>
        </w:tc>
      </w:tr>
      <w:tr w:rsidR="003366B9" w:rsidRPr="003366B9" w14:paraId="0EF819EA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FAE8D" w14:textId="1161C97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zakresie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gramatyki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</w:tc>
      </w:tr>
      <w:tr w:rsidR="003366B9" w:rsidRPr="003366B9" w14:paraId="7730E314" w14:textId="77777777" w:rsidTr="003366B9">
        <w:trPr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06CC72" w14:textId="20DEFD29" w:rsidR="003366B9" w:rsidRPr="003366B9" w:rsidRDefault="003366B9" w:rsidP="00FC02E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elementarne,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7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typach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E1239" w14:textId="241B175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7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przeoczeń,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świadczą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DE242" w14:textId="144688B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wprowadzane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7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(niezakłócające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komunikacji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zakłócające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ją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nieznacznym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stopniu),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mają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charakter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pomyłek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występują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DD7BD" w14:textId="20706E5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dobrze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7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sporadycznie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drobne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żaden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komunikacji,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potrafi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samodzielnie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A5EBB" w14:textId="25A2D71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doskonale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pisemnych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wprowadzane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7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</w:p>
        </w:tc>
      </w:tr>
      <w:tr w:rsidR="003366B9" w:rsidRPr="003366B9" w14:paraId="57F5D6F6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46A7C" w14:textId="7C9BE26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utrwalane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rozdziale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gramatyczne:</w:t>
            </w:r>
          </w:p>
        </w:tc>
      </w:tr>
      <w:tr w:rsidR="003366B9" w:rsidRPr="003366B9" w14:paraId="7F4DA589" w14:textId="77777777" w:rsidTr="003366B9">
        <w:trPr>
          <w:trHeight w:val="57"/>
        </w:trPr>
        <w:tc>
          <w:tcPr>
            <w:tcW w:w="2948" w:type="dxa"/>
            <w:tcBorders>
              <w:top w:val="single" w:sz="4" w:space="0" w:color="000000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472E3" w14:textId="0C259AD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rzeczowniki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odczasownikowe</w:t>
            </w:r>
          </w:p>
          <w:p w14:paraId="15F827F0" w14:textId="73DAEDC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0E1E0" w14:textId="6537973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rzeczowniki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odczasownikowe</w:t>
            </w:r>
          </w:p>
          <w:p w14:paraId="44863759" w14:textId="3087F12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063D9A" w14:textId="28D6038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rzeczowniki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odczasownikowe</w:t>
            </w:r>
          </w:p>
          <w:p w14:paraId="467628D8" w14:textId="6BEF4D8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9AF86" w14:textId="1C8BEEE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rzeczowniki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odczasownikowe</w:t>
            </w:r>
          </w:p>
          <w:p w14:paraId="149F8558" w14:textId="7893DF2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CB3664" w14:textId="69B6C77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rzeczowniki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odczasownikowe</w:t>
            </w:r>
          </w:p>
          <w:p w14:paraId="7CF287B8" w14:textId="3062081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przeszły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</w:tc>
      </w:tr>
      <w:tr w:rsidR="003366B9" w:rsidRPr="003366B9" w14:paraId="51ECBD4F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4772C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Dialogtraining</w:t>
            </w:r>
            <w:proofErr w:type="spellEnd"/>
          </w:p>
        </w:tc>
      </w:tr>
      <w:tr w:rsidR="003366B9" w:rsidRPr="003366B9" w14:paraId="6A408E44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274FE0" w14:textId="7322C5A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przekazanie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tylko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0057D" w14:textId="1B983F2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przekazanie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niektórych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F6056" w14:textId="691B090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schematów,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cechuje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bogate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językowe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pozwalające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przekazanie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1"/>
                <w:sz w:val="20"/>
                <w:szCs w:val="20"/>
              </w:rPr>
              <w:t>poleceniu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2F7824" w14:textId="3ABAF2B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przekazanie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20E00F" w14:textId="30FE178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prowadzi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podobne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schematów,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cechuje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językowe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pozwalające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przekaz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poleceniu</w:t>
            </w:r>
          </w:p>
        </w:tc>
      </w:tr>
      <w:tr w:rsidR="003366B9" w:rsidRPr="003366B9" w14:paraId="69393B5C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EB958" w14:textId="41740A0D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Aktiver</w:t>
            </w:r>
            <w:proofErr w:type="spellEnd"/>
            <w:r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3366B9" w:rsidRPr="003366B9" w14:paraId="6D45B339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722D2" w14:textId="4A6A833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FA96E" w14:textId="0100E60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wybranym,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podstawowym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3C450" w14:textId="2BD2BC1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przewidzianego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F2BB9" w14:textId="3981A88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aktywnego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D1906" w14:textId="3929308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swobodnie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przewidzianym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tywnego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opanowania</w:t>
            </w:r>
          </w:p>
        </w:tc>
      </w:tr>
      <w:tr w:rsidR="003366B9" w:rsidRPr="003366B9" w14:paraId="719BF22F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F98CD1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Sprachtraining</w:t>
            </w:r>
            <w:proofErr w:type="spellEnd"/>
          </w:p>
        </w:tc>
      </w:tr>
      <w:tr w:rsidR="003366B9" w:rsidRPr="003366B9" w14:paraId="591C8CA4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A6E120" w14:textId="1ED9164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73967" w14:textId="7F1D9ED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207C6" w14:textId="2EEB357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10B39" w14:textId="34A06BA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870CF" w14:textId="299F624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</w:tr>
      <w:tr w:rsidR="003366B9" w:rsidRPr="003366B9" w14:paraId="0484013A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C4872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3366B9" w:rsidRPr="003366B9" w14:paraId="768E702E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2FD04E" w14:textId="71C4025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pacing w:val="-2"/>
                <w:sz w:val="20"/>
                <w:szCs w:val="20"/>
              </w:rPr>
              <w:t>testowe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7300D" w14:textId="505EDAC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DB5C43" w14:textId="1DB0530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F1B47" w14:textId="2C86F88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661B0" w14:textId="02289FA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testowe</w:t>
            </w:r>
          </w:p>
        </w:tc>
      </w:tr>
      <w:tr w:rsidR="003366B9" w:rsidRPr="003366B9" w14:paraId="32A553E4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728D58" w14:textId="1BCEA9C4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</w:p>
        </w:tc>
      </w:tr>
      <w:tr w:rsidR="003366B9" w:rsidRPr="003366B9" w14:paraId="2C44E1AE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03363" w14:textId="193B879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02379" w14:textId="69E5355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DAFE0" w14:textId="2281D56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0F2D4" w14:textId="529E6B2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06950" w14:textId="6181FB9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366B9" w:rsidRPr="003366B9" w14:paraId="360C1A84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928BDA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Fotos</w:t>
            </w:r>
          </w:p>
        </w:tc>
      </w:tr>
      <w:tr w:rsidR="003366B9" w:rsidRPr="003366B9" w14:paraId="13CA4489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61F826" w14:textId="353BDCC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jednak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znajomość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ograniczają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zrozumienie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  <w:p w14:paraId="0E797424" w14:textId="3694488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najlepszej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propozycji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opracowaniu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69549B" w14:textId="09381D7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wystarczający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pomimo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błędów,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pozwala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zrozumienie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  <w:p w14:paraId="37DF9BBF" w14:textId="5B5486D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najlepszej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propozycji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opracowaniu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6B546" w14:textId="48CE8A1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zasób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błędy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pozwalają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zrozumienie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</w:p>
          <w:p w14:paraId="6A09EE13" w14:textId="63D1BDF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najlepszej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propozycji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opracowaniu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planu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FF3170" w14:textId="7937632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stosując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słownictwo</w:t>
            </w:r>
          </w:p>
          <w:p w14:paraId="6E1843B1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B2BCEE9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AAD7A7D" w14:textId="71AE66E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najlepszej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propozycji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opracowaniu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planu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40EFF0" w14:textId="161C9BA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swobodnie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poznanymi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strukturami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gramatycznymi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</w:t>
            </w:r>
          </w:p>
          <w:p w14:paraId="6241C4EB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02C5998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075D71E" w14:textId="19FA56F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najlepszej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propozycji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wycieczki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opracowaniu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planu</w:t>
            </w:r>
          </w:p>
        </w:tc>
      </w:tr>
      <w:tr w:rsidR="003366B9" w:rsidRPr="003366B9" w14:paraId="00F65E28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3FCCE" w14:textId="551755E5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Extras</w:t>
            </w:r>
            <w:proofErr w:type="spellEnd"/>
            <w:r w:rsidR="005B2171">
              <w:rPr>
                <w:rFonts w:cstheme="minorHAnsi"/>
                <w:b/>
                <w:bCs/>
                <w:color w:val="FFFFFF"/>
                <w:position w:val="2"/>
              </w:rPr>
              <w:t xml:space="preserve"> (</w:t>
            </w:r>
            <w:proofErr w:type="spellStart"/>
            <w:r w:rsidR="005B2171">
              <w:rPr>
                <w:rFonts w:cstheme="minorHAnsi"/>
                <w:b/>
                <w:bCs/>
                <w:color w:val="FFFFFF"/>
                <w:position w:val="2"/>
              </w:rPr>
              <w:t>dodatkow</w:t>
            </w:r>
            <w:proofErr w:type="spellEnd"/>
            <w:r w:rsidR="005B2171">
              <w:rPr>
                <w:rFonts w:cstheme="minorHAnsi"/>
                <w:b/>
                <w:bCs/>
                <w:color w:val="FFFFFF"/>
                <w:position w:val="2"/>
              </w:rPr>
              <w:t xml:space="preserve"> do wyboru)</w:t>
            </w:r>
          </w:p>
        </w:tc>
      </w:tr>
      <w:tr w:rsidR="003366B9" w:rsidRPr="003366B9" w14:paraId="7B7BD487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6C68D" w14:textId="089940C8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lastRenderedPageBreak/>
              <w:t>Im</w:t>
            </w:r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Garten</w:t>
            </w:r>
            <w:proofErr w:type="spellEnd"/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der</w:t>
            </w:r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Welt</w:t>
            </w:r>
            <w:proofErr w:type="spellEnd"/>
          </w:p>
        </w:tc>
      </w:tr>
      <w:tr w:rsidR="00305D17" w:rsidRPr="003366B9" w14:paraId="2E7AF167" w14:textId="77777777" w:rsidTr="00305D17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954B6A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4D6597E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czterech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dyskusji</w:t>
            </w:r>
          </w:p>
          <w:p w14:paraId="0E341B2E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003767A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dyskusji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wystaw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kwiatów</w:t>
            </w:r>
          </w:p>
          <w:p w14:paraId="1FE4D3BB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weryfikuje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parku</w:t>
            </w:r>
          </w:p>
          <w:p w14:paraId="727B1292" w14:textId="4AADED21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szuka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informacji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Mużakowskim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parkach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wizyty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846EE9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4818469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czterech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dyskusji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7C19467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866E864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dyskusji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wystaw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kwiatów</w:t>
            </w:r>
          </w:p>
          <w:p w14:paraId="62A77DEA" w14:textId="77777777" w:rsidR="00FC02EE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weryfikuje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EEE2E47" w14:textId="4E966FCB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parku</w:t>
            </w:r>
          </w:p>
          <w:p w14:paraId="519FD4DC" w14:textId="0D6EDCBD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szuka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informacji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Mużakowskim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parkach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wizyty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5CB45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6169FFD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czterech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dyskusji</w:t>
            </w:r>
          </w:p>
          <w:p w14:paraId="5D04B6ED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8EA926B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dyskusji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wystaw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kwiatów</w:t>
            </w:r>
          </w:p>
          <w:p w14:paraId="79FFD10F" w14:textId="7C4BAD43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weryfikuje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parku</w:t>
            </w:r>
          </w:p>
          <w:p w14:paraId="0843FD9F" w14:textId="7116F8A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szuka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informacji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Mużakowskim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parkach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wizyty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57170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28677FC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czterech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dyskusji</w:t>
            </w:r>
          </w:p>
          <w:p w14:paraId="6BB5CF04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8D3CFCE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dyskusji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wystaw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kwiatów</w:t>
            </w:r>
          </w:p>
          <w:p w14:paraId="30D7D559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weryfikuje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parku</w:t>
            </w:r>
          </w:p>
          <w:p w14:paraId="55BDA3C3" w14:textId="194E0F23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szuka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informacji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Mużakowskim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parkach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wizyty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405404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DD5EC4E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czterech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aktywnie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dyskusji</w:t>
            </w:r>
          </w:p>
          <w:p w14:paraId="72D75635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A132258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dyskusji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wystaw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kwiatów</w:t>
            </w:r>
          </w:p>
          <w:p w14:paraId="5B1963CE" w14:textId="7E42E0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następnie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weryfikuje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swoje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pisze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historię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parku</w:t>
            </w:r>
          </w:p>
          <w:p w14:paraId="29E4180A" w14:textId="66AA429E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szuka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informacji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Mużakowskim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parkach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wizyty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366B9" w:rsidRPr="003366B9" w14:paraId="20D12F43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E773C" w14:textId="44BA4F81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Rekorde</w:t>
            </w:r>
            <w:proofErr w:type="spellEnd"/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auf</w:t>
            </w:r>
            <w:proofErr w:type="spellEnd"/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Deutsch</w:t>
            </w:r>
            <w:proofErr w:type="spellEnd"/>
          </w:p>
        </w:tc>
      </w:tr>
      <w:tr w:rsidR="00305D17" w:rsidRPr="003366B9" w14:paraId="4825BAA7" w14:textId="77777777" w:rsidTr="00305D17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ED790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87067F6" w14:textId="48C43FED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obejrzeniu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B510822" w14:textId="6D5F750C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początku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radiowej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</w:t>
            </w:r>
          </w:p>
          <w:p w14:paraId="5EB1C9EE" w14:textId="70081796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kwizowych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kwizu</w:t>
            </w:r>
          </w:p>
          <w:p w14:paraId="659C9789" w14:textId="101F2A00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dalszej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nieliczne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kwizowe</w:t>
            </w:r>
          </w:p>
          <w:p w14:paraId="436E4813" w14:textId="0C76461F" w:rsidR="00305D17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podpisy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najwyższym</w:t>
            </w:r>
          </w:p>
          <w:p w14:paraId="0C77F0B0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FC521CC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8AE7768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8CFCA8E" w14:textId="42798C59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zabawie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9A98A1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3DE39D3" w14:textId="5444ABB6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obejrzeniu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</w:p>
          <w:p w14:paraId="7F5D0540" w14:textId="2CCA9E50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początku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radiowej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</w:t>
            </w:r>
          </w:p>
          <w:p w14:paraId="2E9F71E5" w14:textId="6FBA473D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kwizowych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kwizu</w:t>
            </w:r>
          </w:p>
          <w:p w14:paraId="35E12B98" w14:textId="09C804A5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dalszej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niektóre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kwizowe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DDCEB67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podpisy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najwyższym</w:t>
            </w:r>
          </w:p>
          <w:p w14:paraId="6F3F760D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0A0D44B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E56C94E" w14:textId="4C09F88A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zabawie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759219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3729DFA" w14:textId="185567FC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obejrzeniu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</w:p>
          <w:p w14:paraId="4F2351F1" w14:textId="742820A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początku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radiowej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</w:t>
            </w:r>
          </w:p>
          <w:p w14:paraId="190B6764" w14:textId="79E090C6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kwizowych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kwizu</w:t>
            </w:r>
          </w:p>
          <w:p w14:paraId="658A1CD3" w14:textId="2957C083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dalszej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kwizowych</w:t>
            </w:r>
          </w:p>
          <w:p w14:paraId="7E80BF03" w14:textId="5816DA3B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podpisy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najwyższym</w:t>
            </w:r>
          </w:p>
          <w:p w14:paraId="49B3A0A2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B263E12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C2CD9AA" w14:textId="5527FC80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zabawie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72719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A93C9D7" w14:textId="239DE48A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obejrzeniu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</w:p>
          <w:p w14:paraId="5C4D4A88" w14:textId="56BFCFD3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początku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radiowej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</w:t>
            </w:r>
          </w:p>
          <w:p w14:paraId="1C312F3B" w14:textId="33C41604" w:rsidR="00305D17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kwizowych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kwizu</w:t>
            </w:r>
          </w:p>
          <w:p w14:paraId="0099F392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5EDAC86" w14:textId="34DFAB00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dalszej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kwizowe</w:t>
            </w:r>
          </w:p>
          <w:p w14:paraId="2A004C19" w14:textId="124E8543" w:rsidR="00305D17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podpisy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najwyższym</w:t>
            </w:r>
          </w:p>
          <w:p w14:paraId="2CE35B04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F94A365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44D455D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874367E" w14:textId="09783812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zabawie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B70B1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7FF05E0" w14:textId="5ABCE4CD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obejrzeniu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</w:p>
          <w:p w14:paraId="6730221E" w14:textId="46AAB50D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początku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radiowej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pytanie</w:t>
            </w:r>
          </w:p>
          <w:p w14:paraId="3C99C086" w14:textId="6EA7A0CA" w:rsidR="00305D17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kwizowych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kwizu</w:t>
            </w:r>
          </w:p>
          <w:p w14:paraId="043D47AB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17BB689" w14:textId="4C8D0F80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dalszej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kwizowe</w:t>
            </w:r>
          </w:p>
          <w:p w14:paraId="257206AD" w14:textId="68792E5C" w:rsidR="00305D17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podpisy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najwyższym</w:t>
            </w:r>
          </w:p>
          <w:p w14:paraId="693A65E2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5894834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ostatniej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audycji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EA3BF65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276F1C4" w14:textId="640BC355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grupie,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zabawie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366B9" w:rsidRPr="003366B9" w14:paraId="26759F0B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1CEB24" w14:textId="6043AED0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lastRenderedPageBreak/>
              <w:t>Schnelle</w:t>
            </w:r>
            <w:proofErr w:type="spellEnd"/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Brille</w:t>
            </w:r>
            <w:proofErr w:type="spellEnd"/>
          </w:p>
        </w:tc>
      </w:tr>
      <w:tr w:rsidR="003366B9" w:rsidRPr="003366B9" w14:paraId="7C63C7E3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63301B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D393DBF" w14:textId="53E75FB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</w:p>
          <w:p w14:paraId="58029C3B" w14:textId="325187F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formie</w:t>
            </w:r>
          </w:p>
          <w:p w14:paraId="77306716" w14:textId="66F06A2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</w:p>
          <w:p w14:paraId="16EFA72A" w14:textId="3D18646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piosenki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Schnelle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Brille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wyjaśnia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kolokwialnych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zwrotów</w:t>
            </w:r>
          </w:p>
          <w:p w14:paraId="02ECA697" w14:textId="7310E03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śpiewa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piosenkę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nagraniem</w:t>
            </w:r>
          </w:p>
          <w:p w14:paraId="4BBFA866" w14:textId="0C307F1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bazując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pomocniczych,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piosence</w:t>
            </w:r>
          </w:p>
          <w:p w14:paraId="12AC3E15" w14:textId="5ADD3CE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tematy</w:t>
            </w:r>
          </w:p>
          <w:p w14:paraId="74D65AC2" w14:textId="15117AF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rapu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64A7FB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68D2A6A" w14:textId="24AF729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</w:p>
          <w:p w14:paraId="00A1035F" w14:textId="67761F8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formie</w:t>
            </w:r>
          </w:p>
          <w:p w14:paraId="3C0B0557" w14:textId="74D7D3A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DD8AC6F" w14:textId="1AE05D5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piosenki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Schnelle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Brille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wyjaśnia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kolokwialnych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zwrotów</w:t>
            </w:r>
          </w:p>
          <w:p w14:paraId="4C5BC463" w14:textId="6218E55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śpiewa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piosenkę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nagraniem</w:t>
            </w:r>
          </w:p>
          <w:p w14:paraId="7789EE4A" w14:textId="3A3E19B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bazując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pomocniczych,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piosence</w:t>
            </w:r>
          </w:p>
          <w:p w14:paraId="01879568" w14:textId="74778B7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tematy</w:t>
            </w:r>
          </w:p>
          <w:p w14:paraId="497B6875" w14:textId="07BB3F2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rapu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33AC1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FD1D2C8" w14:textId="0DEA121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</w:p>
          <w:p w14:paraId="0F90263D" w14:textId="6045291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formie</w:t>
            </w:r>
          </w:p>
          <w:p w14:paraId="2817B4FF" w14:textId="036B50A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0877560" w14:textId="30DCF45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piosenki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Schnelle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Brille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wyjaśnia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kolokwialnych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zwrotów</w:t>
            </w:r>
          </w:p>
          <w:p w14:paraId="57AEBC70" w14:textId="2BC5F88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śpiewa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piosenkę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nagraniem</w:t>
            </w:r>
          </w:p>
          <w:p w14:paraId="65800959" w14:textId="4AA723A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bazując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pomocniczych,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piosence</w:t>
            </w:r>
          </w:p>
          <w:p w14:paraId="7BF3946A" w14:textId="620AA52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tematy</w:t>
            </w:r>
          </w:p>
          <w:p w14:paraId="4A9194BA" w14:textId="5A6015F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rapu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0384E7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80E69E1" w14:textId="2F3CCFA5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</w:p>
          <w:p w14:paraId="5C00E661" w14:textId="297D2B1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formie</w:t>
            </w:r>
          </w:p>
          <w:p w14:paraId="29930B01" w14:textId="22C0E24D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</w:p>
          <w:p w14:paraId="0919F132" w14:textId="7CD91040" w:rsid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piosenki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Schnelle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Brille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wyjaśnia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kolokwialnych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zwrotów</w:t>
            </w:r>
          </w:p>
          <w:p w14:paraId="4346B7BF" w14:textId="4B89FBC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śpiewa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piosenkę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nagraniem</w:t>
            </w:r>
          </w:p>
          <w:p w14:paraId="0B03F727" w14:textId="64331C7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bazując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pomocniczych,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piosence</w:t>
            </w:r>
          </w:p>
          <w:p w14:paraId="322D41B3" w14:textId="32CF3D7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tematy</w:t>
            </w:r>
          </w:p>
          <w:p w14:paraId="0D3E4227" w14:textId="2FA022F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rapu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7C88A5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C92D771" w14:textId="37C7901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</w:p>
          <w:p w14:paraId="385FD80D" w14:textId="33B13DA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uzupełnia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przymiotnikiem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odpowiedniej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formie</w:t>
            </w:r>
          </w:p>
          <w:p w14:paraId="4FF047EF" w14:textId="54E57F4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</w:p>
          <w:p w14:paraId="55E94F04" w14:textId="2E51501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wysłuchaniu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Internecie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piosenki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Schnelle</w:t>
            </w:r>
            <w:proofErr w:type="spellEnd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Brille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wyjaśnia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znaczenie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kolokwialnych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zwrotów</w:t>
            </w:r>
          </w:p>
          <w:p w14:paraId="72892B89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35813DE" w14:textId="01725F0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śpiewa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piosenkę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nagraniem</w:t>
            </w:r>
          </w:p>
          <w:p w14:paraId="34FEF11C" w14:textId="586C6F7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bazując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pomocniczych,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sytuację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przedstawioną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piosence</w:t>
            </w:r>
          </w:p>
          <w:p w14:paraId="33748142" w14:textId="392294D8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tematy</w:t>
            </w:r>
          </w:p>
          <w:p w14:paraId="178FA2C3" w14:textId="2BDFDB1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niemieckiego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rapu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366B9" w:rsidRPr="003366B9" w14:paraId="40CABF40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F84062" w14:textId="6E25ED26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lastRenderedPageBreak/>
              <w:t>Die</w:t>
            </w:r>
            <w:proofErr w:type="spellEnd"/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Teufelsbrücke</w:t>
            </w:r>
            <w:proofErr w:type="spellEnd"/>
          </w:p>
        </w:tc>
      </w:tr>
      <w:tr w:rsidR="003366B9" w:rsidRPr="003366B9" w14:paraId="7D4F0B53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17D750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6ABE277" w14:textId="292F50F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„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Die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Teufelsbrücke</w:t>
            </w:r>
            <w:proofErr w:type="spellEnd"/>
            <w:r w:rsidRPr="003366B9">
              <w:rPr>
                <w:rFonts w:cstheme="minorHAnsi"/>
                <w:color w:val="000000"/>
                <w:sz w:val="20"/>
                <w:szCs w:val="20"/>
              </w:rPr>
              <w:t>”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(„Diabelski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Most”)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ilustracji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objaśnia,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dowiedział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wymienionych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tekstem</w:t>
            </w:r>
          </w:p>
          <w:p w14:paraId="161CD0C5" w14:textId="1741043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Diabelski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Most</w:t>
            </w:r>
          </w:p>
          <w:p w14:paraId="6A81E357" w14:textId="153482C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legendy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pomocą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rysunków</w:t>
            </w:r>
          </w:p>
          <w:p w14:paraId="2FE8B522" w14:textId="40E2B7C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znikomy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wyborze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legendy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9B7FD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1942833" w14:textId="344C9E6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„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Die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Teufelsbrücke</w:t>
            </w:r>
            <w:proofErr w:type="spellEnd"/>
            <w:r w:rsidRPr="003366B9">
              <w:rPr>
                <w:rFonts w:cstheme="minorHAnsi"/>
                <w:color w:val="000000"/>
                <w:sz w:val="20"/>
                <w:szCs w:val="20"/>
              </w:rPr>
              <w:t>”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(„Diabelski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Most”)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ilustracji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objaśnia,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dowiedział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wymienionych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E031088" w14:textId="44525E3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Diabelski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Most</w:t>
            </w:r>
          </w:p>
          <w:p w14:paraId="569E2851" w14:textId="2C6C8C10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legendy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pomocą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rysunków</w:t>
            </w:r>
          </w:p>
          <w:p w14:paraId="0C7D8F75" w14:textId="4DB3ACD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wyborze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legendy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541C9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6E9A466" w14:textId="7A66CEF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„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Die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Teufelsbrücke</w:t>
            </w:r>
            <w:proofErr w:type="spellEnd"/>
            <w:r w:rsidRPr="003366B9">
              <w:rPr>
                <w:rFonts w:cstheme="minorHAnsi"/>
                <w:color w:val="000000"/>
                <w:sz w:val="20"/>
                <w:szCs w:val="20"/>
              </w:rPr>
              <w:t>”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(„Diabelski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Most”)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ilustracji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objaśnia,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dowiedział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wymienionych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35EE167" w14:textId="6264206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obrazów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Diabelski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Most</w:t>
            </w:r>
          </w:p>
          <w:p w14:paraId="69F9D04E" w14:textId="4D784BD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legendy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pomocą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rysunków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FB940C4" w14:textId="551F580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wyborze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legendy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F65F6A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6B758E6" w14:textId="2E813DF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„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Die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Teufelsbrücke</w:t>
            </w:r>
            <w:proofErr w:type="spellEnd"/>
            <w:r w:rsidRPr="003366B9">
              <w:rPr>
                <w:rFonts w:cstheme="minorHAnsi"/>
                <w:color w:val="000000"/>
                <w:sz w:val="20"/>
                <w:szCs w:val="20"/>
              </w:rPr>
              <w:t>”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(„Diabelski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Most”)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ilustracji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objaśnia,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dowiedział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wymienionych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2DA3EE8" w14:textId="2CA5C67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obra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Diabelski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Most</w:t>
            </w:r>
          </w:p>
          <w:p w14:paraId="5840D57B" w14:textId="753E789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legendy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pomocą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rysunków</w:t>
            </w:r>
          </w:p>
          <w:p w14:paraId="4A4AB643" w14:textId="57AF848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wyborze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legendy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3EF55E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D57E680" w14:textId="2F34024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„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Die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Teufelsbrücke</w:t>
            </w:r>
            <w:proofErr w:type="spellEnd"/>
            <w:r w:rsidRPr="003366B9">
              <w:rPr>
                <w:rFonts w:cstheme="minorHAnsi"/>
                <w:color w:val="000000"/>
                <w:sz w:val="20"/>
                <w:szCs w:val="20"/>
              </w:rPr>
              <w:t>”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(„Diabelski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Most”)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podstawie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ilustracji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objaśnia,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dowiedział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miejscach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postaciach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wymienionych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C0CA3D3" w14:textId="0ACE6BD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obra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zów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Diabelski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Most</w:t>
            </w:r>
          </w:p>
          <w:p w14:paraId="2D401097" w14:textId="4FAA033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legendy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udzieleniu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tekstu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pomocą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rysunków</w:t>
            </w:r>
          </w:p>
          <w:p w14:paraId="0DC94454" w14:textId="3F93E63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wnosi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wkład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wyborze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legendy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zapisaniu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6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</w:tc>
      </w:tr>
      <w:tr w:rsidR="003366B9" w:rsidRPr="003366B9" w14:paraId="2DD61FD8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273ED" w14:textId="2FE79E99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lastRenderedPageBreak/>
              <w:t>Lust</w:t>
            </w:r>
            <w:proofErr w:type="spellEnd"/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auf</w:t>
            </w:r>
            <w:proofErr w:type="spellEnd"/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Österreich</w:t>
            </w:r>
            <w:proofErr w:type="spellEnd"/>
          </w:p>
        </w:tc>
      </w:tr>
      <w:tr w:rsidR="00305D17" w:rsidRPr="003366B9" w14:paraId="5A119364" w14:textId="77777777" w:rsidTr="00305D17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9065A8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0989CBF" w14:textId="27F4C58C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</w:p>
          <w:p w14:paraId="59C22680" w14:textId="03A855E9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084BD18C" w14:textId="1C4CDD44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nieudolnie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komentarze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atrakcje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turystyczne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Austrii</w:t>
            </w:r>
          </w:p>
          <w:p w14:paraId="3E3F198D" w14:textId="077024E8" w:rsidR="00305D17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notatkę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F020B0C" w14:textId="77777777" w:rsidR="00A13D73" w:rsidRPr="003366B9" w:rsidRDefault="00A13D73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FB2A18D" w14:textId="15C4117D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angażuje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grupową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regionalizmów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C992E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9BD5653" w14:textId="7217B876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</w:p>
          <w:p w14:paraId="698A8D88" w14:textId="29B66D2F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479CAC84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komentarze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atrakcje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turystyczne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Austrii</w:t>
            </w:r>
          </w:p>
          <w:p w14:paraId="60931EB1" w14:textId="77777777" w:rsidR="00305D17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notatkę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2B96FC8" w14:textId="77777777" w:rsidR="00A13D73" w:rsidRPr="003366B9" w:rsidRDefault="00A13D73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3649CDC" w14:textId="070D44DF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niewielkim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regionalizmów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E26077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89B8615" w14:textId="6DE2F5FE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17386BB" w14:textId="5C7C8E9F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68048920" w14:textId="13084BF8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komentarze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atrakcje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turystyczne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Austrii</w:t>
            </w:r>
          </w:p>
          <w:p w14:paraId="284129DE" w14:textId="74449366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notatkę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10D7E9F" w14:textId="66EFFF11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regionalizmów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F661D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2BD43E5" w14:textId="744B4A59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całkowicie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1E28E77" w14:textId="5D3B0F82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1B80691D" w14:textId="23B01521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umiejętnie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komentarze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atrakcje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turystyczne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Austrii</w:t>
            </w:r>
          </w:p>
          <w:p w14:paraId="3AA0B30B" w14:textId="77777777" w:rsidR="00FC02EE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notatkę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</w:p>
          <w:p w14:paraId="47DB9CE6" w14:textId="42017B12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84D3702" w14:textId="4F1EFA9F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regionalizmów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44076B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DDD567C" w14:textId="0A7EC77D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całości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związane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treścią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F4B98E0" w14:textId="7777777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234D4AB" w14:textId="786533B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zapoznaniu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wpisami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blogu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0FCF7160" w14:textId="69C9F9D1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przyporządkowuje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komentarze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przedstawiającym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atrakcje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turystyczne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Austrii</w:t>
            </w:r>
          </w:p>
          <w:p w14:paraId="3283DB10" w14:textId="05D795F6" w:rsidR="00305D17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sporządza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C02E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notatkę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zdjęcia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C6E9876" w14:textId="77777777" w:rsidR="00A13D73" w:rsidRPr="003366B9" w:rsidRDefault="00A13D73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43D2DC5" w14:textId="0777B807" w:rsidR="00305D17" w:rsidRPr="003366B9" w:rsidRDefault="00305D17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pełnym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zaangażowaniem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lastRenderedPageBreak/>
              <w:t>uczestniczy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grupowej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polegającej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przygotowaniu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listy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regionalizmów</w:t>
            </w:r>
          </w:p>
        </w:tc>
      </w:tr>
      <w:tr w:rsidR="003366B9" w:rsidRPr="003366B9" w14:paraId="3D4C256F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2AC64" w14:textId="220B1399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lastRenderedPageBreak/>
              <w:t>Einmal</w:t>
            </w:r>
            <w:proofErr w:type="spellEnd"/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quer</w:t>
            </w:r>
            <w:proofErr w:type="spellEnd"/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durch</w:t>
            </w:r>
            <w:proofErr w:type="spellEnd"/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r w:rsidRPr="003366B9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Europa</w:t>
            </w:r>
          </w:p>
        </w:tc>
      </w:tr>
      <w:tr w:rsidR="003366B9" w:rsidRPr="003366B9" w14:paraId="79FBA7D7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4FA80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A4ADEE9" w14:textId="4CBD94C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4E7C7183" w14:textId="49DBBD2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polsku,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dowiedział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3D7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71B93AC" w14:textId="77D415D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relacji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pielgrzymki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dużym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7FCE23D" w14:textId="21C20B2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3D7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pielgrzymce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Niny</w:t>
            </w:r>
          </w:p>
          <w:p w14:paraId="5B7FECD7" w14:textId="4491FFF8" w:rsidR="003366B9" w:rsidRPr="003366B9" w:rsidRDefault="003366B9" w:rsidP="00A13D7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znajomej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znajomego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DD42A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8B123DB" w14:textId="19E2B89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73AB5227" w14:textId="2277C7B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krótko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polsku,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dowiedział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825076E" w14:textId="2866341C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relacji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pielgrzymki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pewnym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F9AD170" w14:textId="2C31AD9B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3D7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pielgrzymce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Niny</w:t>
            </w:r>
          </w:p>
          <w:p w14:paraId="7161A4A7" w14:textId="4CA5C3A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ubogim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66B9">
              <w:rPr>
                <w:rFonts w:cstheme="minorHAnsi"/>
                <w:color w:val="000000"/>
                <w:sz w:val="20"/>
                <w:szCs w:val="20"/>
              </w:rPr>
              <w:t>koleżan-ką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znajomej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znajomego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69B52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4B16DFC" w14:textId="17B35BA6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75D5242D" w14:textId="7EC26FB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zwięźle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polsku,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dowiedział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969D440" w14:textId="21767CD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relacji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pielgrzymki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C006223" w14:textId="25652094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uchybień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pielgrzymce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Niny</w:t>
            </w:r>
          </w:p>
          <w:p w14:paraId="05C185C0" w14:textId="3015A2AA" w:rsidR="003366B9" w:rsidRPr="003366B9" w:rsidRDefault="003366B9" w:rsidP="00A13D7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znajomej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znajomego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4D098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13339C0" w14:textId="47FFB82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653B4F31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F59FFD7" w14:textId="0DF5978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obszernie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polsku,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dowiedział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3D7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AB8AA4E" w14:textId="387C2F6E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relacji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pielgrzymki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DF08C68" w14:textId="08DDEB2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13D73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pielgrzymce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Niny</w:t>
            </w:r>
          </w:p>
          <w:p w14:paraId="20475789" w14:textId="3AD0620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znajomej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znajomego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Wiednia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6" w:space="0" w:color="FFFFFF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5EFDE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5001454" w14:textId="14FC9EB1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wykonuje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zadanie</w:t>
            </w:r>
          </w:p>
          <w:p w14:paraId="7F18BDF1" w14:textId="77777777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33BC82D" w14:textId="50316359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wyczerpująco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polsku,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dowiedział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czacie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77B497A" w14:textId="6F71BF92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przeczytaniu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relacji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pielgrzymki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wprawą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ustala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kolejność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zdjęć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właściwe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odpowiedzi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1EB8CE0" w14:textId="59DB73F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korzystając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podanych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pytań,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bezbłędnie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opowiada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pielgrzymce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Niny</w:t>
            </w:r>
          </w:p>
          <w:p w14:paraId="04883F93" w14:textId="490E17DE" w:rsidR="003366B9" w:rsidRPr="003366B9" w:rsidRDefault="003366B9" w:rsidP="00A13D7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operując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bardzo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bogatym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słownictwem,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planuje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parze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koleżanką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kolegą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pobyt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znajomej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znajomego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Wiednia</w:t>
            </w:r>
          </w:p>
        </w:tc>
      </w:tr>
      <w:tr w:rsidR="003366B9" w:rsidRPr="003366B9" w14:paraId="5A66A311" w14:textId="77777777" w:rsidTr="00CF4465">
        <w:trPr>
          <w:trHeight w:val="57"/>
        </w:trPr>
        <w:tc>
          <w:tcPr>
            <w:tcW w:w="14514" w:type="dxa"/>
            <w:gridSpan w:val="5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4C8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2E136" w14:textId="77777777" w:rsidR="003366B9" w:rsidRPr="003366B9" w:rsidRDefault="003366B9" w:rsidP="003366B9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3366B9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3366B9" w:rsidRPr="003366B9" w14:paraId="38100A32" w14:textId="77777777" w:rsidTr="003366B9">
        <w:trPr>
          <w:trHeight w:val="57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8AA3D6" w14:textId="3CAC1C1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wybrane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C085C" w14:textId="32C4ACB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jedynie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996D11" w14:textId="782F50E3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prawidłowo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większość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9EF21" w14:textId="2D30ECDA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bez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trudu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prawie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7A98B" w14:textId="3BE986DF" w:rsidR="003366B9" w:rsidRPr="003366B9" w:rsidRDefault="003366B9" w:rsidP="003366B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366B9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Uczeń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sprawnie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rozwiązuje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wszystkie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ćwiczenia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zamieszczone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tej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366B9">
              <w:rPr>
                <w:rFonts w:cstheme="minorHAnsi"/>
                <w:color w:val="000000"/>
                <w:sz w:val="20"/>
                <w:szCs w:val="20"/>
              </w:rPr>
              <w:t>części</w:t>
            </w:r>
          </w:p>
        </w:tc>
      </w:tr>
    </w:tbl>
    <w:p w14:paraId="5A63EBB1" w14:textId="77777777" w:rsidR="003366B9" w:rsidRPr="003366B9" w:rsidRDefault="003366B9" w:rsidP="003366B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</w:rPr>
      </w:pPr>
    </w:p>
    <w:p w14:paraId="4655C2BC" w14:textId="3CB67DC2" w:rsidR="003366B9" w:rsidRPr="003366B9" w:rsidRDefault="003366B9" w:rsidP="003366B9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before="227" w:after="0" w:line="240" w:lineRule="atLeast"/>
        <w:jc w:val="both"/>
        <w:textAlignment w:val="center"/>
        <w:rPr>
          <w:rFonts w:cstheme="minorHAnsi"/>
          <w:color w:val="000000"/>
          <w:sz w:val="20"/>
          <w:szCs w:val="20"/>
        </w:rPr>
      </w:pPr>
      <w:r w:rsidRPr="003366B9">
        <w:rPr>
          <w:rFonts w:cstheme="minorHAnsi"/>
          <w:b/>
          <w:bCs/>
          <w:color w:val="000000"/>
          <w:sz w:val="20"/>
          <w:szCs w:val="20"/>
        </w:rPr>
        <w:lastRenderedPageBreak/>
        <w:t>Ocenę</w:t>
      </w:r>
      <w:r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3366B9">
        <w:rPr>
          <w:rFonts w:cstheme="minorHAnsi"/>
          <w:b/>
          <w:bCs/>
          <w:color w:val="000000"/>
          <w:sz w:val="20"/>
          <w:szCs w:val="20"/>
        </w:rPr>
        <w:t>niedostateczną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otrzymuje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uczeń,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który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nie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spełnia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większości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kryteriów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na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ocenę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dopuszczającą,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jego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braki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w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wiadomościach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(środki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językowe,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fonetyka,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ortografia)</w:t>
      </w:r>
      <w:r>
        <w:rPr>
          <w:rFonts w:cstheme="minorHAnsi"/>
          <w:color w:val="000000"/>
          <w:sz w:val="20"/>
          <w:szCs w:val="20"/>
        </w:rPr>
        <w:t xml:space="preserve"> </w:t>
      </w:r>
      <w:r w:rsidR="00A13D73">
        <w:rPr>
          <w:rFonts w:cstheme="minorHAnsi"/>
          <w:color w:val="000000"/>
          <w:sz w:val="20"/>
          <w:szCs w:val="20"/>
        </w:rPr>
        <w:br/>
      </w:r>
      <w:r w:rsidRPr="003366B9">
        <w:rPr>
          <w:rFonts w:cstheme="minorHAnsi"/>
          <w:color w:val="000000"/>
          <w:sz w:val="20"/>
          <w:szCs w:val="20"/>
        </w:rPr>
        <w:t>i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umiejętnościach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(umiejętności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receptywne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oraz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produktywne)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uniemożliwiają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mu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naukę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na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kolejnym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etapie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3366B9">
        <w:rPr>
          <w:rFonts w:cstheme="minorHAnsi"/>
          <w:color w:val="000000"/>
          <w:sz w:val="20"/>
          <w:szCs w:val="20"/>
        </w:rPr>
        <w:t>nauczania.</w:t>
      </w:r>
    </w:p>
    <w:p w14:paraId="44E3460C" w14:textId="5BA48960" w:rsidR="001E12E1" w:rsidRPr="003366B9" w:rsidRDefault="001E12E1" w:rsidP="0027177D">
      <w:pPr>
        <w:rPr>
          <w:rFonts w:cstheme="minorHAnsi"/>
        </w:rPr>
      </w:pPr>
    </w:p>
    <w:sectPr w:rsidR="001E12E1" w:rsidRPr="003366B9" w:rsidSect="00FE6C2C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A62C0" w14:textId="77777777" w:rsidR="003D7DE9" w:rsidRDefault="003D7DE9" w:rsidP="00285D6F">
      <w:pPr>
        <w:spacing w:after="0" w:line="240" w:lineRule="auto"/>
      </w:pPr>
      <w:r>
        <w:separator/>
      </w:r>
    </w:p>
  </w:endnote>
  <w:endnote w:type="continuationSeparator" w:id="0">
    <w:p w14:paraId="5A5A1C25" w14:textId="77777777" w:rsidR="003D7DE9" w:rsidRDefault="003D7DE9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HdEU">
    <w:charset w:val="EE"/>
    <w:family w:val="auto"/>
    <w:pitch w:val="variable"/>
    <w:sig w:usb0="A00000AF" w:usb1="5000004A" w:usb2="00000000" w:usb3="00000000" w:csb0="00000193" w:csb1="00000000"/>
  </w:font>
  <w:font w:name="AgendaPl Bold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FCE68" w14:textId="18BA2079" w:rsidR="00910561" w:rsidRDefault="00910561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910561" w:rsidRDefault="00910561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3D99AD59" wp14:editId="71111BF4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7434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B7B077" id="Łącznik prostoliniowy 3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" strokecolor="#74348a" strokeweight="1.5pt"/>
          </w:pict>
        </mc:Fallback>
      </mc:AlternateContent>
    </w:r>
  </w:p>
  <w:p w14:paraId="43A28489" w14:textId="77777777" w:rsidR="00910561" w:rsidRPr="008A7A69" w:rsidRDefault="00910561" w:rsidP="00305D17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8A7A69">
      <w:rPr>
        <w:sz w:val="18"/>
        <w:szCs w:val="18"/>
      </w:rPr>
      <w:t>AUTORKI: Zuzanna Hubar, Barbara Kalinowska</w:t>
    </w:r>
  </w:p>
  <w:p w14:paraId="5ECF44DC" w14:textId="77777777" w:rsidR="00910561" w:rsidRDefault="00910561" w:rsidP="00CC4B65">
    <w:pPr>
      <w:pStyle w:val="Stopka"/>
      <w:tabs>
        <w:tab w:val="clear" w:pos="9072"/>
        <w:tab w:val="right" w:pos="9639"/>
      </w:tabs>
      <w:spacing w:before="80" w:line="160" w:lineRule="exact"/>
      <w:ind w:left="-567"/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4CC97D" id="Łącznik prostoliniowy 5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6F20841D" w14:textId="6070BABA" w:rsidR="00910561" w:rsidRDefault="00910561" w:rsidP="0027177D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8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638105FC" wp14:editId="67CF701B">
          <wp:extent cx="819034" cy="214509"/>
          <wp:effectExtent l="0" t="0" r="635" b="0"/>
          <wp:docPr id="1038940379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940379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661" cy="251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A13D73">
      <w:rPr>
        <w:noProof/>
      </w:rPr>
      <w:t>41</w:t>
    </w:r>
    <w:r>
      <w:fldChar w:fldCharType="end"/>
    </w:r>
    <w:r>
      <w:tab/>
    </w:r>
    <w:r w:rsidRPr="002B1C46">
      <w:rPr>
        <w:sz w:val="16"/>
        <w:szCs w:val="16"/>
      </w:rPr>
      <w:t xml:space="preserve">© </w:t>
    </w:r>
    <w:r w:rsidRPr="00425469">
      <w:rPr>
        <w:noProof/>
        <w:sz w:val="16"/>
        <w:szCs w:val="16"/>
        <w:lang w:eastAsia="pl-PL"/>
      </w:rPr>
      <w:t>Copyright by WSiP</w:t>
    </w:r>
  </w:p>
  <w:p w14:paraId="3BB710F2" w14:textId="77777777" w:rsidR="00910561" w:rsidRPr="00285D6F" w:rsidRDefault="0091056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33848" w14:textId="77777777" w:rsidR="003D7DE9" w:rsidRDefault="003D7DE9" w:rsidP="00285D6F">
      <w:pPr>
        <w:spacing w:after="0" w:line="240" w:lineRule="auto"/>
      </w:pPr>
      <w:r>
        <w:separator/>
      </w:r>
    </w:p>
  </w:footnote>
  <w:footnote w:type="continuationSeparator" w:id="0">
    <w:p w14:paraId="55DBDE1B" w14:textId="77777777" w:rsidR="003D7DE9" w:rsidRDefault="003D7DE9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1FF06" w14:textId="77777777" w:rsidR="00910561" w:rsidRDefault="00910561" w:rsidP="005910D1">
    <w:pPr>
      <w:pStyle w:val="Nagwek"/>
      <w:tabs>
        <w:tab w:val="clear" w:pos="9072"/>
      </w:tabs>
      <w:ind w:left="-1418"/>
    </w:pPr>
  </w:p>
  <w:p w14:paraId="2163FC93" w14:textId="44BABFF0" w:rsidR="00910561" w:rsidRDefault="00910561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75136" behindDoc="1" locked="0" layoutInCell="1" allowOverlap="1" wp14:anchorId="51EFA75D" wp14:editId="1833B45C">
          <wp:simplePos x="0" y="0"/>
          <wp:positionH relativeFrom="column">
            <wp:posOffset>-728716</wp:posOffset>
          </wp:positionH>
          <wp:positionV relativeFrom="paragraph">
            <wp:posOffset>217374</wp:posOffset>
          </wp:positionV>
          <wp:extent cx="10685880" cy="395998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880" cy="395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910561" w:rsidRDefault="00910561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2C440900" w:rsidR="00910561" w:rsidRPr="005910D1" w:rsidRDefault="0091056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proofErr w:type="spellStart"/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Effekt</w:t>
    </w:r>
    <w:proofErr w:type="spellEnd"/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</w:t>
    </w:r>
    <w:proofErr w:type="spellStart"/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Neu</w:t>
    </w:r>
    <w:proofErr w:type="spellEnd"/>
    <w:r w:rsidRPr="00D3711C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</w:t>
    </w:r>
    <w:r w:rsidRPr="00762960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Język niemiecki | Część 4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  <w:t>Przedmiotowy system oceniania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042859">
    <w:abstractNumId w:val="4"/>
  </w:num>
  <w:num w:numId="2" w16cid:durableId="1082530021">
    <w:abstractNumId w:val="1"/>
  </w:num>
  <w:num w:numId="3" w16cid:durableId="1436903004">
    <w:abstractNumId w:val="3"/>
  </w:num>
  <w:num w:numId="4" w16cid:durableId="656685664">
    <w:abstractNumId w:val="0"/>
  </w:num>
  <w:num w:numId="5" w16cid:durableId="392242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223C1"/>
    <w:rsid w:val="00025F2E"/>
    <w:rsid w:val="00056ABA"/>
    <w:rsid w:val="00123900"/>
    <w:rsid w:val="001462E0"/>
    <w:rsid w:val="001E12E1"/>
    <w:rsid w:val="00245DA5"/>
    <w:rsid w:val="002679A6"/>
    <w:rsid w:val="0027177D"/>
    <w:rsid w:val="00285D6F"/>
    <w:rsid w:val="002B1C46"/>
    <w:rsid w:val="002F1910"/>
    <w:rsid w:val="00305D17"/>
    <w:rsid w:val="00317434"/>
    <w:rsid w:val="003276D0"/>
    <w:rsid w:val="003366B9"/>
    <w:rsid w:val="003572A4"/>
    <w:rsid w:val="00372D42"/>
    <w:rsid w:val="00386984"/>
    <w:rsid w:val="003B56FB"/>
    <w:rsid w:val="003D7DE9"/>
    <w:rsid w:val="00425469"/>
    <w:rsid w:val="00435B7E"/>
    <w:rsid w:val="004545DD"/>
    <w:rsid w:val="004A2047"/>
    <w:rsid w:val="004E1A37"/>
    <w:rsid w:val="005910D1"/>
    <w:rsid w:val="005B2171"/>
    <w:rsid w:val="00602ABB"/>
    <w:rsid w:val="00672759"/>
    <w:rsid w:val="006B5810"/>
    <w:rsid w:val="006B7499"/>
    <w:rsid w:val="006F11C8"/>
    <w:rsid w:val="007249CF"/>
    <w:rsid w:val="00737206"/>
    <w:rsid w:val="007561A3"/>
    <w:rsid w:val="007B3CB5"/>
    <w:rsid w:val="00804E2A"/>
    <w:rsid w:val="00814664"/>
    <w:rsid w:val="0083005E"/>
    <w:rsid w:val="0083378C"/>
    <w:rsid w:val="008648E0"/>
    <w:rsid w:val="00867DB1"/>
    <w:rsid w:val="008C2636"/>
    <w:rsid w:val="009030CE"/>
    <w:rsid w:val="00910561"/>
    <w:rsid w:val="00983221"/>
    <w:rsid w:val="009E0F62"/>
    <w:rsid w:val="00A13D73"/>
    <w:rsid w:val="00A14101"/>
    <w:rsid w:val="00A363DC"/>
    <w:rsid w:val="00A5798A"/>
    <w:rsid w:val="00AA3ACA"/>
    <w:rsid w:val="00B70C6A"/>
    <w:rsid w:val="00B73F0F"/>
    <w:rsid w:val="00B76708"/>
    <w:rsid w:val="00BF7681"/>
    <w:rsid w:val="00C06B2A"/>
    <w:rsid w:val="00C146B2"/>
    <w:rsid w:val="00C5274B"/>
    <w:rsid w:val="00C826E3"/>
    <w:rsid w:val="00CA1C29"/>
    <w:rsid w:val="00CA37B9"/>
    <w:rsid w:val="00CC4B65"/>
    <w:rsid w:val="00CD40B3"/>
    <w:rsid w:val="00CF4465"/>
    <w:rsid w:val="00D024E4"/>
    <w:rsid w:val="00D83EEB"/>
    <w:rsid w:val="00DC4FC3"/>
    <w:rsid w:val="00DD24FF"/>
    <w:rsid w:val="00DE4B42"/>
    <w:rsid w:val="00E13F93"/>
    <w:rsid w:val="00E7083A"/>
    <w:rsid w:val="00EA478E"/>
    <w:rsid w:val="00EC12C2"/>
    <w:rsid w:val="00EF2F23"/>
    <w:rsid w:val="00F2739C"/>
    <w:rsid w:val="00FA695F"/>
    <w:rsid w:val="00FC02EE"/>
    <w:rsid w:val="00FE2B58"/>
    <w:rsid w:val="00FE6683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3A6AD0"/>
  <w15:docId w15:val="{5F2E85FF-21BD-4303-97B3-160FC2B5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YTdziau">
    <w:name w:val="TYT działu"/>
    <w:basedOn w:val="Brakstyluakapitowego"/>
    <w:uiPriority w:val="99"/>
    <w:rsid w:val="003366B9"/>
    <w:pPr>
      <w:pBdr>
        <w:bottom w:val="single" w:sz="2" w:space="5" w:color="000000"/>
      </w:pBdr>
      <w:tabs>
        <w:tab w:val="left" w:pos="170"/>
        <w:tab w:val="left" w:pos="340"/>
        <w:tab w:val="left" w:pos="510"/>
      </w:tabs>
      <w:suppressAutoHyphens/>
      <w:spacing w:after="255" w:line="360" w:lineRule="atLeast"/>
      <w:jc w:val="both"/>
    </w:pPr>
    <w:rPr>
      <w:rFonts w:ascii="AgendaPl Bold" w:hAnsi="AgendaPl Bold" w:cs="AgendaPl Bold"/>
      <w:b/>
      <w:bCs/>
      <w:caps/>
      <w:color w:val="004CFF"/>
      <w:sz w:val="36"/>
      <w:szCs w:val="36"/>
    </w:rPr>
  </w:style>
  <w:style w:type="paragraph" w:customStyle="1" w:styleId="001Tekstpodstawowy">
    <w:name w:val="001 Tekst podstawowy"/>
    <w:basedOn w:val="Brakstyluakapitowego"/>
    <w:uiPriority w:val="99"/>
    <w:rsid w:val="003366B9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tabelaglowka">
    <w:name w:val="tabela glowka"/>
    <w:basedOn w:val="Brakstyluakapitowego"/>
    <w:uiPriority w:val="99"/>
    <w:rsid w:val="003366B9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position w:val="2"/>
      <w:sz w:val="22"/>
      <w:szCs w:val="22"/>
    </w:rPr>
  </w:style>
  <w:style w:type="paragraph" w:customStyle="1" w:styleId="tabelatekst">
    <w:name w:val="tabela tekst"/>
    <w:basedOn w:val="Brakstyluakapitowego"/>
    <w:uiPriority w:val="99"/>
    <w:rsid w:val="003366B9"/>
    <w:pPr>
      <w:tabs>
        <w:tab w:val="left" w:pos="170"/>
      </w:tabs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tekstc">
    <w:name w:val="tabela tekst c"/>
    <w:basedOn w:val="Brakstyluakapitowego"/>
    <w:uiPriority w:val="99"/>
    <w:rsid w:val="003366B9"/>
    <w:pPr>
      <w:tabs>
        <w:tab w:val="left" w:pos="170"/>
      </w:tabs>
      <w:spacing w:line="240" w:lineRule="atLeast"/>
      <w:jc w:val="center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tekstkreskadalej">
    <w:name w:val="tabela tekst kreska dalej"/>
    <w:basedOn w:val="tabelatekst"/>
    <w:uiPriority w:val="99"/>
    <w:rsid w:val="003366B9"/>
    <w:pPr>
      <w:ind w:left="130"/>
    </w:pPr>
  </w:style>
  <w:style w:type="character" w:customStyle="1" w:styleId="Pagina">
    <w:name w:val="Pagina"/>
    <w:uiPriority w:val="99"/>
    <w:rsid w:val="003366B9"/>
    <w:rPr>
      <w:rFonts w:ascii="AgendaPl Regular" w:hAnsi="AgendaPl Regular" w:cs="AgendaPl Regular"/>
    </w:rPr>
  </w:style>
  <w:style w:type="character" w:customStyle="1" w:styleId="Bold">
    <w:name w:val="Bold"/>
    <w:uiPriority w:val="99"/>
    <w:rsid w:val="003366B9"/>
    <w:rPr>
      <w:b/>
      <w:bCs/>
    </w:rPr>
  </w:style>
  <w:style w:type="character" w:customStyle="1" w:styleId="Spacja">
    <w:name w:val="Spacja"/>
    <w:uiPriority w:val="99"/>
    <w:rsid w:val="003366B9"/>
  </w:style>
  <w:style w:type="character" w:customStyle="1" w:styleId="Kursywa">
    <w:name w:val="Kursywa"/>
    <w:uiPriority w:val="99"/>
    <w:rsid w:val="003366B9"/>
    <w:rPr>
      <w:i/>
      <w:iCs/>
      <w:lang w:val="de-DE"/>
    </w:rPr>
  </w:style>
  <w:style w:type="character" w:customStyle="1" w:styleId="bezdzielenia">
    <w:name w:val="bez dzielenia"/>
    <w:uiPriority w:val="99"/>
    <w:rsid w:val="003366B9"/>
    <w:rPr>
      <w:u w:val="none"/>
    </w:rPr>
  </w:style>
  <w:style w:type="character" w:customStyle="1" w:styleId="KursywaBold">
    <w:name w:val="Kursywa Bold"/>
    <w:uiPriority w:val="99"/>
    <w:rsid w:val="003366B9"/>
    <w:rPr>
      <w:b/>
      <w:bCs/>
      <w:i/>
      <w:iCs/>
    </w:rPr>
  </w:style>
  <w:style w:type="character" w:customStyle="1" w:styleId="Nobreak">
    <w:name w:val="No break"/>
    <w:uiPriority w:val="99"/>
    <w:rsid w:val="0033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BE814-076B-44BA-B4ED-A1840FE1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18996</Words>
  <Characters>113978</Characters>
  <Application>Microsoft Office Word</Application>
  <DocSecurity>0</DocSecurity>
  <Lines>949</Lines>
  <Paragraphs>265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132709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Bozenka S</cp:lastModifiedBy>
  <cp:revision>2</cp:revision>
  <dcterms:created xsi:type="dcterms:W3CDTF">2025-09-09T17:36:00Z</dcterms:created>
  <dcterms:modified xsi:type="dcterms:W3CDTF">2025-09-09T17:36:00Z</dcterms:modified>
</cp:coreProperties>
</file>