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67D4" w14:textId="5DE9B5F4" w:rsidR="000E2474" w:rsidRPr="000E2474" w:rsidRDefault="000E2474" w:rsidP="005067CB">
      <w:pPr>
        <w:widowControl w:val="0"/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624" w:line="360" w:lineRule="atLeast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 w:rsidRPr="000E2474">
        <w:rPr>
          <w:rFonts w:cstheme="minorHAnsi"/>
          <w:b/>
          <w:bCs/>
          <w:caps/>
          <w:color w:val="004F9E"/>
          <w:sz w:val="36"/>
          <w:szCs w:val="36"/>
        </w:rPr>
        <w:t>Przedmiotowy system oceniania</w:t>
      </w:r>
      <w:r w:rsidR="005E0C07">
        <w:rPr>
          <w:rFonts w:cstheme="minorHAnsi"/>
          <w:b/>
          <w:bCs/>
          <w:caps/>
          <w:color w:val="004F9E"/>
          <w:sz w:val="36"/>
          <w:szCs w:val="36"/>
        </w:rPr>
        <w:t xml:space="preserve">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2945"/>
        <w:gridCol w:w="2961"/>
        <w:gridCol w:w="2883"/>
        <w:gridCol w:w="2880"/>
      </w:tblGrid>
      <w:tr w:rsidR="000E2474" w:rsidRPr="000E2474" w14:paraId="7376C914" w14:textId="77777777" w:rsidTr="005067CB">
        <w:trPr>
          <w:trHeight w:val="57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1F6D2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0E2474" w:rsidRPr="000E2474" w14:paraId="4F48D645" w14:textId="77777777" w:rsidTr="005067CB">
        <w:trPr>
          <w:trHeight w:val="57"/>
          <w:tblHeader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CE899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3F174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2A7A3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5F067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4979B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0E2474" w:rsidRPr="000E2474" w14:paraId="16B00C0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1016A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Kennenlernen</w:t>
            </w:r>
            <w:proofErr w:type="spellEnd"/>
          </w:p>
        </w:tc>
      </w:tr>
      <w:tr w:rsidR="000E2474" w:rsidRPr="000E2474" w14:paraId="2240883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99405" w14:textId="490026AF" w:rsidR="000E2474" w:rsidRPr="000E2474" w:rsidRDefault="0043642F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24582A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0E2474"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Hallo</w:t>
            </w:r>
          </w:p>
        </w:tc>
      </w:tr>
      <w:tr w:rsidR="000E2474" w:rsidRPr="000E2474" w14:paraId="25DD3517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67E5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BAAACF2" w14:textId="591EB02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zadawania pytań o samopoczucie i odpowiedzi na takie pytania, przedstawiania siebie i innych oraz stosuje nieliczne formy powitań i pożegnań</w:t>
            </w:r>
            <w:r w:rsidR="00EC547A" w:rsidRPr="005067C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rozwiązuje zadania polegające na dobieraniu do wysłuchanych dialogów godzin i form powitań</w:t>
            </w:r>
          </w:p>
          <w:p w14:paraId="7DB986A5" w14:textId="0F7C3FE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wysłuchane i przeczytane zwroty odpowiednim kategoriom</w:t>
            </w:r>
          </w:p>
          <w:p w14:paraId="516F53C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ED485E" w14:textId="63912D5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nieumiejętnie tworzy pytania w formie grzecznościowej i udziela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nie odpowiedzi</w:t>
            </w:r>
          </w:p>
          <w:p w14:paraId="47FE0089" w14:textId="2FE5BC84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z dużym trudem zadaje pytania, kto jest przedstawiony na zdjęciu i udziela odpowiedzi na pytania</w:t>
            </w:r>
          </w:p>
          <w:p w14:paraId="76675F0F" w14:textId="20324B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6B3B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1A4C13" w14:textId="72BB58A7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zadawania pytań o samopoczucie i odpowiedzi na takie pytania, przedstawiania siebie i innych oraz stosuje wybrane formy powitań i pożegnań</w:t>
            </w:r>
          </w:p>
          <w:p w14:paraId="1844F5CF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E55CD4" w14:textId="09587AFA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dobieraniu do wysłuchanych dialogów godzin i form powitań</w:t>
            </w:r>
          </w:p>
          <w:p w14:paraId="227272C8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796980" w14:textId="60FF9F8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przyporządkowuje wysłuchane i przeczytane zwroty odpowiednim kategoriom</w:t>
            </w:r>
          </w:p>
          <w:p w14:paraId="6BD11B6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16332F" w14:textId="03DCFC3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tworzy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pytania w formie grzecznościowej i udziela na nie odpowiedzi</w:t>
            </w:r>
          </w:p>
          <w:p w14:paraId="7EB68563" w14:textId="4480AB50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z trudem zadaje pytania, kto jest przedstawiony na zdjęciu i udziela odpowiedzi na pytania</w:t>
            </w:r>
          </w:p>
          <w:p w14:paraId="3B2815B6" w14:textId="0CBB75F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ćwiczy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5AC9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4A6BDB" w14:textId="4E71E184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zadawania pytań o samopoczucie i odpowiedzi na takie pytania, przedstawiania siebie i innych oraz stosuje część form powitań i pożegnań</w:t>
            </w:r>
          </w:p>
          <w:p w14:paraId="01E569F6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186BFB" w14:textId="1BAA31B5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dobieraniu do wysłuchanych dialogów godzin i form powitań</w:t>
            </w:r>
          </w:p>
          <w:p w14:paraId="6B41B86E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B4955A" w14:textId="7E3797F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przyporządkowuje wysłuchane i przeczytane zwroty odpowiednim kategoriom</w:t>
            </w:r>
          </w:p>
          <w:p w14:paraId="3AD26D45" w14:textId="4D5A7AC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tworzy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pytania w formie grzecznościowej i udziela na nie odpowiedzi</w:t>
            </w:r>
          </w:p>
          <w:p w14:paraId="35B6C629" w14:textId="7A763F2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w większości bez trudu zadaje pytania, kto jest przedstawiony na zdjęciu i udziela odpowiedzi na pytania</w:t>
            </w:r>
          </w:p>
          <w:p w14:paraId="3FDCE16B" w14:textId="0A02E2A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0AD8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CCC2FE" w14:textId="2896B27C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zadawania pytań o samopoczucie i odpowiedzi na takie pytania, przedstawiania siebie i innych oraz stosuje większość form powitań i pożegnań</w:t>
            </w:r>
          </w:p>
          <w:p w14:paraId="3849FFF0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616CA8" w14:textId="0529D39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dobieraniu do wysłuchanych dialogów godzin i form powitań</w:t>
            </w:r>
          </w:p>
          <w:p w14:paraId="2A33B82E" w14:textId="3ED1CE0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wysłuchane i przeczytane zwroty odpowiednim kategoriom</w:t>
            </w:r>
          </w:p>
          <w:p w14:paraId="1D2D8F49" w14:textId="534D3F55" w:rsid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8384F5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DE9D70" w14:textId="6DCB775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tworzy pytania w formie grzecznościowej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udziela na nie odpowiedzi</w:t>
            </w:r>
          </w:p>
          <w:p w14:paraId="324ABB30" w14:textId="7ECE55A1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bez trudu zadaje pytania, kto jest przedstawiony na zdjęciu i udziela odpowiedzi na pytania</w:t>
            </w:r>
          </w:p>
          <w:p w14:paraId="174D5805" w14:textId="50A7E24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ćwiczy w grupach wysłuchane i przeczytane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687C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033CC7" w14:textId="36B93B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zadawania pytań o samopoczucie i odpowiedzi na takie pytania, przedstawiania siebie i innych oraz stosuje wszystkie formy powitań i pożegnań</w:t>
            </w:r>
          </w:p>
          <w:p w14:paraId="173F5837" w14:textId="43A38B6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dobieraniu do wysłuchanych dialogów godzin i form powitań</w:t>
            </w:r>
          </w:p>
          <w:p w14:paraId="3C8CD1F9" w14:textId="09EC5935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przyporządkowuje wysłuchane i przeczytane zwroty odpowiednim kategoriom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26F083" w14:textId="3190861E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7601F2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600611" w14:textId="152512B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tworzy pytania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formie grzecznościowej i udziela na nie odpowiedzi</w:t>
            </w:r>
          </w:p>
          <w:p w14:paraId="5BD56E06" w14:textId="4B2B495A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z wprawą zadaje pytania, kto jest przedstawiony na zdjęciu i udziela odpowiedzi na pytania</w:t>
            </w:r>
          </w:p>
          <w:p w14:paraId="25EAD0B2" w14:textId="739CA5E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ćwiczy w grupach wysłuchane i przeczytane dialogi</w:t>
            </w:r>
          </w:p>
          <w:p w14:paraId="3C550CE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E2474" w:rsidRPr="000E2474" w14:paraId="6F965A2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A8328" w14:textId="1EBDA914" w:rsidR="000E2474" w:rsidRPr="000E2474" w:rsidRDefault="0043642F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Wie </w:t>
            </w:r>
            <w:proofErr w:type="spellStart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heißt</w:t>
            </w:r>
            <w:proofErr w:type="spellEnd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0E2474" w:rsidRPr="000E2474" w14:paraId="6EA39A6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DE5C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35127C" w14:textId="424510C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powtarza na podstawie nagrania niemiecki alfabet </w:t>
            </w:r>
          </w:p>
          <w:p w14:paraId="2512D705" w14:textId="550A136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zapisuje przeliterowane wyrazy</w:t>
            </w:r>
          </w:p>
          <w:p w14:paraId="5ECFA897" w14:textId="53A1162F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dużym trudem wybiera właściwie przeliterowany wyraz oraz podany zaimek dzierżawczy</w:t>
            </w:r>
          </w:p>
          <w:p w14:paraId="65DCF917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839786" w14:textId="23EF64A2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uzupełnia dialogi zaimkami dzierżawczymi</w:t>
            </w:r>
          </w:p>
          <w:p w14:paraId="31F4631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58D462" w14:textId="49EAC0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niewielkim stopniu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8923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6EF173" w14:textId="474C42E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częściowo poprawnie powtarza na podstawie nagrania niemiecki alfabet </w:t>
            </w:r>
          </w:p>
          <w:p w14:paraId="1631809A" w14:textId="648D5F3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zapisuje przeliterowane wyrazy</w:t>
            </w:r>
          </w:p>
          <w:p w14:paraId="041F53CA" w14:textId="694CD666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trudem wybiera właściwie przeliterowany wyraz oraz podany zaimek dzierżawczy</w:t>
            </w:r>
          </w:p>
          <w:p w14:paraId="43C9E83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667DA9" w14:textId="77777777" w:rsidR="00EC547A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uzupełnia dialogi zaimkami dzierżawczymi</w:t>
            </w:r>
          </w:p>
          <w:p w14:paraId="23149CA2" w14:textId="422E9DB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częściowo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9B22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C4E1C2" w14:textId="226D31C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powtarza na podstawie nagrania niemiecki alfabet</w:t>
            </w:r>
          </w:p>
          <w:p w14:paraId="4815838D" w14:textId="6AA257CA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zapisuje przeliterowane wyrazy</w:t>
            </w:r>
          </w:p>
          <w:p w14:paraId="7C649B46" w14:textId="5E33010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w większości bez trudu wybiera właściwie przeliterowany wyraz oraz podany zaimek dzierżawczy</w:t>
            </w:r>
          </w:p>
          <w:p w14:paraId="3AA5D194" w14:textId="09A58B7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uzupełnia dialogi zaimkami dzierżawczymi</w:t>
            </w:r>
          </w:p>
          <w:p w14:paraId="0665EC11" w14:textId="08EF735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większości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DFEBA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CC1E20A" w14:textId="64D1E11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powtarza na podstawie nagrania niemiecki alfabet </w:t>
            </w:r>
          </w:p>
          <w:p w14:paraId="05096384" w14:textId="35930C6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zapisuje przeliterowane wyrazy</w:t>
            </w:r>
          </w:p>
          <w:p w14:paraId="543B762D" w14:textId="33DF3631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trudu wybiera właściwie przeliterowany wyraz oraz podany zaimek dzierżawczy</w:t>
            </w:r>
          </w:p>
          <w:p w14:paraId="152EBAF6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31712C" w14:textId="0789FA5E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uzupełnia dialogi zaimkami dzierżawczymi</w:t>
            </w:r>
          </w:p>
          <w:p w14:paraId="5356A48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CF49C6" w14:textId="71CEC3D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prawie całkowicie poprawnie ćwiczy w parach dialogi związane z literowaniem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E11E4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110D19" w14:textId="0547FD94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powtarza na podstawie nagrania niemiecki alfabet </w:t>
            </w:r>
          </w:p>
          <w:p w14:paraId="59307DE7" w14:textId="3062B61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zapisuje przeliterowane wyrazy</w:t>
            </w:r>
          </w:p>
          <w:p w14:paraId="345AF0A5" w14:textId="3CC73BF2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wprawą wybiera właściwie przeliterowany wyraz oraz podany zaimek dzierżawczy</w:t>
            </w:r>
          </w:p>
          <w:p w14:paraId="42537ED1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CEA8BC" w14:textId="3DF32B68" w:rsidR="000E2474" w:rsidRPr="005067CB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uzupełnia dialogi zaimkami dzierżawczymi</w:t>
            </w:r>
          </w:p>
          <w:p w14:paraId="34D5167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2BF004" w14:textId="2AB8EFB8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wzór w całości prawidłowo ćwiczy w parach dialogi związane z literowaniem</w:t>
            </w:r>
          </w:p>
        </w:tc>
      </w:tr>
      <w:tr w:rsidR="000E2474" w:rsidRPr="000E2474" w14:paraId="0D17E8D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63550" w14:textId="038C5C19" w:rsidR="000E2474" w:rsidRPr="000E2474" w:rsidRDefault="00E84105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proofErr w:type="spellStart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Sprichst</w:t>
            </w:r>
            <w:proofErr w:type="spellEnd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Deutsch</w:t>
            </w:r>
            <w:proofErr w:type="spellEnd"/>
            <w:r w:rsidR="000E2474"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EC547A" w:rsidRPr="005067CB" w14:paraId="2AB159E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C9BCE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0218E9" w14:textId="1A355A9D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nielicznymi nazwami krajów i języków oraz bardzo ubogim słownictwem niezbędnym do zadawania pytań (o imię, nazwisko, pochodzenie, miejsce zamieszkania i znajomość języków) oraz do udzielania odpowiedzi na takie pytania</w:t>
            </w:r>
          </w:p>
          <w:p w14:paraId="5A826BC6" w14:textId="6D9A333D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przyporządkowuje nazwy krajów flagom i na podstawie nagrania zapisuje nazwy języków</w:t>
            </w:r>
          </w:p>
          <w:p w14:paraId="5D56291F" w14:textId="7D9C45D2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uzupełnia dialog podanymi formami czasowników</w:t>
            </w:r>
          </w:p>
          <w:p w14:paraId="4D7468F8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tworzy pytania o rozstrzygnięcie i odpowiada na nie</w:t>
            </w:r>
          </w:p>
          <w:p w14:paraId="586D6F8F" w14:textId="05EBE2B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przykładu i podanego słownictwa nieporadnie opisuje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D989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6B4ACCF" w14:textId="676355C8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nazwami niektórych krajów i języków oraz ubogim słownictwem niezbędnym do zadawania pytań (o imię, nazwisko, pochodzenie, miejsce zamieszkania i znajomość języków) oraz do udzielania odpowiedzi na takie pytania</w:t>
            </w:r>
          </w:p>
          <w:p w14:paraId="02CADB8A" w14:textId="43ACD465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przyporządkowuje nazwy krajów flagom i na podstawie nagrania zapisuje nazwy języków</w:t>
            </w:r>
          </w:p>
          <w:p w14:paraId="3B54F7CD" w14:textId="0ED70BCC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uzupełnia dialog podanymi formami czasowników</w:t>
            </w:r>
          </w:p>
          <w:p w14:paraId="6AEC39CB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DEA0F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tworzy pytania o rozstrzygnięcie i odpowiada na nie</w:t>
            </w:r>
          </w:p>
          <w:p w14:paraId="45B355EE" w14:textId="18D25E9B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przykładu i podanego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 z pewnymi uchybieniami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46FDE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745A69" w14:textId="1AE7872A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licznymi nazwami krajów i języków oraz zadowalającym słownictwem potrzebnym do zadawania pytań (o imię, nazwisko, pochodzenie, miejsce zamieszkania i znajomość języków) oraz do udzielania odpowiedzi na takie pytania</w:t>
            </w:r>
          </w:p>
          <w:p w14:paraId="79BD41E9" w14:textId="6BB49C86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przyporządkowuje nazwy krajów flagom i na podstawie nagrania zapisuje nazwy języków</w:t>
            </w:r>
          </w:p>
          <w:p w14:paraId="74DB309E" w14:textId="77777777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uzupełnia dialog podanymi formami czasowników</w:t>
            </w:r>
          </w:p>
          <w:p w14:paraId="17E520A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tworzy pytania o rozstrzygnięcie i odpowiada na nie</w:t>
            </w:r>
          </w:p>
          <w:p w14:paraId="6C968AB1" w14:textId="4C234950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przykładu i podanego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 bez większych uchybień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39CAA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0AE030B" w14:textId="018D0A0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prawie wszystkimi podanymi nazwami krajów i języków oraz dość bogatym słownictwem potrzebnym do zadawania pytań (o imię, nazwisko, pochodzenie, miejsce zamieszkania i znajomość języków) oraz do udzielania odpowiedzi na takie pytania</w:t>
            </w:r>
          </w:p>
          <w:p w14:paraId="1EB79C4F" w14:textId="71ACA7AE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przyporządkowuje nazwy krajów flagom i na podstawie nagrania zapisuje nazwy języków</w:t>
            </w:r>
          </w:p>
          <w:p w14:paraId="04F437FA" w14:textId="037212CA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dialog podanymi formami czasowników</w:t>
            </w:r>
          </w:p>
          <w:p w14:paraId="4A47948B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2987BD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tworzy pytania o rozstrzygnięcie i odpowiada na nie</w:t>
            </w:r>
          </w:p>
          <w:p w14:paraId="28142AEB" w14:textId="0149169C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bazie przykładu i podanego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słownictwa dość sprawnie opisuje osoby na zdjęciach oraz przeprowadza dialogi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F3C9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83F758" w14:textId="2D1CA226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wszystkimi podanymi nazwami krajów i języków oraz bogatym słownictwem potrzebnym do zadawania pytań (o imię, nazwisko, pochodzenie, miejsce zamieszkania i znajomość języków) oraz do udzielania odpowiedzi na takie pytania</w:t>
            </w:r>
          </w:p>
          <w:p w14:paraId="20B4D54B" w14:textId="0BE1E745" w:rsidR="00EC547A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nazwy krajów flagom i na podstawie nagrania zapisuje nazwy języków</w:t>
            </w:r>
          </w:p>
          <w:p w14:paraId="7471F850" w14:textId="77777777" w:rsidR="005067CB" w:rsidRPr="000E2474" w:rsidRDefault="005067CB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03E659" w14:textId="371A6513" w:rsidR="00EC547A" w:rsidRPr="005067CB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uzupełnia dialog podanymi formami czasowników</w:t>
            </w:r>
          </w:p>
          <w:p w14:paraId="0AA455CF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2EB175" w14:textId="77777777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tworzy pytania o rozstrzygnięcie i odpowiada na nie</w:t>
            </w:r>
          </w:p>
          <w:p w14:paraId="73A8B840" w14:textId="4C5ACA2B" w:rsidR="00EC547A" w:rsidRPr="000E2474" w:rsidRDefault="00EC547A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przykładu i podanego słownictwa sprawnie opisuje osoby na zdjęciach oraz przeprowadza dialogi</w:t>
            </w:r>
          </w:p>
        </w:tc>
      </w:tr>
      <w:tr w:rsidR="000E2474" w:rsidRPr="000E2474" w14:paraId="5CD636E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C6687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0E2474" w:rsidRPr="000E2474" w14:paraId="5FEEFF5E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48765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AFADE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6F3F0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8F723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 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DAEFD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</w:tc>
      </w:tr>
      <w:tr w:rsidR="000E2474" w:rsidRPr="000E2474" w14:paraId="7D7236A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7AE2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1 struktury gramatyczne:</w:t>
            </w:r>
          </w:p>
        </w:tc>
      </w:tr>
      <w:tr w:rsidR="000E2474" w:rsidRPr="000E2474" w14:paraId="5F36079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6E4E8" w14:textId="605A055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AA85C18" w14:textId="47A9E00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47E1C6F5" w14:textId="72294F5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3B9A6E5C" w14:textId="7DB4B7AF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2E889298" w14:textId="6F8C02B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486C9C86" w14:textId="018F61A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D8937" w14:textId="1B8F2F6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4745AFDD" w14:textId="76DDD25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5778838E" w14:textId="11D87B4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455BC95C" w14:textId="5C86806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6D48A20A" w14:textId="36EF855C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167D4EC0" w14:textId="175980F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CBA1" w14:textId="7082753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D8ABBF2" w14:textId="740BA5E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4E5938A9" w14:textId="453EA4A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4FDF8E13" w14:textId="1C4C67D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4E5A5135" w14:textId="7C92291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79EA4414" w14:textId="0E73524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2ADB3" w14:textId="7D474672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380E7E60" w14:textId="231BC76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1F12F441" w14:textId="327D5EB1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3531311D" w14:textId="267D58D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3B35F4A9" w14:textId="2752CCF6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1FF7CA0B" w14:textId="0D409FBB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EC8E3" w14:textId="40A06F49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23D6B7B" w14:textId="7A9CC6FE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sprechen</w:t>
            </w:r>
            <w:proofErr w:type="spellEnd"/>
          </w:p>
          <w:p w14:paraId="19511E4F" w14:textId="4C37D82D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rozstrzygnięcie</w:t>
            </w:r>
          </w:p>
          <w:p w14:paraId="58048EE5" w14:textId="1485CDF0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pytania o uzupełnienie</w:t>
            </w:r>
          </w:p>
          <w:p w14:paraId="41EACAFF" w14:textId="117094A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</w:t>
            </w:r>
          </w:p>
          <w:p w14:paraId="677A7060" w14:textId="4BD1A5B3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wybrane zaimki dzierżawcze</w:t>
            </w:r>
          </w:p>
        </w:tc>
      </w:tr>
      <w:tr w:rsidR="000E2474" w:rsidRPr="000E2474" w14:paraId="7A8ABC7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4E6E6" w14:textId="77777777" w:rsidR="000E2474" w:rsidRPr="000E2474" w:rsidRDefault="000E2474" w:rsidP="005067C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0E2474" w:rsidRPr="000E2474" w14:paraId="5524F4E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D73A1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prawnie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9C31F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częściowo poprawnie roz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F8216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Uczeń w większości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E495B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prawie całkowicie popraw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nie rozwiązuje zadania zamieszczone w teście do rozdziału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0E6D8" w14:textId="77777777" w:rsidR="000E2474" w:rsidRPr="000E2474" w:rsidRDefault="000E2474" w:rsidP="005067CB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Uczeń w całości prawidłowo roz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wiązuje zadania zamieszczone w teście do rozdziału 1</w:t>
            </w:r>
          </w:p>
        </w:tc>
      </w:tr>
      <w:tr w:rsidR="00F37E41" w:rsidRPr="000E2474" w14:paraId="202B470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79566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2.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Familie</w:t>
            </w:r>
          </w:p>
        </w:tc>
      </w:tr>
      <w:tr w:rsidR="00F37E41" w:rsidRPr="00F37E41" w14:paraId="41554C1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1346F" w14:textId="5C10DF6A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 Das ist unsere Familie</w:t>
            </w:r>
          </w:p>
        </w:tc>
      </w:tr>
      <w:tr w:rsidR="00F37E41" w:rsidRPr="005067CB" w14:paraId="446B5160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49F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97B3527" w14:textId="0ECF77A5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nazywania poszczególnych członków rodziny oraz podawania numeru telefonu i adresu</w:t>
            </w:r>
          </w:p>
          <w:p w14:paraId="16B2F615" w14:textId="44E3EB3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dobiera do wypowiedzi o rodzinie zdjęcia i ćwiczy dialog według przykładu</w:t>
            </w:r>
          </w:p>
          <w:p w14:paraId="6A974E7B" w14:textId="5D7C99C0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powtarza za nagraniem liczebniki od 1 do 12</w:t>
            </w:r>
          </w:p>
          <w:p w14:paraId="1023336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AAB021" w14:textId="0B88E2CE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wybiera właściwą odpowiedź na podstawie usłyszanych numerów telefonu, kodów pocztowych, numerów domu</w:t>
            </w:r>
          </w:p>
          <w:p w14:paraId="1D71A1A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ED2B36" w14:textId="6F7A356F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telefonu i kodu pocztowego z dużym trudem ćwiczy w parze podobne dialogi </w:t>
            </w:r>
          </w:p>
          <w:p w14:paraId="1E185566" w14:textId="225F9B11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wybiera niepasujące do usłyszanego dialogu zdjęcia i uzupełnia podany dialog zaimkami dzierżawczymi</w:t>
            </w:r>
          </w:p>
          <w:p w14:paraId="3433CDF6" w14:textId="2690E1C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1266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DAA3DF" w14:textId="505491B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nazywania poszczególnych członków rodziny oraz podawania numeru telefonu i adresu</w:t>
            </w:r>
          </w:p>
          <w:p w14:paraId="23CD57D0" w14:textId="40EB506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dobiera do wypowiedzi o rodzinie zdjęcia i ćwiczy dialog według przykładu</w:t>
            </w:r>
          </w:p>
          <w:p w14:paraId="17AE8A1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F3C7A2" w14:textId="31775899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powtarza za nagraniem liczebniki od 1 do 12</w:t>
            </w:r>
          </w:p>
          <w:p w14:paraId="4A8EB4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3E4554" w14:textId="5A469D5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wybiera właściwą odpowiedź na podstawie usłyszanych numerów telefonu, kodów pocztowych, numerów domu</w:t>
            </w:r>
          </w:p>
          <w:p w14:paraId="6B3EB59C" w14:textId="5DB7036F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telefonu i kodu pocztowego z trudem ćwiczy w parze podobne dialogi</w:t>
            </w:r>
          </w:p>
          <w:p w14:paraId="510BAF09" w14:textId="77777777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2BDE4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wybiera niepasujące do usłyszanego dialogu zdjęcia i uzupełnia podany dialog zaimkami dzierżawczymi</w:t>
            </w:r>
          </w:p>
          <w:p w14:paraId="6BF6792F" w14:textId="2EFA692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3FFD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CA3650" w14:textId="6FA3C78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nazywania poszczególnych członków rodziny oraz podawania numeru telefonu i adresu</w:t>
            </w:r>
          </w:p>
          <w:p w14:paraId="01929427" w14:textId="53500262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dobiera do wypowiedzi o rodzinie zdjęcia i ćwiczy dialog według przykładu</w:t>
            </w:r>
          </w:p>
          <w:p w14:paraId="3F7844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2C5DA8" w14:textId="35E1141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powtarza za nagraniem liczebniki od 1 do 12</w:t>
            </w:r>
          </w:p>
          <w:p w14:paraId="5711AC34" w14:textId="30CA37D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wybiera właściwą odpowiedź na podstawie usłyszanych numerów telefonu, kodów pocztowych, numerów domu</w:t>
            </w:r>
          </w:p>
          <w:p w14:paraId="1C0FAB14" w14:textId="77777777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telefonu i kodu pocztowego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 większości bez trudu ćwiczy w parze podobne dialogi </w:t>
            </w:r>
          </w:p>
          <w:p w14:paraId="2022E6F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wybiera niepasujące do usłyszanego dialogu zdjęcia i uzupełnia podany dialog zaimkami dzierżawczymi</w:t>
            </w:r>
          </w:p>
          <w:p w14:paraId="5C082D3E" w14:textId="7602B31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C820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AD46271" w14:textId="3815510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nazywania poszczególnych członków rodziny oraz podawania numeru telefonu i adresu</w:t>
            </w:r>
          </w:p>
          <w:p w14:paraId="60D1491D" w14:textId="19363AE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dobiera do wypowiedzi o rodzinie zdjęcia i ćwiczy dialog według przykładu</w:t>
            </w:r>
          </w:p>
          <w:p w14:paraId="57EEC2FD" w14:textId="5FA3374E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powtarza za nagraniem liczebniki od 1 do 12</w:t>
            </w:r>
          </w:p>
          <w:p w14:paraId="138D891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BB3B7F" w14:textId="03D716B1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wybiera właściwą odpowiedź na podstawie usłyszanych numerów telefonu, kodów pocztowych, numerów domu</w:t>
            </w:r>
          </w:p>
          <w:p w14:paraId="6D8E3CB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62782" w14:textId="04BC566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telefonu i kodu pocztowego bez trudu ćwiczy w parze podobne dialogi</w:t>
            </w:r>
          </w:p>
          <w:p w14:paraId="484C8FE7" w14:textId="77777777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767AE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wybiera niepasujące do usłyszanego dialogu zdjęcia i uzupełnia podany dialog zaimkami dzierżawczymi</w:t>
            </w:r>
          </w:p>
          <w:p w14:paraId="12E6844E" w14:textId="335586C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przedstawia swoich rodziców, rodzeństwo, dziadków oraz korzystając z zeszytu innego ucznia / uczennicy przedstawia ich rodziny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E5FE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5620A45" w14:textId="20B4A5C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nazywania poszczególnych członków rodziny oraz podawania numeru telefonu i adresu</w:t>
            </w:r>
          </w:p>
          <w:p w14:paraId="6D30BB60" w14:textId="097B6F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dobiera do wypowiedzi o rodzinie zdjęcia i ćwiczy dialog według przykładu</w:t>
            </w:r>
          </w:p>
          <w:p w14:paraId="0191489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998B5D" w14:textId="37D05A4C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powtarza za nagraniem liczebniki od 1 do 12</w:t>
            </w:r>
          </w:p>
          <w:p w14:paraId="4F24D88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843A77" w14:textId="53934806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wybiera właściwą odpowiedź na podstawie usłyszanych numerów telefonu, kodów pocztowych, numerów domu</w:t>
            </w:r>
          </w:p>
          <w:p w14:paraId="543EE29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26976A" w14:textId="3C3977D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podstawie wysłuchanych dialogów zawierających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i odpowiedzi dotyczące numeru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telefonu i kodu pocztowego z wprawą ćwiczy w parze podobne dialogi</w:t>
            </w:r>
          </w:p>
          <w:p w14:paraId="03B86F85" w14:textId="77777777" w:rsidR="00F37E41" w:rsidRPr="005067CB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8B74E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wybiera niepasujące do usłyszanego dialogu zdjęcia i uzupełnia podany dialog zaimkami dzierżawczymi</w:t>
            </w:r>
          </w:p>
          <w:p w14:paraId="59C3B7B4" w14:textId="4F0FBE7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przedstawia swoich rodziców, rodzeństwo, dziadków oraz korzystając z zeszytu innego ucznia / uczennicy przedstawia ich rodziny</w:t>
            </w:r>
          </w:p>
        </w:tc>
      </w:tr>
      <w:tr w:rsidR="00F37E41" w:rsidRPr="00F37E41" w14:paraId="07A6FA2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5B896" w14:textId="7E87A1A6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Wie alt bist du?</w:t>
            </w:r>
          </w:p>
        </w:tc>
      </w:tr>
      <w:tr w:rsidR="00F37E41" w:rsidRPr="000E2474" w14:paraId="2DF6E86E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6A13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3F2F9DE" w14:textId="21C1E4A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niewielką ilość luk właściwymi liczebnikami</w:t>
            </w:r>
          </w:p>
          <w:p w14:paraId="7B689967" w14:textId="6EE89C9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dużym trudem notuje wiek przedstawianych osób</w:t>
            </w:r>
          </w:p>
          <w:p w14:paraId="76D209DD" w14:textId="0099215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nieumiejętnie ćwiczy podobne dialogi według przykładu</w:t>
            </w:r>
          </w:p>
          <w:p w14:paraId="72D15074" w14:textId="4AFAEF4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zapisuje brakujące liczebniki, wskazuje, które liczebniki wystąpiły w nagraniu oraz jak są akcentowane</w:t>
            </w:r>
          </w:p>
          <w:p w14:paraId="63086501" w14:textId="5F9650F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wskazuje, które informacje są zgodne z treścią wysłuchanego dialogu</w:t>
            </w:r>
          </w:p>
          <w:p w14:paraId="5417C2BC" w14:textId="72C7857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nieumiejętnie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68B4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06ADD1E" w14:textId="4C2FBAE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część luk właściwymi liczebnikami</w:t>
            </w:r>
          </w:p>
          <w:p w14:paraId="7EB1A10F" w14:textId="34E39E8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trudem notuje wiek przedstawianych osób</w:t>
            </w:r>
          </w:p>
          <w:p w14:paraId="703E5A53" w14:textId="55316EA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dialogów zawierających informacje o wieku z pewnymi uchybieniami ćwiczy podobne dialogi według przykładu</w:t>
            </w:r>
          </w:p>
          <w:p w14:paraId="231C1A6A" w14:textId="559AFC0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zapisuje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brakujące liczebniki, wskazuje,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które liczebniki wystąpiły w nagraniu oraz jak są akcentowane</w:t>
            </w:r>
          </w:p>
          <w:p w14:paraId="35C4B4E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2E1C85" w14:textId="7DE5627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wskazuje, które informacje są zgodne z treścią wysłuchanego dialogu</w:t>
            </w:r>
          </w:p>
          <w:p w14:paraId="6C08BCC8" w14:textId="44EA92C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z pewnymi uchybieniami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F33C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B21B27" w14:textId="6946FF1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większość luk właściwymi liczebnikami</w:t>
            </w:r>
          </w:p>
          <w:p w14:paraId="08C89A69" w14:textId="62EA1032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w większości bez trudu notuje wiek przedstawianych osób</w:t>
            </w:r>
          </w:p>
          <w:p w14:paraId="12D86F8F" w14:textId="5E737BE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–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 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bez większych uchybień ćwiczy podobne dialogi według przykładu</w:t>
            </w:r>
          </w:p>
          <w:p w14:paraId="143C8A62" w14:textId="565BBEA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zapisuje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brakujące liczebniki, wskazuje, które liczebniki wystąpiły w nagraniu oraz jak są akcentowane</w:t>
            </w:r>
          </w:p>
          <w:p w14:paraId="18ADFF3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958560" w14:textId="242416F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wskazuje, które informacje są zgodne z treścią wysłuchanego dialogu</w:t>
            </w:r>
          </w:p>
          <w:p w14:paraId="102AA16C" w14:textId="3D6CE6D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bez większych uchybień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F754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C3758C" w14:textId="37C3046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prawie wszystkie luki właściwymi liczebnikami</w:t>
            </w:r>
          </w:p>
          <w:p w14:paraId="07813149" w14:textId="4048C8A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bez trudu notuje wiek przedstawianych osób</w:t>
            </w:r>
          </w:p>
          <w:p w14:paraId="4C85F68E" w14:textId="7D3E81F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dość sprawnie ćwiczy podobne dialogi według przykładu</w:t>
            </w:r>
          </w:p>
          <w:p w14:paraId="4A507D8E" w14:textId="2EAEBD5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zapisuje brakujące liczebniki, wskazuje, które liczebniki wystąpiły w nagraniu oraz jak są akcentowane</w:t>
            </w:r>
          </w:p>
          <w:p w14:paraId="0CED8482" w14:textId="1C76730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wskazuje, które informacje są zgodne z treścią wysłuchanego dialogu</w:t>
            </w:r>
          </w:p>
          <w:p w14:paraId="0F01337D" w14:textId="7BFBCAC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dość sprawnie pyta o wiek poszczególnych członków rodziny koleżanki / kolegi oraz zapisuje usłyszane informacje i na ich podstawie opisuje daną rodzinę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1081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4057B6" w14:textId="38475F3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wszystkie luki właściwymi liczebnikami</w:t>
            </w:r>
          </w:p>
          <w:p w14:paraId="7171B688" w14:textId="57C500E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nagrania z wprawą notuje wiek przedstawianych osób</w:t>
            </w:r>
          </w:p>
          <w:p w14:paraId="3AB7D0C3" w14:textId="0D13CC1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38492D">
              <w:rPr>
                <w:rFonts w:cstheme="minorHAnsi"/>
                <w:color w:val="000000"/>
                <w:sz w:val="20"/>
                <w:szCs w:val="20"/>
              </w:rPr>
              <w:t xml:space="preserve">po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wysłuchaniu dialogów zawierających informacje o wieku sprawnie ćwiczy podobne dialogi według przykładu</w:t>
            </w:r>
          </w:p>
          <w:p w14:paraId="38D0AE4B" w14:textId="66257038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zapisuje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brakujące liczebniki, wskazuje, które liczebniki wystąpiły w nagraniu oraz jak są akcentowane</w:t>
            </w:r>
          </w:p>
          <w:p w14:paraId="454F02D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BB4AD7" w14:textId="15FA8C9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wskazuje, które informacje są zgodne z treścią wysłuchanego dialogu</w:t>
            </w:r>
          </w:p>
          <w:p w14:paraId="0432DA8C" w14:textId="55554D0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przykładu sprawnie pyta o wiek poszczególnych członków rodziny koleżanki / kolegi oraz zapisuje usłyszane informacje i na ich podstawie opisuje daną rodzinę </w:t>
            </w:r>
          </w:p>
        </w:tc>
      </w:tr>
      <w:tr w:rsidR="00F37E41" w:rsidRPr="00F37E41" w14:paraId="4428DA97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F86F2" w14:textId="4B47C852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Mein Bruder joggt gern</w:t>
            </w:r>
          </w:p>
        </w:tc>
      </w:tr>
      <w:tr w:rsidR="00F37E41" w:rsidRPr="000E2474" w14:paraId="25E4814D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6A34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CC1CAA2" w14:textId="548CF3B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opowiadania o hobby i zainteresowaniach własnych oraz członków rodziny</w:t>
            </w:r>
          </w:p>
          <w:p w14:paraId="0187706A" w14:textId="461E8EE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przyporządkowuje zdjęcia do podanych czynności oraz wpisów na profilach interne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towych</w:t>
            </w:r>
          </w:p>
          <w:p w14:paraId="43F03187" w14:textId="1D7426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wymienia, co robi chętnie i niechętnie</w:t>
            </w:r>
          </w:p>
          <w:p w14:paraId="70A8E986" w14:textId="3642E8D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w znikomym stopniu poprawnie dobiera informacje o zainteresowaniach do poszczególnych osób</w:t>
            </w:r>
          </w:p>
          <w:p w14:paraId="1B13AB0C" w14:textId="534E0DA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znajduje w przeczytanych tekstach brakujące informacje i na ich podstawie opowiada o danych osobach</w:t>
            </w:r>
          </w:p>
          <w:p w14:paraId="5C95BE74" w14:textId="479DB755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odpowiada na pytania o zainteresowania</w:t>
            </w:r>
          </w:p>
          <w:p w14:paraId="088F25E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B852D6" w14:textId="2466A83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podaje wersy tekstu, w których można znaleźć odpowiedzi na dane pytania</w:t>
            </w:r>
          </w:p>
          <w:p w14:paraId="754ECEC1" w14:textId="57C26D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nieporadnie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EBB6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C48FB12" w14:textId="4423255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opowiadania o hobby i zainteresowaniach własnych oraz członków rodziny</w:t>
            </w:r>
          </w:p>
          <w:p w14:paraId="06D4BD7B" w14:textId="3C5EAAC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przyporządkowuje zdjęcia do podanych czynności oraz wpisów na profilach internetowych</w:t>
            </w:r>
          </w:p>
          <w:p w14:paraId="2A75C64A" w14:textId="72037C9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wymienia, co robi chętnie i niechętnie</w:t>
            </w:r>
          </w:p>
          <w:p w14:paraId="0344DDFA" w14:textId="032DAF0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częściowo poprawnie dobiera informacje o zainteresowaniach do poszczególnych osób</w:t>
            </w:r>
          </w:p>
          <w:p w14:paraId="0AA16C9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04722D" w14:textId="087AE8B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trudem znajduje w przeczytanych tekstach brakujące informacje i na ich podstawie opowiada o danych osobach</w:t>
            </w:r>
          </w:p>
          <w:p w14:paraId="399CDE39" w14:textId="10EFA07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odpowiada na pytania o zainteresowania</w:t>
            </w:r>
          </w:p>
          <w:p w14:paraId="5206122E" w14:textId="43A8C59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podaje wersy tekstu, w których można znaleźć odpowiedzi na dane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DF44554" w14:textId="4A79E33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z pewnymi uchybieniami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4807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90D348" w14:textId="4C1590A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opowiadania o hobby i zainteresowaniach własnych oraz członków rodziny</w:t>
            </w:r>
          </w:p>
          <w:p w14:paraId="0F0655A3" w14:textId="2FCDF7F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przyporządkowuje zdjęcia do podanych czynności oraz wpisów na profilach internetowych</w:t>
            </w:r>
          </w:p>
          <w:p w14:paraId="011017F3" w14:textId="6054A5D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bez trudu wymienia, co robi chętnie i niechętnie </w:t>
            </w:r>
          </w:p>
          <w:p w14:paraId="61736E90" w14:textId="6DD0127B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zazwyczaj poprawnie dobiera informacje o zainteresowaniach do poszczególnych osób</w:t>
            </w:r>
          </w:p>
          <w:p w14:paraId="6261F4E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656760" w14:textId="16B6F13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bez trudu znajduje w przeczytanych tekstach brakujące informacje i na ich podstawie opowiada o danych osobach</w:t>
            </w:r>
          </w:p>
          <w:p w14:paraId="613BA3BE" w14:textId="5371D7F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odpowiada na pytania o zainteresowania</w:t>
            </w:r>
          </w:p>
          <w:p w14:paraId="48059002" w14:textId="716F2CC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ogół poprawnie podaje wersy tekstu, w których można znaleźć odpowiedzi na dane pytania</w:t>
            </w:r>
          </w:p>
          <w:p w14:paraId="18726A5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66DF6D" w14:textId="3D12831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bez większych uchybień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6458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F6C388" w14:textId="2049670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opowiadania o hobby i zainteresowaniach własnych oraz członków rodziny</w:t>
            </w:r>
          </w:p>
          <w:p w14:paraId="1DB810AD" w14:textId="678519E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przyporządkowuje zdjęcia do podanych czynności oraz wpisów na profilach interne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towych</w:t>
            </w:r>
          </w:p>
          <w:p w14:paraId="39646F46" w14:textId="304E44A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wymienia, co robi chętnie i niechętnie</w:t>
            </w:r>
          </w:p>
          <w:p w14:paraId="5D0DB3A2" w14:textId="6EABFDB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prawie całkowicie poprawnie dobiera informacje o zainteresowaniach do poszczególnych osób</w:t>
            </w:r>
          </w:p>
          <w:p w14:paraId="71B13A92" w14:textId="0E56FA9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znajduje w przeczytanych tekstach brakujące informacje i na ich podstawie opowiada o danych osobach</w:t>
            </w:r>
          </w:p>
          <w:p w14:paraId="3720E262" w14:textId="76ACCEB9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odpowiada na pytania o zainteresowania</w:t>
            </w:r>
          </w:p>
          <w:p w14:paraId="5E8392E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99A073" w14:textId="6C20264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podaje wersy tekstu, w których można znaleźć odpowiedzi na dane pytania</w:t>
            </w:r>
          </w:p>
          <w:p w14:paraId="37ACFCE6" w14:textId="0CA6EEA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dość sprawnie pisze 10–15 zdań o sobie i swojej rodzinie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EC1F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E142CB2" w14:textId="555131C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opowiadania o hobby i zainteresowaniach własnych oraz członków rodziny</w:t>
            </w:r>
          </w:p>
          <w:p w14:paraId="17038E32" w14:textId="27B6C14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zdjęcia do podanych czynności oraz wpisów na profilach internetowych</w:t>
            </w:r>
          </w:p>
          <w:p w14:paraId="18894067" w14:textId="7475F98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wymienia, co robi chętnie i niechętnie</w:t>
            </w:r>
          </w:p>
          <w:p w14:paraId="64786C2F" w14:textId="62FD3921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 w całości prawidłowo dobiera informacje o zainteresowaniach do poszczególnych osób</w:t>
            </w:r>
          </w:p>
          <w:p w14:paraId="278580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DB2CD3" w14:textId="273963A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znajduje w przeczytanych tekstach brakujące informacje i na ich podstawie opowiada o danych osobach</w:t>
            </w:r>
          </w:p>
          <w:p w14:paraId="45538E1E" w14:textId="78A89AE3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odpowiada na pytania o zainteresowania</w:t>
            </w:r>
          </w:p>
          <w:p w14:paraId="774ADBE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7FEB4B" w14:textId="509BFA4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podaje wersy tekstu, w których można znaleźć odpowiedzi na dane pytania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3726049" w14:textId="6AC5A32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uwzględniając podane pytania sprawnie pisze 10–15 zdań o sobie i swojej rodzinie</w:t>
            </w:r>
          </w:p>
        </w:tc>
      </w:tr>
      <w:tr w:rsidR="00F37E41" w:rsidRPr="000E2474" w14:paraId="400D8F0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123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464472DB" w14:textId="77777777" w:rsidTr="003B7E90">
        <w:trPr>
          <w:trHeight w:val="2295"/>
        </w:trPr>
        <w:tc>
          <w:tcPr>
            <w:tcW w:w="0" w:type="auto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148C4" w14:textId="39C3863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jedynie elementarne struktury gramatyczne spośród wprowadzonych przez nauczyciela, popełnia </w:t>
            </w:r>
          </w:p>
          <w:p w14:paraId="16016C8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liczne błędy gramatyczne we wszystkich typach zadań</w:t>
            </w:r>
          </w:p>
          <w:p w14:paraId="6334C04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16198" w14:textId="682A0DD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A0373" w14:textId="65ACAA4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16BE" w14:textId="2ADF016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E2955" w14:textId="260A4D7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gramatyczne spośród wprowadzonych przez nauczyciela</w:t>
            </w:r>
          </w:p>
          <w:p w14:paraId="42BC20D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7E41" w:rsidRPr="000E2474" w14:paraId="1B1C73E0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FF37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2 struktury gramatyczne:</w:t>
            </w:r>
          </w:p>
        </w:tc>
      </w:tr>
      <w:tr w:rsidR="00F37E41" w:rsidRPr="000E2474" w14:paraId="53AA4F2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62913" w14:textId="4E664B1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74B2896D" w14:textId="49E25B4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004F1E67" w14:textId="5A703C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764DF602" w14:textId="235F6AA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3AB75" w14:textId="4628E22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64356B9D" w14:textId="059C87B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706E4424" w14:textId="1E8DE39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1391EAD" w14:textId="2E5CB58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AA798" w14:textId="517105A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0BDC3668" w14:textId="564E754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1A1FF280" w14:textId="658A945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6A6CD40" w14:textId="276D706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CE54B" w14:textId="0806EFE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67954E4D" w14:textId="43390E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65E9DAEE" w14:textId="1EB5940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5780B912" w14:textId="77A2228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8D4DD" w14:textId="575C38E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dzierżawcze</w:t>
            </w:r>
          </w:p>
          <w:p w14:paraId="051AD64A" w14:textId="545A3DB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nazw własnych w dopełniaczu</w:t>
            </w:r>
          </w:p>
          <w:p w14:paraId="719B8A9B" w14:textId="6490A1A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czasowników w czasie teraźniejszym (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): czasowniki z nieregularną odmianą oraz czasowniki, których temat jest zakończony na -t, -d lub -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</w:p>
          <w:p w14:paraId="77214D95" w14:textId="05851B7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odczasownikowe</w:t>
            </w:r>
          </w:p>
        </w:tc>
      </w:tr>
      <w:tr w:rsidR="00F37E41" w:rsidRPr="000E2474" w14:paraId="290A190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4F9E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72D1A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F37E41" w:rsidRPr="000E2474" w14:paraId="7A4738E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F38E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6A61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EDF0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FEAF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6A9A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2</w:t>
            </w:r>
          </w:p>
        </w:tc>
      </w:tr>
      <w:tr w:rsidR="00F37E41" w:rsidRPr="000E2474" w14:paraId="46E131D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DC527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Schule</w:t>
            </w:r>
            <w:proofErr w:type="spellEnd"/>
          </w:p>
        </w:tc>
      </w:tr>
      <w:tr w:rsidR="00F37E41" w:rsidRPr="000E2474" w14:paraId="321E62C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24A04" w14:textId="389B95B3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Schulfächer</w:t>
            </w:r>
            <w:proofErr w:type="spellEnd"/>
          </w:p>
        </w:tc>
      </w:tr>
      <w:tr w:rsidR="00F37E41" w:rsidRPr="000E2474" w14:paraId="1B6E0CAC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058A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8303AF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planu lekcji oraz podawania dnia tygodnia i godziny</w:t>
            </w:r>
          </w:p>
          <w:p w14:paraId="2D5307E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rozwiązuje zadania polegające na uzupełnianiu treści e-maila nazwami przedmiotów szkolnych na podstawie planu lekcji oraz odpowiadaniu na pytania odnoszące się do treści e-maila</w:t>
            </w:r>
          </w:p>
          <w:p w14:paraId="6563BBA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z dużym trudem podaje, o jaki dzień tygodnia chodzi</w:t>
            </w:r>
          </w:p>
          <w:p w14:paraId="3E23DEF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nieumiejętnie ćwiczy w parach dialogi związane z planem lekcji</w:t>
            </w:r>
          </w:p>
          <w:p w14:paraId="012DCB5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dużym trudem podaje brakujące nazwy przedmiotów oraz godziny</w:t>
            </w:r>
          </w:p>
          <w:p w14:paraId="54DF0DD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nieporadnie zapisuje godziny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zeszycie</w:t>
            </w:r>
          </w:p>
          <w:p w14:paraId="0C21E7C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nieumiejętnie dyktuje swój plan lekcji</w:t>
            </w:r>
          </w:p>
          <w:p w14:paraId="0BC50B2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155815" w14:textId="214A369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pisze odpowiedź na e-mail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0E29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B4EF8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planu lekcji oraz podawania dnia tygodnia i godziny</w:t>
            </w:r>
          </w:p>
          <w:p w14:paraId="1B563A0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uzupełnianiu treści e-maila nazwami przedmiotów szkolnych na podstawie planu lekcji oraz odpowiadaniu na pytania odnoszące się do treści e-maila</w:t>
            </w:r>
          </w:p>
          <w:p w14:paraId="418CCF7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z trudem podaje, o jaki dzień tygodnia chodzi</w:t>
            </w:r>
          </w:p>
          <w:p w14:paraId="5200B13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9C989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z pewnymi uchybieniami ćwiczy w parach dialogi związane z planem lekcji</w:t>
            </w:r>
          </w:p>
          <w:p w14:paraId="35980A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trudem podaje brakujące nazwy przedmiotów oraz godziny</w:t>
            </w:r>
          </w:p>
          <w:p w14:paraId="24DEF6C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AD046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zazwyczaj poprawnie zapisuje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godziny w zeszycie</w:t>
            </w:r>
          </w:p>
          <w:p w14:paraId="408EEFC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z pewnymi uchybieniami dyktuje swój plan lekcji</w:t>
            </w:r>
          </w:p>
          <w:p w14:paraId="3F608C59" w14:textId="4690C77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pisze odpowiedź na e-mail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50A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D9C38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planu lekcji oraz podawania dnia tygodnia i godziny</w:t>
            </w:r>
          </w:p>
          <w:p w14:paraId="272ED7C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uzupełnianiu treści e-maila nazwami przedmiotów szkolnych na podstawie planu lekcji oraz odpowiadaniu na pytania odnoszące się do treści e-maila</w:t>
            </w:r>
          </w:p>
          <w:p w14:paraId="33BBA07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bez większego trudu podaje, o jaki dzień tygodnia chodzi</w:t>
            </w:r>
          </w:p>
          <w:p w14:paraId="4008DA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bez większych uchybień ćwiczy w parach dialogi związane z planem lekcji</w:t>
            </w:r>
          </w:p>
          <w:p w14:paraId="2EB5A98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większego trudu podaje brakujące nazwy przedmiotów oraz godziny</w:t>
            </w:r>
          </w:p>
          <w:p w14:paraId="0A3519A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zapisuje godziny w zeszycie</w:t>
            </w:r>
          </w:p>
          <w:p w14:paraId="3226CAD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bez większych uchybień dyktuje swój plan lekcji</w:t>
            </w:r>
          </w:p>
          <w:p w14:paraId="54A4685F" w14:textId="153FFDB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w większości poprawnie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4E7C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5748F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planu lekcji oraz podawania dnia tygodnia i godziny</w:t>
            </w:r>
          </w:p>
          <w:p w14:paraId="6096138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uzupełnianiu treści e-maila nazwami przedmiotów szkolnych na podstawie planu lekcji oraz odpowiadaniu na pytania odnoszące się do treści e-maila</w:t>
            </w:r>
          </w:p>
          <w:p w14:paraId="7878E56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i planu lekcji bez trudu podaje, o jaki dzień tygodnia chodzi</w:t>
            </w:r>
          </w:p>
          <w:p w14:paraId="5106ABA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7F478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dość sprawnie ćwiczy w parach dialogi związane z planem lekcji</w:t>
            </w:r>
          </w:p>
          <w:p w14:paraId="48C31EE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bez trudu podaje brakujące nazwy przedmiotów oraz godziny</w:t>
            </w:r>
          </w:p>
          <w:p w14:paraId="0085934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6F10D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zapisuje godziny w zeszycie</w:t>
            </w:r>
          </w:p>
          <w:p w14:paraId="02E4BA2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dość sprawnie dyktuje swój plan lekcji</w:t>
            </w:r>
          </w:p>
          <w:p w14:paraId="1BC55CA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7D2412" w14:textId="7D80D1B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prawie całkowicie poprawnie odpowiadając na pytania dotyczące lubianych i nielubianych przedmiotów szkolnych oraz ilości zadawanych prac domowych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B1C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6B9F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planu lekcji oraz podawania dnia tygodnia i godziny</w:t>
            </w:r>
          </w:p>
          <w:p w14:paraId="52D6437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uzupełnianiu treści e-maila nazwami przedmiotów szkolnych na podstawie planu lekcji oraz odpowiadaniu na pytania odnoszące się do treści e-maila</w:t>
            </w:r>
          </w:p>
          <w:p w14:paraId="3893413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wysłuchanego dialogu i planu lekcji z wprawą podaje, o jaki dzień tygodnia chodzi </w:t>
            </w:r>
          </w:p>
          <w:p w14:paraId="04399FB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B01DE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sprawnie ćwiczy w parach dialogi związane z planem lekcji</w:t>
            </w:r>
          </w:p>
          <w:p w14:paraId="4C77B6C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wysłuchanego dialogu z wprawą podaje brakujące nazwy przedmiotów oraz godziny</w:t>
            </w:r>
          </w:p>
          <w:p w14:paraId="27ACC3C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01D1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zapisuje godziny w zeszycie</w:t>
            </w:r>
          </w:p>
          <w:p w14:paraId="15C9974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przykład sprawnie dyktuje swój plan lekcji</w:t>
            </w:r>
          </w:p>
          <w:p w14:paraId="71BCA1E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F95CE9" w14:textId="6C9B2BF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odpowiedź na e-mail w całości prawidłowo odpowiadając na pytania dotyczące lubianych i nielubianych przedmiotów szkolnych oraz ilości zadawanych prac domowych</w:t>
            </w:r>
          </w:p>
        </w:tc>
      </w:tr>
      <w:tr w:rsidR="00F37E41" w:rsidRPr="000E2474" w14:paraId="374A68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745B7" w14:textId="41595EBB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Schulsachen</w:t>
            </w:r>
            <w:proofErr w:type="spellEnd"/>
          </w:p>
        </w:tc>
      </w:tr>
      <w:tr w:rsidR="00F37E41" w:rsidRPr="000E2474" w14:paraId="7F7C76FD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F987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9F9E4E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przyborów szkolnych</w:t>
            </w:r>
          </w:p>
          <w:p w14:paraId="02D01FE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nieliczne wyrazy oznaczające przybory szkolne</w:t>
            </w:r>
          </w:p>
          <w:p w14:paraId="0563D5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rozwiązuje zadania polegające na wynotowaniu z wysłuchanego dialogu nazw przyborów szkolnych, dobraniu do nich rodzajni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określonych i znalezieniu w słowniku form liczby mnogiej</w:t>
            </w:r>
          </w:p>
          <w:p w14:paraId="033608A9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nieumiejętnie tworzy pary antonimów</w:t>
            </w:r>
          </w:p>
          <w:p w14:paraId="61F60267" w14:textId="2F76FF8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C71F3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dużym trudem opisuje przedstawione na zdjęciach przedmioty</w:t>
            </w:r>
          </w:p>
          <w:p w14:paraId="3304A06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nieumiejętnie podaje, które z przedstawionych przedmiotów ma przy sobie Elena</w:t>
            </w:r>
          </w:p>
          <w:p w14:paraId="538A3DB9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w niewielkim stopniu poprawnie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5786D84D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zadaje pytania i udziela odpowiedzi na pytania o zgromadzone przybory szkolne</w:t>
            </w:r>
          </w:p>
          <w:p w14:paraId="03D480EA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A89CE4" w14:textId="6B24F4E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7AF3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DFCF9F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 opisywania przyborów szkolnych </w:t>
            </w:r>
          </w:p>
          <w:p w14:paraId="7D0F03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wybrane wyrazy oznaczające przybory szkolne</w:t>
            </w:r>
          </w:p>
          <w:p w14:paraId="44138AB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wynotowaniu z wysłuchanego dialogu nazw przyborów szkolnych, dobraniu do nich rodzajni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określonych i znalezieniu w słowniku form liczby mnogiej</w:t>
            </w:r>
          </w:p>
          <w:p w14:paraId="3CBDD4D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z pewnymi uchybieniami tworzy pary antonimów</w:t>
            </w:r>
          </w:p>
          <w:p w14:paraId="599A283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trudem opisuje przedstawione na zdjęciach przedmioty</w:t>
            </w:r>
          </w:p>
          <w:p w14:paraId="0A04F0F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pewnymi uchybieniami podaje, które z przedstawionych przedmiotów ma przy sobie Elena</w:t>
            </w:r>
          </w:p>
          <w:p w14:paraId="7A9BFACE" w14:textId="602B6014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częściowo poprawnie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7B11C7C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2AC43F" w14:textId="4CF1A5F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zazwyczaj poprawnie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A63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44D57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zadowalającym słownictwem potrzebnym do opisywania przyborów szkolnych </w:t>
            </w:r>
          </w:p>
          <w:p w14:paraId="27BDC96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większość wyrazów oznaczających przybory szkolne</w:t>
            </w:r>
          </w:p>
          <w:p w14:paraId="36E4AE2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wynotowaniu z wysłuchanego dialogu nazw przyborów szkolnych, dobraniu do nich rodzajni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określonych i znalezieniu w słowniku form liczby mnogiej</w:t>
            </w:r>
          </w:p>
          <w:p w14:paraId="7DFA661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bez większych uchybień tworzy pary antonimów</w:t>
            </w:r>
          </w:p>
          <w:p w14:paraId="0A2C2CB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bez większego trudu opisuje przedstawione na zdjęciach przedmioty</w:t>
            </w:r>
          </w:p>
          <w:p w14:paraId="5BBD568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bez większych uchybień podaje, które z przedstawionych przedmiotów ma przy sobie Elena</w:t>
            </w:r>
          </w:p>
          <w:p w14:paraId="09AC78C5" w14:textId="3D84B8B1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w większości poprawnie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27AE2E1A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3970533D" w14:textId="38A1D23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 większości prawidłowo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61B1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9933B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potrzebnym do opisywania przyborów szkolnych </w:t>
            </w:r>
          </w:p>
          <w:p w14:paraId="4961197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prawie wszystkie wyrazy oznaczające przybory szkolne</w:t>
            </w:r>
          </w:p>
          <w:p w14:paraId="2D1BCAD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wynotowaniu z wysłuchanego dialogu nazw przyborów szkolnych, dobraniu do nich rodzajni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określonych i znalezieniu w słowniku form liczby mnogiej</w:t>
            </w:r>
          </w:p>
          <w:p w14:paraId="1E4192A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dość sprawnie tworzy pary antonimów</w:t>
            </w:r>
          </w:p>
          <w:p w14:paraId="54A467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25D70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bez trudu opisuje przedstawione na zdjęciach przedmioty</w:t>
            </w:r>
          </w:p>
          <w:p w14:paraId="40B8027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dość sprawnie podaje, które z przedstawionych przedmiotów ma przy sobie Elena</w:t>
            </w:r>
          </w:p>
          <w:p w14:paraId="6E43428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prawie całkowicie poprawnie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27BAD3BF" w14:textId="255D2BB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sprawnie zadaje pytania i udziela odpowiedzi na pytania o zgromadzone przybory szkolne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A004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C8A0F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przyborów szkolnych</w:t>
            </w:r>
          </w:p>
          <w:p w14:paraId="50D46A1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zdjęciom wszystkie wyrazy oznaczające przybory szkolne</w:t>
            </w:r>
          </w:p>
          <w:p w14:paraId="7FF5E07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wynotowaniu z wysłuchanego dialogu nazw przyborów szkolnych, dobraniu do nich rodzajni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określonych i znalezieniu w słowniku form liczby mnogiej</w:t>
            </w:r>
          </w:p>
          <w:p w14:paraId="16B0603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przymiotników sprawnie tworzy pary antonimów</w:t>
            </w:r>
          </w:p>
          <w:p w14:paraId="0766E52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711F1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przykładu i podanych przymiotników z wprawą opisuje przedstawione na zdjęciach przedmioty</w:t>
            </w:r>
          </w:p>
          <w:p w14:paraId="3BC1C79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sprawnie podaje, które z przedstawionych przedmiotów ma przy sobie Elena</w:t>
            </w:r>
          </w:p>
          <w:p w14:paraId="28DEF868" w14:textId="4AF6DF5C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przykład w całości prawidłowo odpowiada na pytania stosując przeczenie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keine</w:t>
            </w:r>
            <w:proofErr w:type="spellEnd"/>
          </w:p>
          <w:p w14:paraId="7BE3AD74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28CA99D6" w14:textId="0CEC7B6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sprawnie zadaje pytania i udziela odpowiedzi na pytania o zgromadzone przybory szkolne</w:t>
            </w:r>
          </w:p>
        </w:tc>
      </w:tr>
      <w:tr w:rsidR="00F37E41" w:rsidRPr="00F37E41" w14:paraId="762D38E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717EA" w14:textId="731A59D0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Ich brauche einen Kuli</w:t>
            </w:r>
          </w:p>
        </w:tc>
      </w:tr>
      <w:tr w:rsidR="00F37E41" w:rsidRPr="000E2474" w14:paraId="04DA0F4E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C1DE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1AA72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prowadzenia dialogu ze sprzedawcą w sklepie papierniczym</w:t>
            </w:r>
          </w:p>
          <w:p w14:paraId="008AAAC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nieumiejętnie poprawia błędy w podanych zdaniach</w:t>
            </w:r>
          </w:p>
          <w:p w14:paraId="62C57B1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używając dopełnienia w bierniku z dużym trudem zapisuje, co dane osoby wkładają do piórnika i plecaka</w:t>
            </w:r>
          </w:p>
          <w:p w14:paraId="4D0F038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wysłuchanego dialogu nieporadnie wybiera właściwe odpowiedzi oraz korzystając z przykładu przeprowadza w parach dialog dotyczący przyborów szkolnych, których potrzebuje Klara</w:t>
            </w:r>
          </w:p>
          <w:p w14:paraId="540855B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CD6CB4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w niewielkim stopniu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60430A3E" w14:textId="09D00EB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określa, które z podanych kwestii są wypowiada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ne przez sprzedawczynię, 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CCDA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8DB878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prowadzenia dialogu ze sprzedawcą w sklepie papierniczym</w:t>
            </w:r>
          </w:p>
          <w:p w14:paraId="08EB9E9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z pewnymi uchybieniami poprawia błędy w podanych zdaniach</w:t>
            </w:r>
          </w:p>
          <w:p w14:paraId="522FB81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używając dopełnienia w bierniku z trudem zapisuje, co dane osoby wkładają do piórnika i plecaka</w:t>
            </w:r>
          </w:p>
          <w:p w14:paraId="0BB5E46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0931E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wysłuchanego dialogu z pewnymi uchybieniami wybiera właściwe odpowiedzi oraz korzystając z przykładu przeprowadza w parach dialog dotyczący przyborów szkolnych, których potrzebuje Klara</w:t>
            </w:r>
          </w:p>
          <w:p w14:paraId="67CBE12D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częściowo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459982EA" w14:textId="3F2C0A8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określa, które z podanych kwestii są wypowiadane przez sprzedawczynię,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0144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9B70F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doprowadzenia dialogu ze sprzedawcą w sklepie papierniczym</w:t>
            </w:r>
          </w:p>
          <w:p w14:paraId="33487B5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bez większych uchybień poprawia błędy w podanych zdaniach</w:t>
            </w:r>
          </w:p>
          <w:p w14:paraId="7EB045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w większości bez trudu zapisuje, co dane osoby wkładają do piórnika i plecaka </w:t>
            </w:r>
          </w:p>
          <w:p w14:paraId="4B5596A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wysłuchanego dialogu bez większych uchybień wybiera właściwe odpowiedzi oraz korzystając z przykładu przeprowadza w parach dialog dotyczący przyborów szkolnych, których potrzebuje Klara</w:t>
            </w:r>
          </w:p>
          <w:p w14:paraId="7F12663C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zazwyczaj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E572717" w14:textId="2C83967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określa, które z podanych kwestii są wypowiadane przez sprzedawczynię,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3466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B5CAD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prowadzenia dialogu ze sprzedawcą w sklepie papierniczym</w:t>
            </w:r>
          </w:p>
          <w:p w14:paraId="6C33970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dość sprawnie poprawia błędy w podanych zdaniach</w:t>
            </w:r>
          </w:p>
          <w:p w14:paraId="1235201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bez trudu zapisuje, co dane osoby wkładają do piórnika i plecaka </w:t>
            </w:r>
          </w:p>
          <w:p w14:paraId="1B1BD4D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C1ED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wysłuchanego dialogu dość sprawnie wybiera właściwe odpowiedzi oraz korzystając z przykładu przeprowadza w parach dialog dotyczący przyborów szkolnych, których potrzebuje Klara</w:t>
            </w:r>
          </w:p>
          <w:p w14:paraId="742AF4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prawie całkowicie poprawnie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7313F08" w14:textId="2EF8F1E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określa, które z podanych kwestii są wypowiadane przez sprzedawczynię,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które przez klientkę, a następnie ćwiczy podobne dialogi w parach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BC65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FDE26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prowadzenia dialogu ze sprzedawcą w sklepie papierniczym</w:t>
            </w:r>
          </w:p>
          <w:p w14:paraId="01E2869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treści SMS-a sprawnie poprawia błędy w podanych zdaniach</w:t>
            </w:r>
          </w:p>
          <w:p w14:paraId="6A52498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używając dopełnienia w bierniku z wprawą zapisuje, co dane osoby wkładają do piórnika i plecaka </w:t>
            </w:r>
          </w:p>
          <w:p w14:paraId="71DB0D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A92DB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bazie wysłuchanego dialogu sprawnie wybiera właściwe odpowiedzi oraz korzystając z przykładu przeprowadza w parach dialog dotyczący przyborów szkolnych, których potrzebuje Klara</w:t>
            </w:r>
          </w:p>
          <w:p w14:paraId="244CC85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AE5DE4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przykładu w całości prawidłowo odpowiada na pytaniu używając przeczeń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nicht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</w:p>
          <w:p w14:paraId="0103AB94" w14:textId="48A5B5D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określa, które z podanych kwestii są wypowia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dane przez sprzedawczynię, a które przez klientkę, a następnie ćwiczy podobne dialogi w parach</w:t>
            </w:r>
          </w:p>
        </w:tc>
      </w:tr>
      <w:tr w:rsidR="00F37E41" w:rsidRPr="000E2474" w14:paraId="3303CB7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F0FF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000CEC7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2A86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FB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E765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EB4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1B15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</w:tc>
      </w:tr>
      <w:tr w:rsidR="00F37E41" w:rsidRPr="000E2474" w14:paraId="4888958D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92C6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 struktury gramatyczne:</w:t>
            </w:r>
          </w:p>
        </w:tc>
      </w:tr>
      <w:tr w:rsidR="00F37E41" w:rsidRPr="000E2474" w14:paraId="662767AC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2393" w14:textId="6E9CA6C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77078E7F" w14:textId="36BE39D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77F2A501" w14:textId="48DAB08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115C5" w14:textId="48222C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4E9CEA87" w14:textId="25256B0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74DE0D37" w14:textId="7431DB8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DDE76" w14:textId="3919779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7A3C027F" w14:textId="3303C97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6B38B3BA" w14:textId="3999F31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3CE7E" w14:textId="0070CB5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1F25B595" w14:textId="7A19E4E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04B3C7B6" w14:textId="05AB9CD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13589" w14:textId="41B2CC5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rodzajniki określone i nieokreślone</w:t>
            </w:r>
          </w:p>
          <w:p w14:paraId="496F86E3" w14:textId="758E56A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odmiana rzeczowników w bierniku</w:t>
            </w:r>
          </w:p>
          <w:p w14:paraId="56967C32" w14:textId="280B344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przeczenia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kein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</w:p>
        </w:tc>
      </w:tr>
      <w:tr w:rsidR="00F37E41" w:rsidRPr="000E2474" w14:paraId="3C92675E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DC46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3E7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poprawnie rozwiązuje jedynie część ćwiczeń zamieszczonych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CEF0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części treningowej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A1E2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części treningowej do rozdziału 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2C23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części treningowej do rozdziału 3</w:t>
            </w:r>
          </w:p>
        </w:tc>
      </w:tr>
      <w:tr w:rsidR="00F37E41" w:rsidRPr="000E2474" w14:paraId="6E5CF12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4662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F37E41" w:rsidRPr="000E2474" w14:paraId="4366F43F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C069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582E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CC79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1D19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FDA75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3</w:t>
            </w:r>
          </w:p>
          <w:p w14:paraId="18661281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FB5B82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31AC5" w14:textId="1EE0AA8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7E41" w:rsidRPr="000E2474" w14:paraId="4C4C9CA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95C75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4.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Alltag</w:t>
            </w:r>
            <w:proofErr w:type="spellEnd"/>
          </w:p>
        </w:tc>
      </w:tr>
      <w:tr w:rsidR="00F37E41" w:rsidRPr="00F37E41" w14:paraId="05C54A7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30D63" w14:textId="772C5299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F37E41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: </w:t>
            </w:r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Von früh bis spät</w:t>
            </w:r>
          </w:p>
        </w:tc>
      </w:tr>
      <w:tr w:rsidR="00F37E41" w:rsidRPr="000E2474" w14:paraId="103EC301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64CE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E8066E5" w14:textId="0FD7D3F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nieliczne nazwy pór dnia oraz operuje bardzo ubogim słownictwem niezbędnym do opowiadania o codziennych czynnościach i podawania godziny</w:t>
            </w:r>
          </w:p>
          <w:p w14:paraId="23C5C36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tylko w niewielkim stopniu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4E6AD6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treści e-maila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 dużym trudem podaje, które czynności Mina robi regularnie, a które wyjątkowo, a następnie wyszukuje w e-mailu czasowniki rozdzielnie złożone</w:t>
            </w:r>
          </w:p>
          <w:p w14:paraId="5097E1FF" w14:textId="3C1EF25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w parze bazując na nagraniu i podanym schemacie zadaje pytania dotyczące codziennych czynności i nieumiejętnie przedstawia klasie odpowiedzi koleżanki / kolegi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6DC5E4D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dużym trudem przyporządkowuje poszczególnym częściom zdań okoliczniki czasu</w:t>
            </w:r>
          </w:p>
          <w:p w14:paraId="7EF85580" w14:textId="5BE96AA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nieudolnie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5087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E516AC2" w14:textId="74974C3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niektóre nazwy pór dnia oraz operuje dość ubogim słownictwem niezbędnym do opowiadania o codziennych czynnościach i podawania godziny</w:t>
            </w:r>
          </w:p>
          <w:p w14:paraId="0479658E" w14:textId="41DA811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6982E5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3312E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treści e-maila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 trudem podaje, które czynności Mina robi regularnie, a które wyjątkowo, a następnie wyszukuje w e-mailu czasowniki rozdzielnie złożone</w:t>
            </w:r>
          </w:p>
          <w:p w14:paraId="53F7CFB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w parze bazując na nagraniu i podanym schemacie zadaje pytania dotyczące codziennych czynności i z pewnymi uchybieniami przedstawia klasie odpowiedzi koleżanki / kolegi</w:t>
            </w:r>
          </w:p>
          <w:p w14:paraId="64E7D4E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trudem przyporządkowuje poszczególnym częściom zdań okoliczniki czasu</w:t>
            </w:r>
          </w:p>
          <w:p w14:paraId="40399A3B" w14:textId="38A3D42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E924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9E0376" w14:textId="665E2DC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dość liczne nazwy pór dnia oraz operuje dość bogatym słownictwem potrzebnym do opowiadania o codziennych czynnościach i podawania godziny</w:t>
            </w:r>
          </w:p>
          <w:p w14:paraId="25F787BB" w14:textId="4735D223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76CB542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D67BF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w większości bez trudu podaje, które czynności Mina robi regularnie, a które wyjątkowo, a następnie wyszukuje w e-mailu czasowniki rozdzielnie złożone</w:t>
            </w:r>
          </w:p>
          <w:p w14:paraId="175ED6D4" w14:textId="0A430C0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w parze bazując na nagraniu i podanym schemacie zadaje pytania dotyczące codziennych czynności i bez większych uchybień przedstawia klasie odpowiedzi koleżanki / kolegi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C642E8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większości bez trudu przyporządkowuje poszczególnym częściom zdań okoliczniki czasu</w:t>
            </w:r>
          </w:p>
          <w:p w14:paraId="241EDDD0" w14:textId="1A5A9F2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417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94CBD67" w14:textId="12DE13B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prawie wszystkie podane nazwy pór dnia oraz operuje bogatym słownictwem potrzebnym do opowiadania o codziennych czynnościach i podawania godziny</w:t>
            </w:r>
          </w:p>
          <w:p w14:paraId="246456A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rozwiązuje zadania polegające na dobieraniu nazwy pory dnia do odpowiednich zakresów czasowych, uzupełnianiu zdań z informacjami o porach dnia właściwymi przyimkami oraz przekształcaniu zdań</w:t>
            </w:r>
          </w:p>
          <w:p w14:paraId="385DCA5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treści e-maila bez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trudu podaje, które czynności Mina robi regularnie, a które wyjątkowo, a następnie wyszukuje w e-mailu czasowniki rozdzielnie złożone</w:t>
            </w:r>
          </w:p>
          <w:p w14:paraId="6027F23C" w14:textId="49324DE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w parze bazując na nagraniu i podanym schemacie zadaje pytania dotyczące codziennych czynności i dość sprawnie przedstawia klasie odpowiedzi koleżanki / kolegi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7784C51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bez trudu przyporządkowuje poszczególnym częściom zdań okoliczniki czasu</w:t>
            </w:r>
          </w:p>
          <w:p w14:paraId="1956C0B4" w14:textId="2A01C0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pisze w ośmiu zdaniach, co robi w ciągu tygodnia i w 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D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1BF0E7" w14:textId="75F06DB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wszystkie podane nazwy pór dnia oraz operuje bardzo bogatym słownictwem potrzebnym do opowiadania o codziennych czynnościach i podawania godziny</w:t>
            </w:r>
          </w:p>
          <w:p w14:paraId="03F579FB" w14:textId="7168CC16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rozwiązuje zadania polegające na dobieraniu nazwy pory dnia do odpowiednich zakresów czasowych, uzupełnianiu zdań z informacjami o porach dnia właściwymi przyimkami oraz przekształcaniu zdań</w:t>
            </w:r>
          </w:p>
          <w:p w14:paraId="5C6A598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30D00D" w14:textId="76F8B14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treści e-maila z wprawą podaje, które czynności Mina robi regularnie, a które wyjątkowo, a następnie wyszukuje w e-czasowniki rozdzielnie złożone</w:t>
            </w:r>
          </w:p>
          <w:p w14:paraId="2EAA4B1B" w14:textId="29E26D9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w parze bazując na nagraniu i podanym schemacie zadaje pytania dotyczące codziennych czynności i sprawnie przedstawia klasie odpowiedzi koleżanki / kolegi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5610101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z wprawą przyporządkowuje poszczególnym częściom zdań okoliczniki czasu</w:t>
            </w:r>
          </w:p>
          <w:p w14:paraId="7B553E2A" w14:textId="620C8B2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pisze w ośmiu zdaniach, co robi w ciągu tygodnia i w weekend</w:t>
            </w:r>
          </w:p>
        </w:tc>
      </w:tr>
      <w:tr w:rsidR="00F37E41" w:rsidRPr="00F37E41" w14:paraId="5358FD7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2530E" w14:textId="60C83050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Wie spät ist es?</w:t>
            </w:r>
          </w:p>
        </w:tc>
      </w:tr>
      <w:tr w:rsidR="00F37E41" w:rsidRPr="000E2474" w14:paraId="365C0592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1BE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3BB281" w14:textId="3DB5136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nieporadnie notuje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nazwy posiłków oraz pory ich spożywania </w:t>
            </w:r>
          </w:p>
          <w:p w14:paraId="66B756D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2DACD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wypowiedzi z dużym trudem określa, czy podane zdania dotyczą lekarza, studentki czy ucznia oraz notuje najważniejsze informacje z wysłuchanego tekstu</w:t>
            </w:r>
          </w:p>
          <w:p w14:paraId="2B4CDD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nieumiejętnie porównuje w sześciu zdaniach nawyki żywieniowe w Niemczech z nawykami własnej rodziny </w:t>
            </w:r>
          </w:p>
          <w:p w14:paraId="61AB5BA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zdania do zegarów pokazujących daną godzinę</w:t>
            </w:r>
          </w:p>
          <w:p w14:paraId="283BD82E" w14:textId="05E818D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dużym trudem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123F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2DB0F8" w14:textId="4B5ED6F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przeczytaniu tekstu o nawykach żywieniowych w Niemczech z pewnymi uchybie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niami notuje nazwy posiłków oraz pory ich spożywania </w:t>
            </w:r>
          </w:p>
          <w:p w14:paraId="2846874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z trudem określa, czy podane zdania dotyczą lekarza, studentki czy ucznia oraz notuje najważniejsze informacje z wysłuchanego tekstu </w:t>
            </w:r>
          </w:p>
          <w:p w14:paraId="34C0D42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z pewnymi uchybieniami porównuje w sześciu zdaniach nawyki żywieniowe w Niemczech z nawykami własnej rodziny </w:t>
            </w:r>
          </w:p>
          <w:p w14:paraId="275B3F0B" w14:textId="6E92B37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zdania do zegarów pokazujących daną godzinę</w:t>
            </w:r>
          </w:p>
          <w:p w14:paraId="55EAE5B2" w14:textId="35FE5FD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trudem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AC21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73EF4E" w14:textId="0002061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przeczytaniu tekstu o nawykach żywieniowych w Niemczech bez większych uchy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bień notuje nazwy posiłków oraz pory ich spożywania</w:t>
            </w:r>
          </w:p>
          <w:p w14:paraId="5118507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w większości bez trudu określa, czy podane zdania dotyczą lekarza, studentki czy ucznia oraz notuje najważniejsze informacje z wysłuchanego tekstu </w:t>
            </w:r>
          </w:p>
          <w:p w14:paraId="2CD39C1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bez większych uchybień porównuje w sześciu zdaniach nawyki żywieniowe w Niemczech z nawykami własnej rodziny </w:t>
            </w:r>
          </w:p>
          <w:p w14:paraId="5A83E826" w14:textId="0CFC8B6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zdania do zegarów pokazujących daną godzinę</w:t>
            </w:r>
          </w:p>
          <w:p w14:paraId="61B030BE" w14:textId="1A20B11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w większości bez trudu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C5B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8FA50B" w14:textId="228CA924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przeczytaniu tekstu o nawykach żywieniowych w Niemczech dość sprawnie notu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je nazwy posiłków oraz pory ich spożywania </w:t>
            </w:r>
          </w:p>
          <w:p w14:paraId="094194C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FBC70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bez trudu określa, czy podane zdania dotyczą lekarza, studentki czy ucznia oraz notuje najważniejsze informacje z wysłuchanego tekstu </w:t>
            </w:r>
          </w:p>
          <w:p w14:paraId="401086D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dość sprawnie porównuje w sześciu zdaniach nawyki żywieniowe w Niemczech z nawykami własnej rodziny </w:t>
            </w:r>
          </w:p>
          <w:p w14:paraId="551160E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zdania do zegarów pokazujących daną godzinę</w:t>
            </w:r>
          </w:p>
          <w:p w14:paraId="4BBB6D3D" w14:textId="16C09C9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bez trudu przeprowadza ankietę na temat dnia codziennego, a następnie przedstawia wyniki w formie plakatu omawianego później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A999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C44825" w14:textId="33F59A2B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 przeczytaniu tekstu o nawykach żywieniowych w Niemczech sprawnie notuje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nazwy posiłków oraz pory ich spożywania </w:t>
            </w:r>
          </w:p>
          <w:p w14:paraId="7028317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63C9A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wypowiedzi z wprawą określa, czy podane zdania dotyczą lekarza, studentki czy ucznia oraz notuje najważniejsze informacje z wysłuchanego tekstu </w:t>
            </w:r>
          </w:p>
          <w:p w14:paraId="0B3BFB6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wykorzystując przykład, sprawnie porównuje w sześciu zdaniach nawyki żywieniowe w Niemczech z nawykami własnej rodziny </w:t>
            </w:r>
          </w:p>
          <w:p w14:paraId="3CD338D2" w14:textId="4F7C522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zdania do zegarów pokazujących daną godzinę</w:t>
            </w:r>
          </w:p>
          <w:p w14:paraId="2B109620" w14:textId="5ED7C25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podczas pracy grupowej na podstawie wysłuchanego dialogu i podanego formularza z wprawą przeprowadza ankietę na temat dnia codziennego, a następnie przedstawia wyniki w formie plakatu omawianego później w klasie</w:t>
            </w:r>
          </w:p>
        </w:tc>
      </w:tr>
      <w:tr w:rsidR="00F37E41" w:rsidRPr="00F37E41" w14:paraId="60B3BE0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C0976" w14:textId="225E23A7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Wann gehen wir schwimmen?</w:t>
            </w:r>
          </w:p>
        </w:tc>
      </w:tr>
      <w:tr w:rsidR="00F37E41" w:rsidRPr="000E2474" w14:paraId="50986AE6" w14:textId="77777777" w:rsidTr="00E667E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EA5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D6E3DD6" w14:textId="25F222D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nielicznymi nazwami dyscyplin sportowych oraz bardzo ubogim słownictwem niezbędnym do określania swoich umiejętności oraz umawiania się na spotkanie</w:t>
            </w:r>
          </w:p>
          <w:p w14:paraId="09472DC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B33E6D" w14:textId="2C5D81F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nieumiejętnie przyporządkowuje nazwy dyscyplin sportowych zdjęciom i po wysłuchaniu nagrania ćwiczy podobny dialog w parze </w:t>
            </w:r>
          </w:p>
          <w:p w14:paraId="196E920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51FD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dużym trudem uzupełnia tekst brakującymi pytaniami </w:t>
            </w:r>
          </w:p>
          <w:p w14:paraId="7D82CE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nieporadnie opowiada, co potrafi robić bardzo dobrze, dobrze,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niezbyt dobrze i czego w ogóle nie potrafi</w:t>
            </w:r>
          </w:p>
          <w:p w14:paraId="1E3CA19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uzupełnia SMS-y podanymi for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mami czasowników modalnych </w:t>
            </w:r>
          </w:p>
          <w:p w14:paraId="171102B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dzieli podane pytania na odnoszące się do wspólnego uprawiania sportu lub wspólnego odwiedzenia imprezy sportowej</w:t>
            </w:r>
          </w:p>
          <w:p w14:paraId="41E3B888" w14:textId="3F54A3F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dużym trudem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B0B8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66616E2" w14:textId="6B66E88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niektórymi nazwami dyscyplin sportowych oraz ubogim słownictwem niezbędnym do określania swoich umiejętności oraz umawiania się na spotkanie</w:t>
            </w:r>
          </w:p>
          <w:p w14:paraId="1588919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468EF2" w14:textId="4308A9D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pewnymi uchybieniami przyporządkowuje nazwy dyscyplin sportowych zdjęciom i po wysłuchaniu nagrania ćwiczy podobny dialog w parze </w:t>
            </w:r>
          </w:p>
          <w:p w14:paraId="78FDFED9" w14:textId="44DE763B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trudem uzupełnia tekst brakującymi pytaniami </w:t>
            </w:r>
          </w:p>
          <w:p w14:paraId="256A9C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26BCF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z pewnymi uchybieniami opowiada, co potrafi robić bardzo dobrze, dobrze, niezbyt dobrze i czego w ogóle nie potrafi</w:t>
            </w:r>
          </w:p>
          <w:p w14:paraId="402B825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uzupełnia SMS-y podanymi formami czasow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ników modalnych</w:t>
            </w:r>
          </w:p>
          <w:p w14:paraId="6033B85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pewnymi uchybieniami dzieli podane pytania na odnoszące się do wspólnego uprawiania sportu lub wspólnego odwiedzenia imprezy sportowej</w:t>
            </w:r>
          </w:p>
          <w:p w14:paraId="34E6B720" w14:textId="3B34BE8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trudem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C1EF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0CC97C" w14:textId="76F787B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licznymi nazwami dyscyplin sportowych oraz zadowalającym słownictwem potrzebnym do określania swoich umiejętności oraz umawiania się na spotkanie</w:t>
            </w:r>
          </w:p>
          <w:p w14:paraId="639A9F7E" w14:textId="4408568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nazwy dyscyplin sportowych zdjęciom i po wysłuchaniu nagrania ćwiczy podobny dialog w parze </w:t>
            </w:r>
          </w:p>
          <w:p w14:paraId="6BAD11B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 podstawie wysłuchanych dialogów, dotyczących wspólnego uprawiania różnych dyscyplin sportowych, w większości bez trudu uzupełnia tekst brakującymi pytaniami</w:t>
            </w:r>
          </w:p>
          <w:p w14:paraId="698E618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bez większych uchybień opowiada, co potrafi robić bardzo dobrze, dobrze, niezbyt dobrze i czego w ogóle nie potrafi</w:t>
            </w:r>
          </w:p>
          <w:p w14:paraId="163FE77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SMS-y podanymi formami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czasowników modalnych</w:t>
            </w:r>
          </w:p>
          <w:p w14:paraId="2CA0546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dzieli podane pytania na odnoszące się do wspólnego uprawiania sportu lub wspólnego odwiedzenia imprezy sportowej</w:t>
            </w:r>
          </w:p>
          <w:p w14:paraId="3DE591F2" w14:textId="1DD3549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większego trudu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CBD5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9896F0" w14:textId="3DDD9F7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prawie wszystkimi podanymi nazwami dyscyplin sportowych oraz dość bogatym słownictwem potrzebnym do określania swoich umiejętności oraz umawiania się na spotkanie</w:t>
            </w:r>
          </w:p>
          <w:p w14:paraId="60E330FB" w14:textId="005321D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dość sprawnie przyporządkowuje nazwy dyscyplin sportowych zdjęciom i po wysłuchaniu nagrania ćwiczy podobny dialog w parze </w:t>
            </w:r>
          </w:p>
          <w:p w14:paraId="323E4B98" w14:textId="1591EAC2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bez trudu uzupełnia tekst brakującymi pytaniami </w:t>
            </w:r>
          </w:p>
          <w:p w14:paraId="19E7D71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E6C94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dość sprawnie opowiada, co potrafi robić bardzo dobrze, dobrze,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niezbyt dobrze i czego w ogóle nie potrafi</w:t>
            </w:r>
          </w:p>
          <w:p w14:paraId="22C4987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uzupełnia SMS-y podanymi formami czasowników modalnych</w:t>
            </w:r>
          </w:p>
          <w:p w14:paraId="6B18CCE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sprawnie dzieli podane pytania na odnoszące się do wspólnego uprawiania sportu lub wspólnego odwiedzenia imprezy sportowej</w:t>
            </w:r>
          </w:p>
          <w:p w14:paraId="1692E638" w14:textId="0D5783C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trudu pisze dialog dotyczący wspólnego uprawiania sportu lub wspólnego odwiedzenia imprezy sportowej oraz odgrywa go w klasie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69D6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224972" w14:textId="76963FE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wszystkimi podanymi nazwami dyscyplin sportowych oraz bogatym słownictwem potrzebnym do określania swoich umiejętności oraz umawiania się na spotkanie</w:t>
            </w:r>
          </w:p>
          <w:p w14:paraId="295D71FE" w14:textId="6F6929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nazwy dyscyplin sportowych zdjęciom i po wysłuchaniu nagrania ćwiczy podobny dialog w parze </w:t>
            </w:r>
          </w:p>
          <w:p w14:paraId="420B3D5E" w14:textId="51F22C5B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 podstawie wysłuchanych dialogów, dotyczących wspólnego uprawiania różnych dyscyplin sportowych, z wprawą uzupełnia tekst brakującymi pytaniami </w:t>
            </w:r>
          </w:p>
          <w:p w14:paraId="529C7F57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56C9C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czynności sprawnie opowiada, co potrafi robić bardzo dobrze, dobrze, niezbyt dobrze i czego w ogóle nie potrafi</w:t>
            </w:r>
          </w:p>
          <w:p w14:paraId="7287847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F1A81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uzupełnia SMS-y podanymi formami cza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sowników modalnych</w:t>
            </w:r>
          </w:p>
          <w:p w14:paraId="78CA52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dzieli podane pytania na odnoszące się do wspólnego uprawiania sportu lub wspólnego odwiedzenia imprezy sportowej</w:t>
            </w:r>
          </w:p>
          <w:p w14:paraId="04D3566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EAF3D2" w14:textId="3AA74C7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pisze dialog dotyczący wspólnego uprawiania sportu lub wspólnego odwiedzenia imprezy sportowej oraz odgrywa go w klasie</w:t>
            </w:r>
          </w:p>
        </w:tc>
      </w:tr>
      <w:tr w:rsidR="00F37E41" w:rsidRPr="000E2474" w14:paraId="0D7007E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3A7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5F86894A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C9C9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  <w:p w14:paraId="193FF4A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922B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  <w:p w14:paraId="1ED609A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DC5A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3898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  <w:p w14:paraId="6E4FEA4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C08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</w:p>
          <w:p w14:paraId="363D0F7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7E41" w:rsidRPr="000E2474" w14:paraId="0DAE2FF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DC5E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4 struktury gramatyczne:</w:t>
            </w:r>
          </w:p>
        </w:tc>
      </w:tr>
      <w:tr w:rsidR="00F37E41" w:rsidRPr="000E2474" w14:paraId="335E3F6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22882" w14:textId="379CE09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2C88FC03" w14:textId="46A4294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1E38D170" w14:textId="275A8F1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78112" w14:textId="7B63679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4AF38AC" w14:textId="4ECF1C0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011E13FA" w14:textId="44E707A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10A1A" w14:textId="6CC8809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2F1D6EB3" w14:textId="5C139C0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172C9395" w14:textId="30CDCFD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68AB4" w14:textId="5FC006B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5A3F17B" w14:textId="056788C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2D73F093" w14:textId="03D240F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0F8AA" w14:textId="7A9C5F9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szyk wyrazów w zdaniu</w:t>
            </w:r>
          </w:p>
          <w:p w14:paraId="78B0739C" w14:textId="2F78416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rozdzielnie złożone </w:t>
            </w:r>
          </w:p>
          <w:p w14:paraId="2450306B" w14:textId="099F873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modalne</w:t>
            </w:r>
          </w:p>
        </w:tc>
      </w:tr>
      <w:tr w:rsidR="00F37E41" w:rsidRPr="000E2474" w14:paraId="51CDBB6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50BAD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F37E41" w:rsidRPr="000E2474" w14:paraId="6FDF8145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BF45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909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CAC4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941D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F6AC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4</w:t>
            </w:r>
          </w:p>
        </w:tc>
      </w:tr>
      <w:tr w:rsidR="00F37E41" w:rsidRPr="000E2474" w14:paraId="436551D0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CA6BD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Essen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Trinken</w:t>
            </w:r>
            <w:proofErr w:type="spellEnd"/>
          </w:p>
        </w:tc>
      </w:tr>
      <w:tr w:rsidR="00F37E41" w:rsidRPr="0024582A" w14:paraId="2A17A0B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7866" w14:textId="72E0D61C" w:rsidR="00F37E41" w:rsidRPr="0038492D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</w:t>
            </w:r>
            <w:r w:rsidRPr="0038492D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 Ich hätte gern ein Kilo Äpfel!</w:t>
            </w:r>
          </w:p>
        </w:tc>
      </w:tr>
      <w:tr w:rsidR="00F37E41" w:rsidRPr="000E2474" w14:paraId="25AB7E8E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E81F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B4DFFD4" w14:textId="0818E4C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określania ilości, miar i wag produktów oraz prowadzenia dialogu ze sprzedawcą w sklepie spożywczym, zna jedynie nieliczne wprowadzone nazwy artykułów spożywczych i potraw</w:t>
            </w:r>
          </w:p>
          <w:p w14:paraId="7A5C734E" w14:textId="782F64E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wyrażenia produktom spożywczym ze zdjęć</w:t>
            </w:r>
          </w:p>
          <w:p w14:paraId="64CDB5B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z dużym trudem zapisuje w zeszycie, które z wymienionych produktów kupuje klient</w:t>
            </w:r>
          </w:p>
          <w:p w14:paraId="42C2079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nieliczne odpowiednie fragmenty zdań</w:t>
            </w:r>
          </w:p>
          <w:p w14:paraId="28A96C2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wyszukuje w słowniku rodzajniki i formy liczby mnogiej podanych rzeczowników</w:t>
            </w:r>
          </w:p>
          <w:p w14:paraId="06A7785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uzupełnia odpowiednimi rzeczownikami znikomą część zdań potrzebnych do przeprowadzenia dialogu w sklepie spożywczym </w:t>
            </w:r>
          </w:p>
          <w:p w14:paraId="47C06AF3" w14:textId="61BFE5A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bardzo krótki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3D09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F6AC77" w14:textId="5712511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określania ilości, miar i wag produktów oraz prowadzenia dialogu ze sprzedawcą w sklepie spożywczym, zna wybrane spośród wprowadzonych nazw artykułów spożywczych i potraw</w:t>
            </w:r>
          </w:p>
          <w:p w14:paraId="5D43291F" w14:textId="5FB0225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wyrażenia produktom spożywczym ze zdjęć</w:t>
            </w:r>
          </w:p>
          <w:p w14:paraId="0B6BF79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z pewnym trudem zapisuje w zeszycie, które z wymienionych produktów kupuje klient</w:t>
            </w:r>
          </w:p>
          <w:p w14:paraId="4806489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wybrane odpowiednie fragmenty zdań</w:t>
            </w:r>
          </w:p>
          <w:p w14:paraId="341B1EB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wyszukuje w słowniku rodzajniki i formy liczby mnogiej podanych rzeczowników</w:t>
            </w:r>
          </w:p>
          <w:p w14:paraId="0F775C1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jedynie niektóre zdania potrzebne do przeprowadzenia dialogu w sklepie spożywczym</w:t>
            </w:r>
          </w:p>
          <w:p w14:paraId="748D6692" w14:textId="71144B2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krótki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4E6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38FDC2" w14:textId="5CCB8613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określania ilości, miar i wag produktów oraz prowadzenia dialogu ze sprzedawcą w sklepie spożywczym, zna większość wprowadzonych nazw artykułów spożywczych i potraw</w:t>
            </w:r>
          </w:p>
          <w:p w14:paraId="06E36E2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6BB6BF" w14:textId="206558C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wyrażenia produktom spożywczym ze zdjęć</w:t>
            </w:r>
          </w:p>
          <w:p w14:paraId="7532DA0E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bez większego trudu zapisuje w zeszycie, które z wymienionych produktów kupuje klient</w:t>
            </w:r>
          </w:p>
          <w:p w14:paraId="68F4E86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większość odpowiednich fragmentów zdań</w:t>
            </w:r>
          </w:p>
          <w:p w14:paraId="1685851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prawidłowo wyszukuje w słowniku rodzajniki i formy liczby mnogiej podanych rzeczowników</w:t>
            </w:r>
          </w:p>
          <w:p w14:paraId="1B4EFDD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znaczną część zdań potrzebnych do przeprowadzenia dialogu w sklepie spożywczym</w:t>
            </w:r>
          </w:p>
          <w:p w14:paraId="744E8ADC" w14:textId="406C4BE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zwięzły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213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012DB88" w14:textId="5E05B38B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określania ilości, miar i wag produktów oraz prowadzenia dialogu ze sprzedawcą w sklepie spożywczym, zna prawie wszystkie wprowadzone nazwy artykułów spożywczych i potraw</w:t>
            </w:r>
          </w:p>
          <w:p w14:paraId="1BC5D27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7CAE26" w14:textId="13A983D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wyrażenia produktom spożywczym ze zdjęć</w:t>
            </w:r>
          </w:p>
          <w:p w14:paraId="607FE65A" w14:textId="0F28A39C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bez trudu zapisuje w zeszycie, które z wymienionych produktów kupuje klient</w:t>
            </w:r>
          </w:p>
          <w:p w14:paraId="251952DE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8A1E93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prawie wszystkie odpowiednie fragmenty zdań</w:t>
            </w:r>
          </w:p>
          <w:p w14:paraId="167BCF5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wyszukuje w słowniku rodzajniki i formy liczby mnogiej podanych rzeczowników</w:t>
            </w:r>
          </w:p>
          <w:p w14:paraId="26CEF3D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większość zdań potrzebnych do przeprowadzenia dialogu w sklepie spożywczym</w:t>
            </w:r>
          </w:p>
          <w:p w14:paraId="5031B50E" w14:textId="6C6C96F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dość obszerny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BBE5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C1EACB" w14:textId="2BCBDC7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określania ilości, miar i wag produktów oraz prowadzenia dialogu ze sprzedawcą w sklepie spożywczym, zna wszystkie wprowadzone nazwy artykułów spożywczych i potraw</w:t>
            </w:r>
          </w:p>
          <w:p w14:paraId="735949C1" w14:textId="02675DE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wyrażenia produktom spożywczym ze zdjęć</w:t>
            </w:r>
          </w:p>
          <w:p w14:paraId="2C5917C6" w14:textId="578CD528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w sklepie spożywczym sprawnie zapisuje w zeszycie, które z wymienionych produktów kupuje klient</w:t>
            </w:r>
          </w:p>
          <w:p w14:paraId="50DA3673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4250F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 sklepie spożywczym łączy ze sobą wszystkie odpowiednie fragmenty zdań</w:t>
            </w:r>
          </w:p>
          <w:p w14:paraId="7929226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wyszukuje w słowniku rodzajniki i formy liczby mnogiej podanych rzeczowników</w:t>
            </w:r>
          </w:p>
          <w:p w14:paraId="3A19508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odpowiednimi rzeczownikami wszystkie zdania potrzebne do przeprowadzenia dialogu w sklepie spożywczym</w:t>
            </w:r>
          </w:p>
          <w:p w14:paraId="436F736A" w14:textId="78337B7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pisze, a następnie odgrywa w klasie rozbudowany dialog na jeden z wybranych tematów (w sklepie z napojami – zakup napojów na przyjęcie, w warzywniaku – zakup składników na sałatkę, w sklepie spożywczym – zakup słodyczy i przekąsek na wieczór filmowy)</w:t>
            </w:r>
          </w:p>
        </w:tc>
      </w:tr>
      <w:tr w:rsidR="00F37E41" w:rsidRPr="000E2474" w14:paraId="6B687B92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B076C" w14:textId="34189E1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Frühstück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international</w:t>
            </w:r>
            <w:proofErr w:type="spellEnd"/>
          </w:p>
        </w:tc>
      </w:tr>
      <w:tr w:rsidR="00F37E41" w:rsidRPr="000E2474" w14:paraId="2F35DA3E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845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3660C2" w14:textId="13DF9B6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potraw oraz opowiadania o nawykach żywieniowych w różnych krajach</w:t>
            </w:r>
          </w:p>
          <w:p w14:paraId="442ACEF0" w14:textId="650BB85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uzupełnia rozmowę na czacie podanymi nazwami krajów</w:t>
            </w:r>
          </w:p>
          <w:p w14:paraId="0FE05A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nieudolnie uzupełnia według przykładu menu śniadaniowe dla międzynarodowej kawiarni</w:t>
            </w:r>
          </w:p>
          <w:p w14:paraId="2D0E71E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bardzo krótko uzasadnia swój wybór</w:t>
            </w:r>
          </w:p>
          <w:p w14:paraId="1E3458E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znikomym stopniu poprawnie układa pytania dotyczące upodobań kulinarnych i zadaje je koleżance / koledze</w:t>
            </w:r>
          </w:p>
          <w:p w14:paraId="594443C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dobiera zdjęcie do każdej z trzech wysłuchanych wypowiedzi dotyczących śniadania</w:t>
            </w:r>
          </w:p>
          <w:p w14:paraId="2AEA092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nie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liczne zdania zgodne z ich treścią</w:t>
            </w:r>
          </w:p>
          <w:p w14:paraId="6F6E1CC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51AC92" w14:textId="6E52983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bardzo liczne błędy pisze sześć zdań na temat swojego śniadania w ciągu tygodnia oraz 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3FA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D47847" w14:textId="474B791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opisywania potraw oraz opowiadania o nawykach żywieniowych w różnych krajach</w:t>
            </w:r>
          </w:p>
          <w:p w14:paraId="321725BE" w14:textId="64499B4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uzupełnia rozmowę na czacie podanymi nazwami krajów</w:t>
            </w:r>
          </w:p>
          <w:p w14:paraId="5BF73A4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uzupełnia według przykładu menu śniadaniowe dla międzynarodowej kawiarni</w:t>
            </w:r>
          </w:p>
          <w:p w14:paraId="3684C6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krótko uzasadnia swój wybór</w:t>
            </w:r>
          </w:p>
          <w:p w14:paraId="2FC7ED3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częściowo poprawnie układa pytania dotyczące upodobań kulinarnych i zadaje je koleżance / koledze</w:t>
            </w:r>
          </w:p>
          <w:p w14:paraId="23E4137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dobiera zdjęcie do każdej z trzech wysłuchanych wypowiedzi dotyczących śniadania</w:t>
            </w:r>
          </w:p>
          <w:p w14:paraId="7FCAECA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nie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które zdania zgodne z ich treścią</w:t>
            </w:r>
          </w:p>
          <w:p w14:paraId="26E5C69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0FBDB8" w14:textId="5801704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liczne błędy pisze sześć zdań na temat swojego śniadania w ciągu tygodnia oraz 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E11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24935D" w14:textId="5189BEB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potraw oraz opowiadania o nawykach żywieniowych w różnych krajach</w:t>
            </w:r>
          </w:p>
          <w:p w14:paraId="1536064B" w14:textId="60B7B42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uzupełnia rozmowę na czacie podanymi nazwami krajów</w:t>
            </w:r>
          </w:p>
          <w:p w14:paraId="6250AB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umiejętnie uzupełnia według przykładu menu śniadaniowe dla międzynarodowej kawiarni</w:t>
            </w:r>
          </w:p>
          <w:p w14:paraId="4BBE7AA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zwięźle uzasadnia swój wybór</w:t>
            </w:r>
          </w:p>
          <w:p w14:paraId="2A9377B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większości poprawnie układa pytania dotyczące upodobań kulinarnych i zadaje je koleżance / koledze</w:t>
            </w:r>
          </w:p>
          <w:p w14:paraId="766433D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dobiera zdjęcie do każdej z trzech wysłuchanych wypowiedzi dotyczących śniadania</w:t>
            </w:r>
          </w:p>
          <w:p w14:paraId="7D25BE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więk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szość zdań zgodnych z ich treścią</w:t>
            </w:r>
          </w:p>
          <w:p w14:paraId="549C24DD" w14:textId="4785E09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nieliczne błędy pisze sześć zdań na temat swojego śniadania w ciągu tygodnia oraz 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F264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2AC2C29" w14:textId="28C4FA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opisywania potraw oraz opowiadania o nawykach żywieniowych w różnych krajach</w:t>
            </w:r>
          </w:p>
          <w:p w14:paraId="02270DD8" w14:textId="724E709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rozmowę na czacie podanymi nazwami krajów</w:t>
            </w:r>
          </w:p>
          <w:p w14:paraId="76A4AF6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uzupełnia według przykładu menu śniadaniowe dla międzynarodowej kawiarni</w:t>
            </w:r>
          </w:p>
          <w:p w14:paraId="26EA40A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dość obszernie uzasadnia swój wybór</w:t>
            </w:r>
          </w:p>
          <w:p w14:paraId="03BF746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prawie całkowicie poprawnie układa pytania dotyczące upodobań kulinarnych i zadaje je koleżance / koledze</w:t>
            </w:r>
          </w:p>
          <w:p w14:paraId="62E25C0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dobiera zdjęcie do każdej z trzech wysłuchanych wypowiedzi dotyczących śniadania</w:t>
            </w:r>
          </w:p>
          <w:p w14:paraId="20F2527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wypowiedzi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 temat śniadania wskazuje prawie wszystkie zdania zgodne z ich treścią</w:t>
            </w:r>
          </w:p>
          <w:p w14:paraId="2F4ACEFE" w14:textId="0B53513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sporadycznie popełniając błędy pisze sześć zdań na temat swojego śniadania w ciągu tygodnia oraz w weekend, a następnie odczytuje 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3B09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6CAFBFC" w14:textId="7864B791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opisywania potraw oraz opowiadania o nawykach żywieniowych w różnych krajach</w:t>
            </w:r>
          </w:p>
          <w:p w14:paraId="0431A594" w14:textId="0A8B1F6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uzupełnia rozmowę na czacie podanymi nazwami krajów</w:t>
            </w:r>
          </w:p>
          <w:p w14:paraId="3DEA8DE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uzupełnia według przykładu menu śniadaniowe dla międzynarodowej kawiarni</w:t>
            </w:r>
          </w:p>
          <w:p w14:paraId="6A5360C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wybiera jeden z zestawów śniadaniowych międzynarodowej kawiarni i wyczerpująco uzasadnia swój wybór</w:t>
            </w:r>
          </w:p>
          <w:p w14:paraId="1BB4045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wyrażenia w całości prawidłowo układa pytania dotyczące upodobań kulinarnych i zadaje je koleżance / koledze</w:t>
            </w:r>
          </w:p>
          <w:p w14:paraId="6418305C" w14:textId="30689F0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dobiera zdjęcie do każdej z trzech wysłuchanych wypowiedzi dotyczących śniadania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2E0CD8DA" w14:textId="38A8F56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wypowiedzi na temat śniadania wskazuje wszystkie zdania zgodne z ich treścią</w:t>
            </w:r>
          </w:p>
          <w:p w14:paraId="7FA9C6A0" w14:textId="3DE7FBD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sześć zdań na temat swojego śniadania w ciągu tygodnia oraz w weekend, a następnie odczytuje je na forum klasy</w:t>
            </w:r>
          </w:p>
        </w:tc>
      </w:tr>
      <w:tr w:rsidR="00F37E41" w:rsidRPr="000E2474" w14:paraId="5087820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7E922" w14:textId="36C7DC86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Lieblingsessen</w:t>
            </w:r>
            <w:proofErr w:type="spellEnd"/>
          </w:p>
        </w:tc>
      </w:tr>
      <w:tr w:rsidR="00F37E41" w:rsidRPr="000E2474" w14:paraId="73E26ED0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568F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3E7CA2D" w14:textId="39438F0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opowiadania o upodobaniach kulinarnych</w:t>
            </w:r>
          </w:p>
          <w:p w14:paraId="1E441E74" w14:textId="0AA1CB7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dużym trudem notuje, do kogo odnoszą się wyróżnione w zdaniach zaimki osobowe</w:t>
            </w:r>
          </w:p>
          <w:p w14:paraId="62626B9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nieliczne odpowiedzi oraz uzupełnia zdania zaimkami osobowymi</w:t>
            </w:r>
          </w:p>
          <w:p w14:paraId="74C5C98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udziela odpowiedzi na pytania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dotyczące treści SMS-ów oraz ich adresata</w:t>
            </w:r>
          </w:p>
          <w:p w14:paraId="62D14C2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nieliczne zdjęcia, których dotyczy konwersacja oraz z dużym trudem przyporządkowuje nazwom potraw odpowiednie zdania</w:t>
            </w:r>
          </w:p>
          <w:p w14:paraId="12638E26" w14:textId="220F492C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przyporządkowuje nazwy potraw zdjęciom, a następnie, kierując się zamieszczonymi symbolami, udziela odpowiedzi na pytania dotyczące upodobań kulinarnych Mika</w:t>
            </w:r>
          </w:p>
          <w:p w14:paraId="3F76E53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511697" w14:textId="105105B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nieporadnie przeprowadza wywiad z koleżanką / kolegą na temat jej / jego upodobań kulinarnych, a zanotowane odpowiedzi bardzo krótko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C7F8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914AA92" w14:textId="7D53FEF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opowiadania o upodobaniach kulinarnych</w:t>
            </w:r>
          </w:p>
          <w:p w14:paraId="18E05EAF" w14:textId="4FFC18F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pewnym trudem notuje, do kogo odnoszą się wyróżnione w zdaniach zaimki osobowe</w:t>
            </w:r>
          </w:p>
          <w:p w14:paraId="740CFF5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niektóre odpowiedzi oraz uzupełnia zdania zaimkami osobowymi</w:t>
            </w:r>
          </w:p>
          <w:p w14:paraId="31ABEFF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udziela odpowiedzi na pytania dotyczące treści SMS-ów oraz ich adresata</w:t>
            </w:r>
          </w:p>
          <w:p w14:paraId="2C2298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4E91C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niektóre zdjęcia, których dotyczy konwersacja oraz z pewnym trudem przyporządkowuje nazwom potraw odpowiednie zdania</w:t>
            </w:r>
          </w:p>
          <w:p w14:paraId="4F3C3E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przyporządkowuje nazwy potraw zdjęciom, a następnie, kierując się zamieszczonymi symbolami, udziela odpowiedzi na pytania dotyczące upodobań kulinarnych Mika</w:t>
            </w:r>
          </w:p>
          <w:p w14:paraId="729D2987" w14:textId="5538F30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dość nieumiejętnie przeprowadza wywiad z koleżanką / kolegą na temat jej / jego upodobań kulinarnych, a zanotowane odpowiedzi krótko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F049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C70326D" w14:textId="109BEC6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opowiadania o upodobaniach kulinarnych</w:t>
            </w:r>
          </w:p>
          <w:p w14:paraId="774B7F6C" w14:textId="3A94B68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bez większego trudu notuje, do kogo odnoszą się wyróżnione w zdaniach zaimki osobowe</w:t>
            </w:r>
          </w:p>
          <w:p w14:paraId="6046218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większość odpowiedzi oraz uzupełnia zdania zaimkami osobowymi</w:t>
            </w:r>
          </w:p>
          <w:p w14:paraId="7D82506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udziela odpowiedzi na pytania dotyczące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treści SMS-ów oraz ich adresata</w:t>
            </w:r>
          </w:p>
          <w:p w14:paraId="0B53570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3DCE9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większość zdjęć, których dotyczy konwersacja oraz bez większego trudu przyporządkowuje nazwom potraw odpowiednie zdania</w:t>
            </w:r>
          </w:p>
          <w:p w14:paraId="392BD2D8" w14:textId="4F444CB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przyporządkowuje nazwy potraw zdjęciom, a następnie, kierując się zamieszczonymi symbolami, udziela odpowiedzi na pytania dotyczące upodobań kulinarnych Mika</w:t>
            </w:r>
          </w:p>
          <w:p w14:paraId="0A3FEB3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644DF1" w14:textId="61448DB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dość umiejętnie przeprowadza wywiad z koleżanką / kolegą na temat jej / jego upodobań kulinarnych, a zanotowane odpowiedzi zwięźle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EEC3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88053E" w14:textId="4355B19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opowiadania o upodobaniach kulinarnych</w:t>
            </w:r>
          </w:p>
          <w:p w14:paraId="513DF5A9" w14:textId="54B556D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bez trudu notuje, do kogo odnoszą się wyróżnione w zdaniach zaimki osobowe</w:t>
            </w:r>
          </w:p>
          <w:p w14:paraId="7CA53F6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prawie wszystkie odpowiedzi oraz uzupełnia zdania zaimkami osobowymi</w:t>
            </w:r>
          </w:p>
          <w:p w14:paraId="6A7E1BF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udziela odpowiedzi na pytania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dotyczące treści SMS-ów oraz ich adresata</w:t>
            </w:r>
          </w:p>
          <w:p w14:paraId="6F26042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prawie wszystkie zdjęcia, których dotyczy konwersacja oraz bez trudu przyporządkowuje nazwom potraw odpowiednie zdania</w:t>
            </w:r>
          </w:p>
          <w:p w14:paraId="207A80AD" w14:textId="51304612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przyporządkowuje nazwy potraw zdjęciom, a następnie, kierując się zamieszczonymi symbolami, udziela odpowiedzi na pytania dotyczące upodobań kulinarnych Mika</w:t>
            </w:r>
          </w:p>
          <w:p w14:paraId="43FD023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0641F0" w14:textId="64894CF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umiejętnie przeprowadza wywiad z koleżanką / kolegą na temat jej / jego upodobań kulinarnych, a zanotowane odpowiedzi dość obszernie referuje na forum klasy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C83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8EBEF39" w14:textId="6A00E3C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opowiadania o upodobaniach kulinarnych</w:t>
            </w:r>
          </w:p>
          <w:p w14:paraId="0E45681A" w14:textId="0556C94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rozmowy na czacie z wprawą notuje, do kogo odnoszą się wyróżnione w zdaniach zaimki osobowe</w:t>
            </w:r>
          </w:p>
          <w:p w14:paraId="5261B4D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zamieszczonym SMS-om wszystkie odpowiedzi oraz uzupełnia zdania zaimkami osobowymi</w:t>
            </w:r>
          </w:p>
          <w:p w14:paraId="0962FF0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udziela odpowiedzi na pytania dotyczące treści SMS-ów oraz ich adresata</w:t>
            </w:r>
          </w:p>
          <w:p w14:paraId="35DEC3D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0B616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Mika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Sophie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wskazuje wszystkie zdjęcia, których dotyczy konwersacja oraz sprawnie przyporządkowuje nazwom potraw odpowiednie zdania</w:t>
            </w:r>
          </w:p>
          <w:p w14:paraId="55A46789" w14:textId="5C4BFF54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przyporządkowuje nazwy potraw zdjęciom, a następnie, kierując się zamieszczonymi symbolami, udziela odpowiedzi na pytania dotyczące upodobań kulinarnych Mika</w:t>
            </w:r>
          </w:p>
          <w:p w14:paraId="6A8F2E8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B773CE" w14:textId="6AECD78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dialogu sprawnie przeprowadza wywiad z koleżanką / kolegą na temat jej / jego upodobań kulinarnych, a zanotowane odpowiedzi wyczerpująco referuje na forum klasy</w:t>
            </w:r>
          </w:p>
        </w:tc>
      </w:tr>
      <w:tr w:rsidR="00F37E41" w:rsidRPr="000E2474" w14:paraId="39360BF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1946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28C24599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56AC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zna jedynie elementarne struktury gramatyczne spośród wprowadzonych przez nauczyciela, popełnia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liczne błędy gramatyczne we wszystkich typach zadań</w:t>
            </w:r>
          </w:p>
          <w:p w14:paraId="588D432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6359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większość struktur gramatycznych spośród wprowadzonych przez nauczyciela, popełnia sporo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błędów gramatycznych mających charakter przeoczeń, świadczących o niepełnym opanowaniu struktur</w:t>
            </w:r>
          </w:p>
          <w:p w14:paraId="0C52B6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E366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i stosuje prawie wszystkie struktury gramatyczne spośród wprowadzonych przez nauczyciela,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614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bardzo dobrze zna i stosuje wszystkie struktury gramatyczne spośród wprowadzonych przez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nauczyciela, sporadycznie popełnia drobne błędy gramatyczne niezakłócające w żaden sposób komunikacji, potrafi je samodzielnie poprawić</w:t>
            </w:r>
          </w:p>
          <w:p w14:paraId="5B4607E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9455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doskonale zna i bezbłędnie stosuje w wypowiedziach ustnych i pisemnych wszystkie struktury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gramatyczne spośród wprowadzonych przez nauczyciela</w:t>
            </w:r>
          </w:p>
          <w:p w14:paraId="00D5E51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7E41" w:rsidRPr="000E2474" w14:paraId="2F2DE3C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4D8C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5 struktury gramatyczne:</w:t>
            </w:r>
          </w:p>
        </w:tc>
      </w:tr>
      <w:tr w:rsidR="00F37E41" w:rsidRPr="000E2474" w14:paraId="449C6EA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78350" w14:textId="53BBB25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7FC554DF" w14:textId="6500F9A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5055F3C9" w14:textId="4B88A49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0C763AC4" w14:textId="4F0C320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3564" w14:textId="7D87AF2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1241FC0C" w14:textId="2B79E8C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086F0D1D" w14:textId="75D5177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2756C038" w14:textId="7652F23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8DE0A" w14:textId="4756EC7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430AFA3A" w14:textId="2F7A8E4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172E5FAF" w14:textId="16BD50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69198387" w14:textId="4738EB1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7D2C6" w14:textId="063FA85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7CBDABA6" w14:textId="6FAEF7C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136F0894" w14:textId="2831459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25A8C040" w14:textId="7B83389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430B7" w14:textId="78E8AD0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möchte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</w:p>
          <w:p w14:paraId="2E2DB1AD" w14:textId="78B83B5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zaimki osobowe w bierniku</w:t>
            </w:r>
          </w:p>
          <w:p w14:paraId="2A06017B" w14:textId="2CB7959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spójnik </w:t>
            </w:r>
            <w:r w:rsidRPr="000E2474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denn</w:t>
            </w:r>
          </w:p>
          <w:p w14:paraId="43739809" w14:textId="029251D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określenia ilości</w:t>
            </w:r>
          </w:p>
        </w:tc>
      </w:tr>
      <w:tr w:rsidR="00F37E41" w:rsidRPr="000E2474" w14:paraId="682DC7A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089A9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F37E41" w:rsidRPr="000E2474" w14:paraId="40421886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202E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718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E39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F5C1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CD3B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5</w:t>
            </w:r>
          </w:p>
        </w:tc>
      </w:tr>
      <w:tr w:rsidR="00F37E41" w:rsidRPr="000E2474" w14:paraId="61F7BE9B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74110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Wohnort</w:t>
            </w:r>
            <w:proofErr w:type="spellEnd"/>
          </w:p>
        </w:tc>
      </w:tr>
      <w:tr w:rsidR="00F37E41" w:rsidRPr="000E2474" w14:paraId="66A538D6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81832" w14:textId="07E88F55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Lekcja: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wohnst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du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F37E41" w:rsidRPr="000E2474" w14:paraId="32F0A035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618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64B60F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miejsca zamieszkania i okolicy oraz wskazywania zalet i wad życia w mieście i na wsi</w:t>
            </w:r>
          </w:p>
          <w:p w14:paraId="04D3DA3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przeczytanym tekstom podane nazwy miejscowości, a następnie weryfikuje swoje rozwiązanie słuchając nagrania</w:t>
            </w:r>
          </w:p>
          <w:p w14:paraId="4E666A4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nieudolnie uzupełnia podane zdania imionami lub nazwiskami rozmówców </w:t>
            </w:r>
          </w:p>
          <w:p w14:paraId="4A0930B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9FACE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nieliczne zalety i wady życia w mieście i na wsi</w:t>
            </w:r>
          </w:p>
          <w:p w14:paraId="51B92F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bardzo krótko opisuje ustnie zalety i wady życia w mieście i na wsi</w:t>
            </w:r>
          </w:p>
          <w:p w14:paraId="486D836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niemieckojęzycznych z dużym trudem zadaje w parach pytania / udziela odpowiedzi na pytania dotyczące położenia miast występujących w nagraniu</w:t>
            </w:r>
          </w:p>
          <w:p w14:paraId="2C57E68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twem w znikomym stopniu poprawnie opisuje położenie czterech wybranych miast Niemiec, Austrii lub Szwajcarii</w:t>
            </w:r>
          </w:p>
          <w:p w14:paraId="28EF706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sporadycznie rozwiązuje zagadki innych uczniów</w:t>
            </w:r>
          </w:p>
          <w:p w14:paraId="03E54913" w14:textId="04B86AD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nieporadnie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1124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A9F2B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miejsca zamieszkania i okolicy oraz wskazywania zalet i wad życia w mieście i na wsi</w:t>
            </w:r>
          </w:p>
          <w:p w14:paraId="4BD0FB4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przyporządkowuje przeczytanym tekstom podane nazwy miejscowości, a następnie weryfikuje swoje rozwiązanie słuchając nagrania</w:t>
            </w:r>
          </w:p>
          <w:p w14:paraId="2B44670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dość nieporadnie uzupełnia podane zdania imionami lub nazwiskami rozmówców </w:t>
            </w:r>
          </w:p>
          <w:p w14:paraId="7A312CA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wybrane zalety i wady życia w mieście i na wsi</w:t>
            </w:r>
          </w:p>
          <w:p w14:paraId="4B8B6DA5" w14:textId="2B6E6F8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krótko opisuje ustnie zalety i wady życia w mieście i na wsi</w:t>
            </w:r>
          </w:p>
          <w:p w14:paraId="46B9588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FA1E6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niemieckojęzycznych z pewnym trudem zadaje w parach pytania / udziela odpowiedzi na pytania dotyczące położenia miast występujących w nagraniu</w:t>
            </w:r>
          </w:p>
          <w:p w14:paraId="1C6CDF2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częściowo poprawnie opisuje położenie czterech wybranych miast Niemiec, Austrii lub Szwajcarii</w:t>
            </w:r>
          </w:p>
          <w:p w14:paraId="0C210C7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dość rzadko rozwiązuje zagadki innych uczniów</w:t>
            </w:r>
          </w:p>
          <w:p w14:paraId="0B97065D" w14:textId="6AE71A9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dość nieumiejętnie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BC5B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2D2F2E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miejsca zamieszkania i okolicy oraz wskazywania zalet i wad życia w mieście i na wsi</w:t>
            </w:r>
          </w:p>
          <w:p w14:paraId="71BCE04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przyporządkowuje przeczytanym tekstom podane nazwy miejscowości,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a następnie weryfikuje swoje rozwiązanie słuchając nagrania</w:t>
            </w:r>
          </w:p>
          <w:p w14:paraId="75F5009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dość umiejętnie uzupełnia podane zdania imionami lub nazwiskami rozmówców </w:t>
            </w:r>
          </w:p>
          <w:p w14:paraId="6E7DAE4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większość zalet i wad życia w mieście i na wsi</w:t>
            </w:r>
          </w:p>
          <w:p w14:paraId="6692B4A6" w14:textId="4F85D549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zwięźle opisuje ustnie zalety i wady życia w mieście i na wsi</w:t>
            </w:r>
          </w:p>
          <w:p w14:paraId="5C542BB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29379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niemieckojęzycznych bez większego trudu zadaje w parach pytania / udziela odpowiedzi na pytania dotyczące położenia miast występujących w nagraniu</w:t>
            </w:r>
          </w:p>
          <w:p w14:paraId="3947972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w większości poprawnie opisuje położenie czterech wybranych miast Niemiec, Austrii lub Szwajcarii</w:t>
            </w:r>
          </w:p>
          <w:p w14:paraId="112B1DA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w większości przypadków rozwiązuje zagadki innych uczniów</w:t>
            </w:r>
          </w:p>
          <w:p w14:paraId="793D1CED" w14:textId="3E1DF7C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prawidłowo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B9E5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30E24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miejsca zamieszkania i okolicy oraz wskazywania zalet i wad życia w mieście i na wsi</w:t>
            </w:r>
          </w:p>
          <w:p w14:paraId="77668BB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przeczytanym tekstom podane nazwy miejscowości, a następnie weryfikuje swoje rozwiązanie słuchając nagrania</w:t>
            </w:r>
          </w:p>
          <w:p w14:paraId="340C0E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wysłuchane teksty dotyczące miejsca zamieszkania poszczególnych osób umiejętnie uzupełnia podane zdania imionami lub nazwiskami rozmówców </w:t>
            </w:r>
          </w:p>
          <w:p w14:paraId="4D88D4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5A766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prawie wszystkie zalety i wady życia w mieście i na wsi</w:t>
            </w:r>
          </w:p>
          <w:p w14:paraId="4A7C302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dość obszernie opisuje ustnie zalety i wady życia w mieście i na wsi</w:t>
            </w:r>
          </w:p>
          <w:p w14:paraId="194FCB2B" w14:textId="3921EDA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niemieckojęzycznych bez trudu zadaje w parach pytania/ udziela odpowiedzi na pytania dotyczące położenia miast występujących w nagraniu</w:t>
            </w:r>
          </w:p>
          <w:p w14:paraId="65A6F7B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31EE4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prawie całkowicie poprawnie opisuje położenie czterech wybranych miast Niemiec, Austrii lub Szwajcarii</w:t>
            </w:r>
          </w:p>
          <w:p w14:paraId="6324DB2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prawie we wszystkich przypadkach rozwiązuje zagadki innych uczniów</w:t>
            </w:r>
          </w:p>
          <w:p w14:paraId="5F456AC2" w14:textId="17F8242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umiejętnie opisuje w dziesięciu zdaniach swoje miejsce zamieszkania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D6C7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AADC9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miejsca zamieszkania i okolicy oraz wskazywania zalet i wad życia w mieście i na wsi</w:t>
            </w:r>
          </w:p>
          <w:p w14:paraId="09DE945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przeczytanym tekstom podane nazwy miejscowości, a następnie weryfikuje swoje rozwiązanie słuchając nagrania</w:t>
            </w:r>
          </w:p>
          <w:p w14:paraId="3AEE5AA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wysłuchane teksty dotyczące miejsca zamieszkania poszczególnych osób z wprawą uzupełnia podane zdania imionami lub nazwiskami rozmówców</w:t>
            </w:r>
          </w:p>
          <w:p w14:paraId="65195CB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0799D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wynotowuje z zamieszczonych wypowiedzi wszystkie zalety i wady życia w mieście i na wsi</w:t>
            </w:r>
          </w:p>
          <w:p w14:paraId="53A5F5D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podane zwroty bardzo obszernie opisuje ustnie zalety i wady życia w mieście i na wsi</w:t>
            </w:r>
          </w:p>
          <w:p w14:paraId="20D53B68" w14:textId="5179DC01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i mapę krajów niemieckojęzycznych sprawnie zadaje w parach pytania/ udziela odpowiedzi na pytania dotyczące położenia miast występujących w nagraniu</w:t>
            </w:r>
          </w:p>
          <w:p w14:paraId="4AF9F8D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54D9C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podanym słownictwem w całości prawidłowo opisuje położenie czterech wybranych miast Niemiec, Austrii lub Szwajcarii</w:t>
            </w:r>
          </w:p>
          <w:p w14:paraId="20E0C8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wzorując się na wysłuchanym dialogu zadaje koleżankom / kolegom podobne zagadki oraz za każdym razem rozwiązuje zagadki innych uczniów</w:t>
            </w:r>
          </w:p>
          <w:p w14:paraId="3CCEF04C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zamieszczone pytania z wprawą opisuje w dziesięciu zdaniach swoje miejsce zamieszkania</w:t>
            </w:r>
          </w:p>
          <w:p w14:paraId="1E96C9A1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D60E54" w14:textId="26DAFE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F37E41" w:rsidRPr="000E2474" w14:paraId="5A965C7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87B7F" w14:textId="5711CE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wohne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ich</w:t>
            </w:r>
          </w:p>
        </w:tc>
      </w:tr>
      <w:tr w:rsidR="00F37E41" w:rsidRPr="000E2474" w14:paraId="285714EB" w14:textId="77777777" w:rsidTr="009C797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5932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4CB0946" w14:textId="07AB564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wybrane spośród poznanych na lekcji nazw pomieszczeń w domu / mieszkaniu</w:t>
            </w:r>
          </w:p>
          <w:p w14:paraId="6C2F8E8E" w14:textId="034752A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pomieszczeń</w:t>
            </w:r>
          </w:p>
          <w:p w14:paraId="777CCC67" w14:textId="0249D0C6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09BA7E23" w14:textId="3B9597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nieporadnie buduje zdania z podanymi wyrażeniami w celowniku</w:t>
            </w:r>
          </w:p>
          <w:p w14:paraId="5285BBC9" w14:textId="2648D31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nielicznych podanych wyrazów rzeczowniki złożone (nazwy pomieszczeń)</w:t>
            </w:r>
          </w:p>
          <w:p w14:paraId="6F81FB43" w14:textId="2ECBF5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zdjęciom nazwy pomieszczeń</w:t>
            </w:r>
          </w:p>
          <w:p w14:paraId="188CA62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uzupełnia e-mail (opis nowego mieszkania Liny) odpowiednimi nazwami pomieszczeń oraz udziela odpowiedzi na nieliczne pytania dotyczące jego treści</w:t>
            </w:r>
          </w:p>
          <w:p w14:paraId="68913319" w14:textId="66CF5F0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przygotowuje i zadaje koleżance / koledze sześć pytań dotyczących mieszkania lub domu, zapisuje odpowiedzi,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bardzo krótko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2265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66A749" w14:textId="0ECB195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dużą część poznanych na lekcji nazw pomieszczeń w domu / mieszkaniu</w:t>
            </w:r>
          </w:p>
          <w:p w14:paraId="1A2C6BC5" w14:textId="5A493E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opisywania pomieszczeń</w:t>
            </w:r>
          </w:p>
          <w:p w14:paraId="352F2CA6" w14:textId="3DC82841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6DD0AC1A" w14:textId="6DDC664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dość nieumiejętnie buduje zdania z podanymi wyrażeniami w celowniku</w:t>
            </w:r>
          </w:p>
          <w:p w14:paraId="79674C71" w14:textId="673592E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wybranych podanych wyrazów rzeczowniki złożone (nazwy pomieszczeń)</w:t>
            </w:r>
          </w:p>
          <w:p w14:paraId="0AEC7394" w14:textId="7FCB214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zdjęciom nazwy pomieszczeń</w:t>
            </w:r>
          </w:p>
          <w:p w14:paraId="2C5BFD8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uzupełnia e-mail (opis nowego mieszkania Liny) odpowiednimi nazwami pomieszczeń oraz udziela odpowiedzi na niektóre pytania dotyczące jego treści</w:t>
            </w:r>
          </w:p>
          <w:p w14:paraId="2C1AB73B" w14:textId="601A27D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przygotowuje i zadaje koleżance / koledze sześć pytań dotyczących mieszkania lub domu, zapisuje odpowiedzi,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krótko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40A5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3D25B1" w14:textId="19A7611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poznanych na lekcji nazw pomieszczeń w domu / mieszkaniu</w:t>
            </w:r>
          </w:p>
          <w:p w14:paraId="2CDB9D5E" w14:textId="0740D82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niezbędnym do opisywania pomieszczeń</w:t>
            </w:r>
          </w:p>
          <w:p w14:paraId="0030DD1E" w14:textId="546525C8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6D9F83B0" w14:textId="61165F7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prawidłowo buduje zdania z podanymi wyrażeniami w celowniku</w:t>
            </w:r>
          </w:p>
          <w:p w14:paraId="1B8BF532" w14:textId="378BC04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większości podanych wyrazów rzeczowniki złożone (nazwy pomieszczeń)</w:t>
            </w:r>
          </w:p>
          <w:p w14:paraId="634A4392" w14:textId="525FBB0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przyporządkowuje zdjęciom nazwy pomieszczeń</w:t>
            </w:r>
          </w:p>
          <w:p w14:paraId="3962CE5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uzupełnia e-mail (opis nowego mieszkania Liny) odpowiednimi nazwami pomieszczeń oraz udziela odpowiedzi na większość pytań dotyczących jego treści</w:t>
            </w:r>
          </w:p>
          <w:p w14:paraId="330F3206" w14:textId="32F478B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przygotowuje i zadaje koleżance / koledze sześć pytań dotyczących mieszkania lub domu, zapisuje odpowie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dzi, a następnie zwięźle opisuje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EDEE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BB26A2" w14:textId="6D5FB9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prawie wszystkie poznane na lekcji nazwy pomieszczeń w domu / mieszkaniu</w:t>
            </w:r>
          </w:p>
          <w:p w14:paraId="6AC5C3FB" w14:textId="19C08C1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niezbędnym do opisywania pomieszczeń</w:t>
            </w:r>
          </w:p>
          <w:p w14:paraId="3FFC57B0" w14:textId="4D9E9518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3E7D997B" w14:textId="137170C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umiejętnie buduje zdania z podanymi wyrażeniami w celowniku</w:t>
            </w:r>
          </w:p>
          <w:p w14:paraId="7375DBDF" w14:textId="50A7C7A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 prawie wszystkich podanych wyrazów rzeczowniki złożone (nazwy pomieszczeń)</w:t>
            </w:r>
          </w:p>
          <w:p w14:paraId="0B80F233" w14:textId="4DF7D69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zdjęciom nazwy pomieszczeń</w:t>
            </w:r>
          </w:p>
          <w:p w14:paraId="0811B4F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uzupełnia e-mail (opis nowego mieszkania Liny) odpowiednimi nazwami pomieszczeń oraz udziela odpowiedzi na prawie wszystkie pytania dotyczące jego treści</w:t>
            </w:r>
          </w:p>
          <w:p w14:paraId="6CD84F7D" w14:textId="2A57D56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przygotowuje i zadaje koleżance / koledze sześć pytań dotyczących mieszkania lub domu, zapisuje odpowiedzi, a następnie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dość obszernie opisuje jej / jego mieszkanie lub 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E5AC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9C9121" w14:textId="4C068C2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wszystkie poznane na lekcji nazwy pomieszczeń w domu / mieszkaniu</w:t>
            </w:r>
          </w:p>
          <w:p w14:paraId="2E7871DC" w14:textId="0B12320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niezbędnym do opisywania pomieszczeń</w:t>
            </w:r>
          </w:p>
          <w:p w14:paraId="5DB4DAB7" w14:textId="16AEF6E9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wysłuchanym dialogom / zamieszczonym tekstom odpowiednie zdjęcia (dom z ogrodem, dom z tarasem, dom z basenem) oraz uzupełnia teksty rodzajnikami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dem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der</w:t>
            </w:r>
          </w:p>
          <w:p w14:paraId="30F014E2" w14:textId="119B454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wprawą buduje zdania z podanymi wyrażeniami w celowniku</w:t>
            </w:r>
          </w:p>
          <w:p w14:paraId="055E028A" w14:textId="47A3BC8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tworzy ze wszystkich podanych wyrazów rzeczowniki złożone (nazwy pomieszczeń)</w:t>
            </w:r>
          </w:p>
          <w:p w14:paraId="029412D9" w14:textId="6E676D6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przyporządkowuje zdjęciom nazwy pomieszczeń</w:t>
            </w:r>
          </w:p>
          <w:p w14:paraId="712DD0F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uzupełnia e-mail (opis nowego mieszkania Liny) odpowiednimi nazwami pomieszczeń oraz udziela odpowiedzi na wszystkie pytania dotyczące jego treści</w:t>
            </w:r>
          </w:p>
          <w:p w14:paraId="73B60126" w14:textId="05B64AE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sprawnie przygotowuje i zadaje koleżance / koledze sześć pytań dotyczących mieszkania lub domu, zapisuje odpowiedzi,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obszernie opisuje jej / jego mieszkanie lub dom</w:t>
            </w:r>
          </w:p>
        </w:tc>
      </w:tr>
      <w:tr w:rsidR="00F37E41" w:rsidRPr="00F37E41" w14:paraId="3175CB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0428D" w14:textId="5380F21F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Mein Zimmer ist cool</w:t>
            </w:r>
          </w:p>
        </w:tc>
      </w:tr>
      <w:tr w:rsidR="00F37E41" w:rsidRPr="000E2474" w14:paraId="23C1EFEE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47FE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7A72CB" w14:textId="0D242E2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wybrane spośród poznanych na lekcji nazwy mebli, sprzętów i kolorów</w:t>
            </w:r>
          </w:p>
          <w:p w14:paraId="149294FD" w14:textId="188F4B1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położenia przedmiotów</w:t>
            </w:r>
          </w:p>
          <w:p w14:paraId="566A6D13" w14:textId="69C302C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nieliczne nazwy mebli zdjęciom</w:t>
            </w:r>
          </w:p>
          <w:p w14:paraId="4BE75076" w14:textId="65AD3A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nieumiejętnie wyszukuje w słowniku formy liczby mnogiej podanych nazw mebli</w:t>
            </w:r>
          </w:p>
          <w:p w14:paraId="0D705A2B" w14:textId="7433374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dużym trudem zadaje pytania/ udziela odpowiedzi na pytania o kolory mebli</w:t>
            </w:r>
          </w:p>
          <w:p w14:paraId="2A3FE316" w14:textId="0931355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bardzo krótko opisuje w zeszycie dwa zdjęcia pomieszczeń, które nie pojawiły się w treści wysłuchanych tekstów</w:t>
            </w:r>
          </w:p>
          <w:p w14:paraId="79277F6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uzupełnia zdania rodzajnikami określonymi oraz przyporządkowuje je odpowiednim zdjęciom</w:t>
            </w:r>
          </w:p>
          <w:p w14:paraId="7B4F089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z dużym trudem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2209DDB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nieumiejętnie wyraża swoje przypuszczenia co do miejsca, w którym może się on znajdować</w:t>
            </w:r>
          </w:p>
          <w:p w14:paraId="6FF7970F" w14:textId="6F8C040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nieporadnie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B130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EC5179C" w14:textId="520B75B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dużą część poznanych na lekcji nazw mebli, sprzętów i kolorów</w:t>
            </w:r>
          </w:p>
          <w:p w14:paraId="169AAE13" w14:textId="0CC6728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opisywania położenia przedmiotów</w:t>
            </w:r>
          </w:p>
          <w:p w14:paraId="4714C29A" w14:textId="0583D03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niektóre nazwy mebli zdjęciom</w:t>
            </w:r>
          </w:p>
          <w:p w14:paraId="027A7487" w14:textId="07DB498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dość nieumiejętnie wyszukuje w słowniku formy liczby mnogiej podanych nazw mebli</w:t>
            </w:r>
          </w:p>
          <w:p w14:paraId="2ED505B5" w14:textId="0F3DEC7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pewnym trudem zadaje pytania/ udziela odpowiedzi na pytania o kolory mebli</w:t>
            </w:r>
          </w:p>
          <w:p w14:paraId="3D48C01B" w14:textId="27F740DA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przyporządkowuje wysłuchanym wypowiedziom odpowiednie zdjęcia pomieszczeń oraz krótko opisuje w zeszycie dwa zdjęcia pomieszczeń, które nie pojawiły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treści wysłuchanych tekstów</w:t>
            </w:r>
          </w:p>
          <w:p w14:paraId="537FB4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67E93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uzupełnia zdania rodzajnikami określonymi oraz przyporządkowuje je odpowiednim zdjęciom</w:t>
            </w:r>
          </w:p>
          <w:p w14:paraId="476BBBE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z pewnym trudem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0B135DB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dość nieumiejętnie wyraża swoje przypuszczenia co do miejsca, w którym może się on znajdować</w:t>
            </w:r>
          </w:p>
          <w:p w14:paraId="2AFEA400" w14:textId="00FFDB9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dość nieporadnie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665D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DD109D" w14:textId="021AAC6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większość poznanych na lekcji nazw mebli, sprzętów i kolorów</w:t>
            </w:r>
          </w:p>
          <w:p w14:paraId="25D34362" w14:textId="4F910FA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niezbędnym do opisywania położenia przedmiotów</w:t>
            </w:r>
          </w:p>
          <w:p w14:paraId="34CCD341" w14:textId="5149CDE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większość nazw mebli zdjęciom</w:t>
            </w:r>
          </w:p>
          <w:p w14:paraId="30D1377C" w14:textId="5372600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dość umiejętnie wyszukuje w słowniku formy liczby mnogiej podanych nazw mebli</w:t>
            </w:r>
          </w:p>
          <w:p w14:paraId="7231C21E" w14:textId="00FCD57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bez większego trudu zadaje pytania/ udziela odpowiedzi na pytania o kolory mebli</w:t>
            </w:r>
          </w:p>
          <w:p w14:paraId="79F0F101" w14:textId="6549D7E0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przyporządkowuje wysłuchanym wypowiedziom odpowiednie zdjęcia pomieszczeń oraz zwięźle opisuje w zeszycie dwa zdjęcia pomieszczeń, które nie pojawiły się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 treści wysłuchanych tekstów</w:t>
            </w:r>
          </w:p>
          <w:p w14:paraId="5CEB8D8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054D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uzupełnia zdania rodzajnikami określonymi oraz przyporządkowuje je odpowiednim zdjęciom</w:t>
            </w:r>
          </w:p>
          <w:p w14:paraId="176ED9F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bez większego trudu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12ABD28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prawidłowo wyraża swoje przypuszczenia co do miejsca, w którym może się on znajdować</w:t>
            </w:r>
          </w:p>
          <w:p w14:paraId="2B5ABA29" w14:textId="64B89F6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dość umiejętnie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4880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03DCF9" w14:textId="2E04958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poznane na lekcji nazwy mebli, sprzętów i kolorów</w:t>
            </w:r>
          </w:p>
          <w:p w14:paraId="6841012A" w14:textId="2AABE3E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niezbędnym do opisywania położenia przedmiotów</w:t>
            </w:r>
          </w:p>
          <w:p w14:paraId="20D697C1" w14:textId="37684E7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prawie wszystkie nazwy mebli zdjęciom</w:t>
            </w:r>
          </w:p>
          <w:p w14:paraId="63888560" w14:textId="0DDE06A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umiejętnie wyszukuje w słowniku formy liczby mnogiej podanych nazw mebli</w:t>
            </w:r>
          </w:p>
          <w:p w14:paraId="2FC2D8B0" w14:textId="6FE35F1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bez trudu zadaje pytania / udziela odpowiedzi na pytania o kolory mebli</w:t>
            </w:r>
          </w:p>
          <w:p w14:paraId="60FFB5BF" w14:textId="53A270FA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wysłuchanym wypowiedziom odpowiednie zdjęcia pomieszczeń oraz dość obszernie opisuje w zeszycie dwa zdjęcia pomieszczeń, które nie pojawiły się w treści wysłucha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tekstów</w:t>
            </w:r>
          </w:p>
          <w:p w14:paraId="19D5125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3515D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uzupełnia zdania rodzajnikami określonymi oraz przyporządkowuje je odpowiednim zdjęciom</w:t>
            </w:r>
          </w:p>
          <w:p w14:paraId="1192EE5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bez trudu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4CCE12F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dość sprawnie wyraża swoje przypuszczenia co do miejsca, w którym może się on znajdować</w:t>
            </w:r>
          </w:p>
          <w:p w14:paraId="4CEC4A1C" w14:textId="18B955C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umiejętnie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3F95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7E0C73D" w14:textId="082106F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zna i sprawnie stosuje wszystkie poznane na lekcji nazwy mebli, sprzętów i kolorów</w:t>
            </w:r>
          </w:p>
          <w:p w14:paraId="554819B8" w14:textId="2ECECBE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niezbędnym do opisywania położenia przedmiotów</w:t>
            </w:r>
          </w:p>
          <w:p w14:paraId="4A0F8847" w14:textId="7B20296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wszystkie nazwy mebli zdjęciom</w:t>
            </w:r>
          </w:p>
          <w:p w14:paraId="50EBDCDD" w14:textId="22ADF14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parach sprawnie wyszukuje w słowniku formy liczby mnogiej podanych nazw mebli</w:t>
            </w:r>
          </w:p>
          <w:p w14:paraId="0384F8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440DDD" w14:textId="06028FB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wprawą zadaje pytania / udziela odpowiedzi na pytania o kolory mebli</w:t>
            </w:r>
          </w:p>
          <w:p w14:paraId="10D4A00B" w14:textId="1D607BD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przyporządkowuje wysłuchanym wypowiedziom odpowiednie zdjęcia pomieszczeń oraz wyczerpująco opisuje w zeszycie dwa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zdjęcia pomieszczeń, które nie pojawiły się w treści wysłuchanych tekstów</w:t>
            </w:r>
          </w:p>
          <w:p w14:paraId="3D586F9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uzupełnia zdania rodzajnikami określonymi oraz przyporządkowuje je odpowiednim zdjęciom</w:t>
            </w:r>
          </w:p>
          <w:p w14:paraId="04BDAE0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początku dialogu z wprawą wybiera właściwą odpowiedź na pytanie, co robią rozmówczynie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</w:p>
          <w:p w14:paraId="7BC90E0A" w14:textId="35743844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oparciu o kolejne części dialogu notuje, w jakich miejscach rozmówczynie szukają telefonu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sprawnie wyraża swoje przypuszczenia co do miejsca, w którym może się on znajdować</w:t>
            </w:r>
          </w:p>
          <w:p w14:paraId="469F55F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0C87C8" w14:textId="6B2C7FE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zakończenia (rozmowa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Lasse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) dialogu z wprawą relacjonuje, gdzie znajduje się poszukiwany telefon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Zoe</w:t>
            </w:r>
            <w:proofErr w:type="spellEnd"/>
          </w:p>
        </w:tc>
      </w:tr>
      <w:tr w:rsidR="00F37E41" w:rsidRPr="000E2474" w14:paraId="150E453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69C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6F50C3D1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16EB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nych przez nauczyciela, popełnia liczne błędy gramatyczne we wszystkich typach zadań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0933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większość struktur gramatycznych spośród wprowadzonych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przez nauczyciela, popełnia sporo błędów gramatycznych mających charakter przeoczeń, świadczących o niepełnym opanowaniu struktur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C2B5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zna i stosuje prawie wszystkie struktury gramatyczne spośród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wprowadzonych przez nauczyciela, popełnia nieliczne błędy gramatyczne, niezakłócające lub zakłócające w nieznacznym stopniu komunikację, błędy mają charakter pomyłek i nie występują systematycznie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7E00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bardzo dobrze zna i stosuje wszystkie struktury gramatyczne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5F8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doskonale zna i bezbłędnie stosuje w wypowiedziach ustnych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pisemnych wszystkie struktury gramatyczne spośród wprowadzonych przez nauczyciela</w:t>
            </w:r>
          </w:p>
        </w:tc>
      </w:tr>
      <w:tr w:rsidR="00F37E41" w:rsidRPr="000E2474" w14:paraId="111C6FB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25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6 struktury gramatyczne:</w:t>
            </w:r>
          </w:p>
        </w:tc>
      </w:tr>
      <w:tr w:rsidR="00F37E41" w:rsidRPr="000E2474" w14:paraId="7EE2B214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6BE90" w14:textId="2688BB4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36F95030" w14:textId="7F08484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15860BEB" w14:textId="1BF3BD5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5283FEFA" w14:textId="4DF00E4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99709" w14:textId="2D3FEDC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3284026C" w14:textId="56B56F8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0D5DAE06" w14:textId="3B0772F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5DE9C5EA" w14:textId="2602517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A8283" w14:textId="01DE986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674DD9FE" w14:textId="6FB77D4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30B0CF99" w14:textId="4B8DB8E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0A18F0C2" w14:textId="3FA034A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90396" w14:textId="0453EC2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156B8BC7" w14:textId="2F5FBA9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59DE158D" w14:textId="64D4BE7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37EDAE45" w14:textId="767198F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3640F" w14:textId="1CB76FA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zwrot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gibt</w:t>
            </w:r>
            <w:proofErr w:type="spellEnd"/>
          </w:p>
          <w:p w14:paraId="186268DF" w14:textId="39C3990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rzeczowniki złożone</w:t>
            </w:r>
          </w:p>
          <w:p w14:paraId="125DE930" w14:textId="135706A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celownik i przyimki z celownikiem</w:t>
            </w:r>
          </w:p>
          <w:p w14:paraId="37C7966D" w14:textId="0D0297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przyimki zmienne z celownikiem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F37E41" w:rsidRPr="000E2474" w14:paraId="4D0E5AF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78AA2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F37E41" w:rsidRPr="000E2474" w14:paraId="40A26D85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4A81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09B6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752C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8BC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45CA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6</w:t>
            </w:r>
          </w:p>
        </w:tc>
      </w:tr>
      <w:tr w:rsidR="00F37E41" w:rsidRPr="000E2474" w14:paraId="445C14B4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40F4F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7.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Freizeit</w:t>
            </w:r>
            <w:proofErr w:type="spellEnd"/>
          </w:p>
        </w:tc>
      </w:tr>
      <w:tr w:rsidR="00F37E41" w:rsidRPr="00F37E41" w14:paraId="73E96FD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106A" w14:textId="520D4798" w:rsidR="00F37E41" w:rsidRPr="00F37E41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Lekcja</w:t>
            </w:r>
            <w:proofErr w:type="spellEnd"/>
            <w:r w:rsidRPr="00F37E41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: Wie wird das Wetter?</w:t>
            </w:r>
          </w:p>
        </w:tc>
      </w:tr>
      <w:tr w:rsidR="00F37E41" w:rsidRPr="000E2474" w14:paraId="08532560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5B52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7B34574" w14:textId="5CC9A29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opisywania pogody i zjawisk atmosferycznych oraz określania częstotliwości wykonywania czynności</w:t>
            </w:r>
          </w:p>
          <w:p w14:paraId="037C3408" w14:textId="5161533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nieliczne zdania opisujące pogodę</w:t>
            </w:r>
          </w:p>
          <w:p w14:paraId="4EE4D5E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EF8F5C" w14:textId="311B9A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bardzo krótkie dialogi</w:t>
            </w:r>
          </w:p>
          <w:p w14:paraId="56EF1BD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z dużym trudem wybiera zdjęcia oraz właściwe zakończenia zdań pasujące do ich treści</w:t>
            </w:r>
          </w:p>
          <w:p w14:paraId="2E0B8F2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nieudolnie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C7E82D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sporadycznie przyporządkowuje podane nazwy pór roku zamiesz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czonym zdjęciom</w:t>
            </w:r>
          </w:p>
          <w:p w14:paraId="321592E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bardzo liczne błędy pisze (pracując w grupie) dwie prognozy pogody na przyszły weekend: dobrą i złą oraz notuje propozycje dotyczące wspólnego spędzania czasu w zależności od stanu pogody</w:t>
            </w:r>
          </w:p>
          <w:p w14:paraId="00B1A35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niewielkim stopniu poprawnie zapisuje w porządku rosnącym podane wyrazy określające częstotliwość wykonywania czynności</w:t>
            </w:r>
          </w:p>
          <w:p w14:paraId="39D3873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nielicznymi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705B80FB" w14:textId="5776BAB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bardzo krótkie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FFEB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08C85AE" w14:textId="7D5F160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opisywania pogody i zjawisk atmosferycznych oraz określania częstotliwości wykonywania czynności</w:t>
            </w:r>
          </w:p>
          <w:p w14:paraId="69F14910" w14:textId="735ED33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niektóre zdania opisujące pogodę</w:t>
            </w:r>
          </w:p>
          <w:p w14:paraId="688CE2D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E77838" w14:textId="1497915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krótkie dialogi</w:t>
            </w:r>
          </w:p>
          <w:p w14:paraId="29294CC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dotyczących pogody z pewnym trudem wybiera zdjęcia oraz właściwe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zaokończenia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zdań pasujące do ich treści</w:t>
            </w:r>
          </w:p>
          <w:p w14:paraId="3074614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dość nieumiejętnie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</w:p>
          <w:p w14:paraId="7BC42CC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rzadko przyporządkowuje podane nazwy pór roku zamiesz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czonym zdjęciom</w:t>
            </w:r>
          </w:p>
          <w:p w14:paraId="3B45AD1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liczne błędy pisze (pracując w grupie) dwie prognozy pogody na przyszły weekend: dobrą i złą oraz notuje propozycje dotyczące wspólnego spędzania czasu w zależności od stanu pogody</w:t>
            </w:r>
          </w:p>
          <w:p w14:paraId="7B0F40C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zapisuje w porządku rosnącym podane wyrazy określające częstotliwość wykonywania czynności</w:t>
            </w:r>
          </w:p>
          <w:p w14:paraId="0EC7475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wybranymi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6DFBF0EE" w14:textId="256E780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krótkie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6CC9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F315D2" w14:textId="3D68593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opisywania pogody i zjawisk atmosferycznych oraz określania częstotliwości wykonywania czynności</w:t>
            </w:r>
          </w:p>
          <w:p w14:paraId="1198DADB" w14:textId="271C89B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większość zdań opisujących pogodę</w:t>
            </w:r>
          </w:p>
          <w:p w14:paraId="3010B490" w14:textId="6054B6A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zwięzłe dialogi</w:t>
            </w:r>
          </w:p>
          <w:p w14:paraId="6BFBA8F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bez większego trudu wybiera zdjęcia oraz właściwe zakończenia zdań pasujące do ich treści</w:t>
            </w:r>
          </w:p>
          <w:p w14:paraId="308F00C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dość umiejętnie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</w:p>
          <w:p w14:paraId="791E7AE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przypadków przyporządkowuje podane nazwy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pór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roku zamieszczonym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zdjęciom</w:t>
            </w:r>
          </w:p>
          <w:p w14:paraId="215F01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nieliczne błędy pisze (pracując w grupie) dwie prognozy pogody na przyszły weekend: dobrą i złą oraz notuje propozycje dotyczące wspólnego spędzania czasu w zależności od stanu pogody</w:t>
            </w:r>
          </w:p>
          <w:p w14:paraId="54B96FF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zapisuje w porządku rosnącym podane wyrazy określające częstotliwość wykonywania czynności</w:t>
            </w:r>
          </w:p>
          <w:p w14:paraId="09AE4AA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większością informacji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7E733E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BEBCA36" w14:textId="2637D09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zwięzłe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9418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148016" w14:textId="63E8630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opisywania pogody i zjawisk atmosferycznych oraz określania częstotliwości wykonywania czynności</w:t>
            </w:r>
          </w:p>
          <w:p w14:paraId="7A8298F1" w14:textId="7C63960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prawie wszystkie zdania opisujące pogodę</w:t>
            </w:r>
          </w:p>
          <w:p w14:paraId="7F32444B" w14:textId="0A0F63F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dość obszerne dialogi</w:t>
            </w:r>
          </w:p>
          <w:p w14:paraId="5283217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bez trudu wybiera zdjęcia oraz właściwe zakończenia zdań pasujące do ich treści</w:t>
            </w:r>
          </w:p>
          <w:p w14:paraId="0BA1345E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umiejętnie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A69FD4" w14:textId="35835D5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zawsze przyporządkowuje podane nazwy pór roku za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mieszczonym zdjęciom</w:t>
            </w:r>
          </w:p>
          <w:p w14:paraId="6141206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sporadycznie popełniając błędy pisze (pracując w grupie) dwie prognozy pogody na przyszły weekend: dobrą i złą oraz notuje propozycje dotyczące wspólnego spędzania czasu w zależności od stanu pogody</w:t>
            </w:r>
          </w:p>
          <w:p w14:paraId="1A86120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całkowicie poprawnie zapisuje w porządku rosnącym podane wyrazy określające częstotliwość wykonywania czynności</w:t>
            </w:r>
          </w:p>
          <w:p w14:paraId="5A1FD49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prawie wszystkimi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4672DD11" w14:textId="122C4D0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dość obszerne dialogi i notuje odpowiedzi koleżanki / kolegi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7BDB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B5564C7" w14:textId="00F4C52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opisywania pogody i zjawisk atmosferycznych oraz określania częstotliwości wykonywania czynności</w:t>
            </w:r>
          </w:p>
          <w:p w14:paraId="5607FD95" w14:textId="06A4145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uzupełnia podanymi wyrazami wszystkie zdania opisujące pogodę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982E6D" w14:textId="07663E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na temat pogody wybiera dwie miejscowości i ćwiczy w parach podobne, rozbudowane dialogi</w:t>
            </w:r>
          </w:p>
          <w:p w14:paraId="28676A93" w14:textId="249746A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dotyczących pogody z wprawą wybiera zdjęcia oraz właściwe zakończenia zdań pasujące do ich treści</w:t>
            </w:r>
          </w:p>
          <w:p w14:paraId="5A7E2CA3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A4547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przeczytaniu prognoz pogody dla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Kiel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Zermatt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Eisenstadt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sprawnie przyporządkowuje zdania, a następnie uzupełnia je czasownikiem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we właściwej formie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94A045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 każdym razem przyporządkowuje podane nazwy pór roku zamieszczonym zdjęciom</w:t>
            </w:r>
          </w:p>
          <w:p w14:paraId="4DA938A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(pracując w grupie) dwie prognozy pogody na przyszły weekend: dobrą i złą oraz notuje propozycje dotyczące wspólnego spędzania czasu w zależności od stanu pogody</w:t>
            </w:r>
          </w:p>
          <w:p w14:paraId="6FEE514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B0F40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zapisuje w porządku rosnącym podane wyrazy określające częstotliwość wykonywania czynności</w:t>
            </w:r>
          </w:p>
          <w:p w14:paraId="5336146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uzupełnia tabelę wszystkimi informacjami na temat czynności, które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Clara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 wykonują rzadko, czasami, często, przeważnie oraz zawsze</w:t>
            </w:r>
          </w:p>
          <w:p w14:paraId="6839B149" w14:textId="54F4341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wzorując się na wysłuchanej rozmowie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Clary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Bena przeprowadza w parach podobne, rozbudowane dialogi i notuje odpowiedzi koleżanki / kolegi</w:t>
            </w:r>
          </w:p>
        </w:tc>
      </w:tr>
      <w:tr w:rsidR="00F37E41" w:rsidRPr="000E2474" w14:paraId="04BB872C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665C9" w14:textId="0E5DADE1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Wohin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am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Wochenende</w:t>
            </w:r>
            <w:proofErr w:type="spellEnd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F37E41" w:rsidRPr="000E2474" w14:paraId="7C962628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D4A7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5EDEBB" w14:textId="2F65BE6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zapisywania się na zajęcia sportowe oraz umawiania się na wspólne wyjście do klubu fitness</w:t>
            </w:r>
          </w:p>
          <w:p w14:paraId="65936D28" w14:textId="2C6CABA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nieliczne podane kategorie sportowe parom dyscyplin</w:t>
            </w:r>
          </w:p>
          <w:p w14:paraId="63CF8915" w14:textId="645BA5D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nieudolnie mówi, którą z dyscyplin sportowych z ulotki wybiera pan Wolf</w:t>
            </w:r>
          </w:p>
          <w:p w14:paraId="2BCAE237" w14:textId="56BA4E9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1552DED" w14:textId="1E9FF19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bardzo krótkie dialogi dotyczące zapisywania się na zajęcia sportowe</w:t>
            </w:r>
          </w:p>
          <w:p w14:paraId="604C720B" w14:textId="1B5AEA5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z dużym trudem wybiera właściwe odpowiedzi na pytania dotyczące treści tej rozmowy oraz mówi, które z zamieszczonych zdań są zgodne / nie są zgodne z informacjami zawartymi w nagraniu</w:t>
            </w:r>
          </w:p>
          <w:p w14:paraId="09DDCB67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A85149" w14:textId="1992451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bardzo krótki e-mail z propozycją wspólnego uprawiania sportu w weekend, uwzględnia i rozwija nieliczne informacje podane w poleceniu</w:t>
            </w:r>
          </w:p>
          <w:p w14:paraId="1B72663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CF9DAF" w14:textId="0E431F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licznymi uchybieniami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1327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8FA28" w14:textId="4401A46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ubogim słownictwem niezbędnym do zapisywania się na zajęcia sportowe oraz umawiania się na wspólne wyjście do klubu fitness</w:t>
            </w:r>
          </w:p>
          <w:p w14:paraId="1881B9F5" w14:textId="1AEDA8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niektóre podane kategorie sportowe parom dyscyplin</w:t>
            </w:r>
          </w:p>
          <w:p w14:paraId="43C7B549" w14:textId="72199C3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nieumiejętnie mówi, którą z dyscyplin sportowych z ulotki wybiera pan Wolf</w:t>
            </w:r>
          </w:p>
          <w:p w14:paraId="5F827DB8" w14:textId="5530957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dużej mierze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C1DF1A2" w14:textId="1AB540A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krótkie dialogi dotyczące zapisywania się na zajęcia sportowe</w:t>
            </w:r>
          </w:p>
          <w:p w14:paraId="267AF03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z pewnym trudem wybiera właściwe odpowiedzi na pytania dotyczące treści tej rozmowy oraz mówi, które z zamieszczonych zdań są zgodne / nie są zgodne z informacjami zawartymi w nagraniu</w:t>
            </w:r>
          </w:p>
          <w:p w14:paraId="555E991E" w14:textId="0EC82F6A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krótki e-mail z propozycją wspólnego uprawiania sportu w weekend, uwzględnia i rozwija wybrane informacje podane w poleceniu</w:t>
            </w:r>
          </w:p>
          <w:p w14:paraId="30CFAA6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CB9C03" w14:textId="2924E8A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licznymi uchybieniami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CCF7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20FBA7" w14:textId="447B696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 zapisywania się na zajęcia sportowe oraz umawiania się na wspólne wyjście do klubu fitness</w:t>
            </w:r>
          </w:p>
          <w:p w14:paraId="4362F834" w14:textId="5AD8029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większość podanych kategorii sportowych parom dyscyplin</w:t>
            </w:r>
          </w:p>
          <w:p w14:paraId="46D8C81E" w14:textId="26AACCB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umiejętnie mówi, którą z dyscyplin sportowych z ulotki wybiera pan Wolf</w:t>
            </w:r>
          </w:p>
          <w:p w14:paraId="05820FF4" w14:textId="19CC6CD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69AAAA14" w14:textId="170C8E0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zwięzłe dialogi dotyczące zapisywania się na zajęcia sportowe</w:t>
            </w:r>
          </w:p>
          <w:p w14:paraId="28F8FCC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bez większego trudu wybiera właściwe odpowiedzi na pytania dotyczące treści tej rozmowy oraz mówi, które z zamieszczonych zdań są zgodne / nie są zgodne z informacjami zawartymi w nagraniu</w:t>
            </w:r>
          </w:p>
          <w:p w14:paraId="7306733F" w14:textId="29C93AC3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zwięzły e-mail z propozycją wspólnego uprawiania sportu w weekend, uwzględnia i rozwija większość informacji podanych w poleceniu</w:t>
            </w:r>
          </w:p>
          <w:p w14:paraId="27E022A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4BA212" w14:textId="59803BF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większych uchybień pisze odpowiedź na mail 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5807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6DBBE7" w14:textId="4F7D944B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zapisywania się na zajęcia sportowe oraz umawiania się na wspólne wyjście do klubu fitness</w:t>
            </w:r>
          </w:p>
          <w:p w14:paraId="55CE7DFC" w14:textId="11FDCDD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prawie wszystkie podane kategorie sportowe parom dyscyplin</w:t>
            </w:r>
          </w:p>
          <w:p w14:paraId="6DC40A0E" w14:textId="0D33E13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umiejętnie mówi, którą z dyscyplin sportowych z ulotki wybiera pan Wolf</w:t>
            </w:r>
          </w:p>
          <w:p w14:paraId="14C2AF4D" w14:textId="0E7C963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0BCBEC53" w14:textId="5656DBE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dość obszerne dialogi dotyczące zapisywania się na zajęcia sportowe</w:t>
            </w:r>
          </w:p>
          <w:p w14:paraId="32D90D21" w14:textId="5F7F6A48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bez trudu wybiera właściwe odpowiedzi na pytania dotyczące treści tej rozmowy oraz mówi, które z zamieszczonych zdań są zgodne/ nie są zgodne z informacjami zawartymi w nagraniu</w:t>
            </w:r>
          </w:p>
          <w:p w14:paraId="361D4132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AD115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korzystając ze słownika pisze do koleżanki / kolegi dość obszerny e-mail z propozycją wspólnego uprawiania sportu w weekend, uwzględnia i rozwija prawie wszystkie informacje podane w poleceniu </w:t>
            </w:r>
          </w:p>
          <w:p w14:paraId="2935ED57" w14:textId="3445D67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pisze odpowiedź na mail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koleżanki / kolegi w sprawie wspólnego uprawiania sportu w weekend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EFD7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AFB146" w14:textId="75D3A3A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potrzebnym do zapisywania się na zajęcia sportowe oraz umawiania się na wspólne wyjście do klubu fitness</w:t>
            </w:r>
          </w:p>
          <w:p w14:paraId="7430B6D9" w14:textId="17E9C8D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ulotki z ofertą fitness klubu sportowego Mauritius przyporządkowuje wszystkie podane kategorie sportowe parom dyscyplin</w:t>
            </w:r>
          </w:p>
          <w:p w14:paraId="0BE39CAB" w14:textId="59A45DB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 wprawą mówi, którą z dyscyplin sportowych z ulotki wybiera pan Wolf</w:t>
            </w:r>
          </w:p>
          <w:p w14:paraId="35FE0D16" w14:textId="14A022C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rozmowę pana Wolfa z pracownikiem klubu sportowego czasownikami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6E48CAF9" w14:textId="6DD97CB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wykorzystując ulotkę z ofertą zajęć fitness oraz zamieszczony dialog przeprowadza w parach podobne, rozbudowane dialogi dotyczące zapisywania się na zajęcia sportowe</w:t>
            </w:r>
          </w:p>
          <w:p w14:paraId="6EE6F76F" w14:textId="1CD0EB30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rozmowy 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Patty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z </w:t>
            </w:r>
            <w:proofErr w:type="spellStart"/>
            <w:r w:rsidRPr="000E2474">
              <w:rPr>
                <w:rFonts w:cstheme="minorHAnsi"/>
                <w:color w:val="000000"/>
                <w:sz w:val="20"/>
                <w:szCs w:val="20"/>
              </w:rPr>
              <w:t>Yvonne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na temat szkoły tańca i obowiązującego w niej obuwia sprawnie wybiera właściwe odpowiedzi na pytania dotyczące treści tej rozmowy oraz mówi, które z zamieszczonych zdań są zgodne/ nie są zgodne z informacjami zawartymi w nagraniu</w:t>
            </w:r>
          </w:p>
          <w:p w14:paraId="15DB4FD4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AE6829" w14:textId="5C9E5C60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korzystając ze słownika pisze do koleżanki / kolegi obszerny e-mail z propozycją wspólnego uprawiania sportu w weekend, uwzględnia i rozwija wszystkie informacje podane w poleceniu</w:t>
            </w:r>
          </w:p>
          <w:p w14:paraId="424AA47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9FA552" w14:textId="43DEC36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odpowiedź na mail koleżanki / kolegi w sprawie wspólnego uprawiania sportu w weekend</w:t>
            </w:r>
          </w:p>
        </w:tc>
      </w:tr>
      <w:tr w:rsidR="00F37E41" w:rsidRPr="000E2474" w14:paraId="597B5CEF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9FCFD" w14:textId="053F3749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Lekcja:</w:t>
            </w:r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Kulturabend</w:t>
            </w:r>
            <w:proofErr w:type="spellEnd"/>
          </w:p>
        </w:tc>
      </w:tr>
      <w:tr w:rsidR="00F37E41" w:rsidRPr="000E2474" w14:paraId="74D447D8" w14:textId="77777777" w:rsidTr="00FC075D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933A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22FB762" w14:textId="100682D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twem niezbędnym do opowiadania o swoich zainteresowaniach oraz umawiania się na wspólne wyjście na imprezę kulturalną</w:t>
            </w:r>
          </w:p>
          <w:p w14:paraId="6B9AEE1C" w14:textId="44936D86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nieumiejętnie przyporządkowuje nazwy imprez kulturalnych plakatom reklamującym wystawę, film, koncert oraz sztukę teatralną</w:t>
            </w:r>
          </w:p>
          <w:p w14:paraId="66DD8BC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AD9B43" w14:textId="6E18089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6C2A332D" w14:textId="6BA0A8A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bardzo krótko opowiada, czym interesują się rozmówcy</w:t>
            </w:r>
          </w:p>
          <w:p w14:paraId="68AB18D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licznymi uchybieniami zadaje pytania / odpowiada na pytania dotyczące zainteresowań</w:t>
            </w:r>
          </w:p>
          <w:p w14:paraId="06E5735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z dużym trudem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2B87562F" w14:textId="63C301A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nielicznych przypadkach przy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porządkowuje zdania dotyczące różnych wydarzeń kulturalnych pasującym do nich pytaniom</w:t>
            </w:r>
          </w:p>
          <w:p w14:paraId="4B2494D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0200A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nieliczne zdania, których treść pasuje do rozmowy</w:t>
            </w:r>
          </w:p>
          <w:p w14:paraId="29FA3D62" w14:textId="21E097C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bardzo krótki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1B22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1EBEB3D" w14:textId="4D73861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niezbędnym do opowiadania o swoich zainteresowaniach oraz umawiania się na wspólne wyjście na imprezę kulturalną</w:t>
            </w:r>
          </w:p>
          <w:p w14:paraId="12AC6D0A" w14:textId="0AD140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przyporządkowuje nazwy imprez kulturalnych plakatom reklamującym wystawę, film, koncert oraz sztukę teatralną</w:t>
            </w:r>
          </w:p>
          <w:p w14:paraId="7BDFCCA1" w14:textId="383CB67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53BA3EF0" w14:textId="3332C3C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krótko opowiada, czym interesują się rozmówcy</w:t>
            </w:r>
          </w:p>
          <w:p w14:paraId="077B926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z dość licznymi uchybieniami zadaje pytania / odpowiada na pytania dotyczące zainteresowań</w:t>
            </w:r>
          </w:p>
          <w:p w14:paraId="2AAC69A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z pewnym trudem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335E55FB" w14:textId="556E6554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części przypadków przyporządkowuje zdania dotyczące różnych wydarzeń kulturalnych pasu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jącym do nich pytaniom</w:t>
            </w:r>
          </w:p>
          <w:p w14:paraId="073218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15530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niektóre zdania, których treść pasuje do rozmowy</w:t>
            </w:r>
          </w:p>
          <w:p w14:paraId="2B0D602B" w14:textId="5E1E188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krótki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F297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558309" w14:textId="3123087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zadowalającym słownic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twem niezbędnym do opowiadania o swoich zainteresowaniach oraz umawiania się na wspólne wyjście na imprezę kulturalną</w:t>
            </w:r>
          </w:p>
          <w:p w14:paraId="3A909F7A" w14:textId="5C48A39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przyporządkowuje nazwy imprez kulturalnych plakatom reklamującym wystawę, film, koncert oraz sztukę teatralną</w:t>
            </w:r>
          </w:p>
          <w:p w14:paraId="69B9B91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42CF6E" w14:textId="7B1E02C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31C8D11" w14:textId="4C44906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zwięźle opowiada, czym interesują się rozmówcy</w:t>
            </w:r>
          </w:p>
          <w:p w14:paraId="5331E8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 większych uchybień zadaje pytania / odpowiada na pytania dotyczące zainteresowań</w:t>
            </w:r>
          </w:p>
          <w:p w14:paraId="3C9FA02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po wysłuchaniu dwóch dialogów bez większego trudu udziela odpowiedzi na pytania dotyczące ich treści 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52CEB2F5" w14:textId="27F4803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przypadków przy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porządkowuje zdania dotyczące różnych wydarzeń kulturalnych pasującym do nich pytaniom</w:t>
            </w:r>
          </w:p>
          <w:p w14:paraId="69E7989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B437D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większość zdań, których treść pasuje do rozmowy</w:t>
            </w:r>
          </w:p>
          <w:p w14:paraId="295CCAC6" w14:textId="42CF475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zwięzły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BE2A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93CB07" w14:textId="17A16A1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twem 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opowiadania o swoich zainteresowaniach oraz umawiania się na wspólne wyjście na imprezę kulturalną</w:t>
            </w:r>
          </w:p>
          <w:p w14:paraId="35E0D6FC" w14:textId="14FDA4C2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przyporządkowuje nazwy imprez kulturalnych plakatom reklamującym wystawę, film, koncert oraz sztukę teatralną</w:t>
            </w:r>
          </w:p>
          <w:p w14:paraId="61A6695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DA45CBD" w14:textId="6CEBD6EE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bez trudu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586744E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4228D6A3" w14:textId="45B7B960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dość obszernie opowiada, czym interesują się rozmówcy</w:t>
            </w:r>
          </w:p>
          <w:p w14:paraId="559B7DB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prawie bezbłędnie zadaje pytania / odpowiada na pytania dotyczące zainteresowań</w:t>
            </w:r>
          </w:p>
          <w:p w14:paraId="4931E90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bez trudu udziela odpowiedzi na pytania dotyczące ich treści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1AC6C4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we wszystkich przypad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kach przyporządkowuje zdania dotyczące różnych wydarzeń kulturalnych pasującym do nich pytaniom</w:t>
            </w:r>
          </w:p>
          <w:p w14:paraId="5673439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prawie wszystkie zdania, których treść pasuje do rozmowy</w:t>
            </w:r>
          </w:p>
          <w:p w14:paraId="33BF0042" w14:textId="1EF3BF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dość obszerny dialog, którego celem jest umówienie się na jedną z imprez kulturalnych (wystawa, film, koncert, sztuka teatralna)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9C40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76261DC" w14:textId="7F7DC7C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potrzebnym do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 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opowiadania o swoich zainteresowaniach oraz umawiania się na wspólne wyjście na imprezę kulturalną</w:t>
            </w:r>
          </w:p>
          <w:p w14:paraId="145137E6" w14:textId="4822FCCD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nazwy imprez kulturalnych plakatom reklamującym wystawę, film, koncert oraz sztukę teatralną</w:t>
            </w:r>
          </w:p>
          <w:p w14:paraId="01491D0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A3984" w14:textId="39C308AB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wprawą uzupełnia zdania zaimkami zwrotnymi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dich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sich</w:t>
            </w:r>
            <w:proofErr w:type="spellEnd"/>
          </w:p>
          <w:p w14:paraId="70DD30F3" w14:textId="77777777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70ABDCBA" w14:textId="7A64EBF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oparciu o wysłuchany dialog wyczerpująco opowiada, czym interesują się rozmówcy</w:t>
            </w:r>
          </w:p>
          <w:p w14:paraId="0C3FAE8E" w14:textId="6CC7F37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grupie bezbłędnie zadaje pytania / odpowiada na pytania dotyczące zainteresowań</w:t>
            </w:r>
          </w:p>
          <w:p w14:paraId="405B99BC" w14:textId="40AF3EE4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dwóch dialogów sprawnie udziela odpowiedzi na pytania dotyczące ich treści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za pomocą </w:t>
            </w:r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ja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nein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  <w:p w14:paraId="1E0C952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25900D" w14:textId="74D4E3AA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we wszystkich przypadkach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 zdania dotyczące różnych wydarzeń kulturalnych pasującym do nich pytaniom</w:t>
            </w:r>
          </w:p>
          <w:p w14:paraId="262EEDA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13F28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dialogu na temat wydarzeń kulturalnych wskazuje wszystkie zdania, których treść pasuje do rozmowy</w:t>
            </w:r>
          </w:p>
          <w:p w14:paraId="02182F1E" w14:textId="614BFA8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pracując w parze pisze rozbudowany dialog, którego celem jest umówienie się na jedną z imprez kulturalnych (wystawa, film, koncert, sztuka teatralna)</w:t>
            </w:r>
          </w:p>
        </w:tc>
      </w:tr>
      <w:tr w:rsidR="00F37E41" w:rsidRPr="000E2474" w14:paraId="32C1B50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B8A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F37E41" w:rsidRPr="000E2474" w14:paraId="25326054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AC4C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  <w:p w14:paraId="6B6AF99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577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większość struktur gramatycznych spośród wprowadzonych przez nauczyciela, popełnia sporo błędów gramatycznych mających charakter przeoczeń, świadczących o niepełnym opanowaniu struktur</w:t>
            </w:r>
          </w:p>
          <w:p w14:paraId="4107E01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C0C3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spośród wprowadzonych przez nauczyciela, popełnia nieliczne błędy gramatyczne, niezakłócające lub zakłócające w nieznacznym stopniu komunikację,</w:t>
            </w:r>
          </w:p>
          <w:p w14:paraId="42DDD6F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C05D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9C41B" w14:textId="719912AD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spośród wprowadzonych przez nauczyciela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86E655F" w14:textId="5E339DFD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40E0C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750AF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7E41" w:rsidRPr="000E2474" w14:paraId="39E50F9A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62BA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7 struktury gramatyczne:</w:t>
            </w:r>
          </w:p>
        </w:tc>
      </w:tr>
      <w:tr w:rsidR="00F37E41" w:rsidRPr="000E2474" w14:paraId="44C8DFEA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4610C" w14:textId="53019588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0E5BE048" w14:textId="67604C1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75B7D23D" w14:textId="62F4148D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2809752F" w14:textId="568EE6C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0DE14BD7" w14:textId="3CB9480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740B0" w14:textId="22EFA165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57E961A6" w14:textId="11127AF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2F54029C" w14:textId="6CFF1DA6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44F4E454" w14:textId="270D2FA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01E83333" w14:textId="030BE8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0E659" w14:textId="05F3A60C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7191AE5C" w14:textId="7EDE542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7CDB01F2" w14:textId="0D853D94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78E68AEF" w14:textId="2138706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3F6CF3ED" w14:textId="2037B23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6A3BD" w14:textId="54741E98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32545EEE" w14:textId="2DEFE85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69CA9F0F" w14:textId="0A8A85EC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1D44F10C" w14:textId="61A5FE9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78E010BA" w14:textId="61C81BB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EB8B0" w14:textId="41CDB3F1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czasowniki modalne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i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dürfen</w:t>
            </w:r>
            <w:proofErr w:type="spellEnd"/>
          </w:p>
          <w:p w14:paraId="4F30215C" w14:textId="5401A1F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konstrukcje bezosobowe</w:t>
            </w:r>
          </w:p>
          <w:p w14:paraId="047CB612" w14:textId="2E967DA8" w:rsidR="00F37E41" w:rsidRPr="0038492D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czasownik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</w:p>
          <w:p w14:paraId="3F617661" w14:textId="0BB8ADB1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czasowniki zwrotne</w:t>
            </w:r>
          </w:p>
          <w:p w14:paraId="190736AA" w14:textId="6914F3E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partykuła 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doch</w:t>
            </w:r>
            <w:proofErr w:type="spellEnd"/>
          </w:p>
        </w:tc>
      </w:tr>
      <w:tr w:rsidR="00F37E41" w:rsidRPr="000E2474" w14:paraId="6780A4E3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3E6F9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0E247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F37E41" w:rsidRPr="000E2474" w14:paraId="26A05FAA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28EC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C3AD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B109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774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 rozdziału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0B29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 rozdziału 7</w:t>
            </w:r>
          </w:p>
        </w:tc>
      </w:tr>
      <w:tr w:rsidR="00F37E41" w:rsidRPr="000E2474" w14:paraId="0A7E7C58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66C88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Weihnachten</w:t>
            </w:r>
            <w:proofErr w:type="spellEnd"/>
          </w:p>
        </w:tc>
      </w:tr>
      <w:tr w:rsidR="00F37E41" w:rsidRPr="000E2474" w14:paraId="4B4F98B8" w14:textId="77777777" w:rsidTr="009970DE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F4C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EDED0E7" w14:textId="5DC3A828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świętami Bożego Narodzenia</w:t>
            </w:r>
          </w:p>
          <w:p w14:paraId="7501159E" w14:textId="2B95758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nieudolnie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45A7373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FE640B" w14:textId="6DA6C9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nieporadnie przyporządkowuje utworzone czasowniki złożone właściwym zdjęciom</w:t>
            </w:r>
          </w:p>
          <w:p w14:paraId="328BCB2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7DB07B" w14:textId="3CFB30E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podanymi wyrazami tekst dotyczący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jarmarków bożonarodzeniowych w krajach niemieckojęzycznych </w:t>
            </w:r>
          </w:p>
          <w:p w14:paraId="65B6D2A3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bardzo krótko komentuje zamieszczone zdania opisujące możliwości spędzania świąt Bożego Narodzenia w odniesieniu do własnej osoby i rodziny</w:t>
            </w:r>
          </w:p>
          <w:p w14:paraId="31BB9A1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nieudolnie mówi, które ze zdań pasują / nie pasują do rozmówców</w:t>
            </w:r>
          </w:p>
          <w:p w14:paraId="0514681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znikomym stopniu poprawnie formułuje osiem pytań dotyczących sposobów obchodzenia świąt Bożego Narodzenia</w:t>
            </w:r>
          </w:p>
          <w:p w14:paraId="7AEAD3A2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bardzo liczne błędy pisze kartkę z życzeniami bożonarodzeniowymi do rodziny Stiller z Niemiec</w:t>
            </w:r>
          </w:p>
          <w:p w14:paraId="4C50C7C5" w14:textId="1DC5E96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CBF3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E114580" w14:textId="3BD7E9F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świętami Bożego Narodzenia</w:t>
            </w:r>
          </w:p>
          <w:p w14:paraId="07A41E23" w14:textId="2C5FC28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dość nieumiejętnie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3E24E800" w14:textId="37FD4074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zazwyczaj poprawnie przyporządkowuje utworzone czasowniki złożone właściwym zdjęciom</w:t>
            </w:r>
          </w:p>
          <w:p w14:paraId="099E7F35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EC5A65" w14:textId="0B8F8082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uzupełnia podanymi wyrazami tekst dotyczą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cy jarmarków bożonarodzeniowych w krajach niemieckojęzycznych </w:t>
            </w:r>
          </w:p>
          <w:p w14:paraId="10AA0A4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krótko komentuje zamieszczone zdania opisujące możliwości spędzania świąt Bożego Narodzenia w odniesieniu do własnej osoby i rodziny</w:t>
            </w:r>
          </w:p>
          <w:p w14:paraId="665A359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dość nieumiejętnie mówi, które ze zdań pasują / nie pasują do rozmówców</w:t>
            </w:r>
          </w:p>
          <w:p w14:paraId="2DC7BBB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częściowo poprawnie formułuje osiem pytań dotyczących sposobów obchodzenia świąt Bożego Narodzenia</w:t>
            </w:r>
          </w:p>
          <w:p w14:paraId="6279936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liczne błędy pisze kartkę z życzeniami bożonarodzeniowymi do rodziny Stiller z Niemiec</w:t>
            </w:r>
          </w:p>
          <w:p w14:paraId="28E52630" w14:textId="0F027AE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BF4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14D758" w14:textId="548EFF0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świętami Bożego Narodzenia</w:t>
            </w:r>
          </w:p>
          <w:p w14:paraId="5C9608A2" w14:textId="50639FE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prawidłowo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02D61B8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E9BF82" w14:textId="2082B84C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prawidłowo przyporządkowuje utworzone czasowniki złożone właściwym zdjęciom</w:t>
            </w:r>
          </w:p>
          <w:p w14:paraId="51E4FD3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3506E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uzupełnia podanymi wyrazami tekst dotyczą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cy jarmarków bożonarodzeniowych w krajach niemieckojęzycznych </w:t>
            </w:r>
          </w:p>
          <w:p w14:paraId="02570A6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zwięźle komentuje zamieszczone zdania opisujące możliwości spędzania świąt Bożego Narodzenia w odniesieniu do własnej osoby i rodziny</w:t>
            </w:r>
          </w:p>
          <w:p w14:paraId="6036479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dość umiejętnie mówi, które ze zdań pasują / nie pasują do rozmówców</w:t>
            </w:r>
          </w:p>
          <w:p w14:paraId="1D662F1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większości poprawnie formułuje osiem pytań dotyczących sposobów obchodzenia świąt Bożego Narodzenia</w:t>
            </w:r>
          </w:p>
          <w:p w14:paraId="7429B37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popełniając nieliczne błędy pisze kartkę z życzeniami bożonarodzeniowymi do rodziny Stiller z Niemiec</w:t>
            </w:r>
          </w:p>
          <w:p w14:paraId="2464DF68" w14:textId="7ED7A15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B690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8591FFD" w14:textId="3057F3DE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związanym ze świętami Bożego Narodzenia</w:t>
            </w:r>
          </w:p>
          <w:p w14:paraId="2E2CFCB6" w14:textId="00E67F5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umiejętnie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0EE796C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B88F9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we wszystkich przypadkach przyporządkowuje utworzone czasowniki złożone właściwym zdjęciom</w:t>
            </w:r>
          </w:p>
          <w:p w14:paraId="1269DC97" w14:textId="5854D9B0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uzupełnia podanymi wyrazami tekst dotyczący jarmar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ków bożonarodzeniowych w krajach niemieckojęzycznych</w:t>
            </w:r>
          </w:p>
          <w:p w14:paraId="4A301EA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4057F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obszernie komentuje zamieszczone zdania opisujące możliwości spędzania świąt Bożego Narodzenia w odniesieniu do własnej osoby i rodziny</w:t>
            </w:r>
          </w:p>
          <w:p w14:paraId="797A45C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umiejętnie mówi, które ze zdań pasują / nie pasują do rozmówców</w:t>
            </w:r>
          </w:p>
          <w:p w14:paraId="62D51C2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prawie całkowicie poprawnie formułuje osiem pytań dotyczących sposobów obchodzenia świąt Bożego Narodzenia</w:t>
            </w:r>
          </w:p>
          <w:p w14:paraId="24A6AC3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bezbłędnie pisze kartkę z życzeniami bożonarodzeniowymi do rodziny Stiller z Niemiec</w:t>
            </w:r>
          </w:p>
          <w:p w14:paraId="2929607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58F2C46" w14:textId="3367A9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2622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09D5601" w14:textId="1B7EC6E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świętami Bożego Narodzenia</w:t>
            </w:r>
          </w:p>
          <w:p w14:paraId="1EF92F4B" w14:textId="535B5C9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podanych wyrazów sprawnie tworzy rzeczowniki złożone zaczynające się od 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Weihnachts</w:t>
            </w:r>
            <w:proofErr w:type="spellEnd"/>
            <w:r w:rsidRPr="000E2474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58981C4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2D4AAF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we wszystkich przypadkach przyporządkowuje utworzone czasowniki złożone właściwym zdjęciom</w:t>
            </w:r>
          </w:p>
          <w:p w14:paraId="5696C981" w14:textId="33151E8D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uzupełnia podanymi wyrazami tekst dotyczący jarmar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ków bożonarodzeniowych w krajach niemieckojęzycznych </w:t>
            </w:r>
          </w:p>
          <w:p w14:paraId="4C41C2F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BD40F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bardzo obszernie komentuje zamieszczone zdania opisujące możliwości spędzania świąt Bożego Narodzenia w odniesieniu do własnej osoby i rodziny</w:t>
            </w:r>
          </w:p>
          <w:p w14:paraId="04721B2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wysłuchaniu rozmowy Leny i Thomasa z wprawą mówi, które ze zdań pasują / nie pasują do rozmówców</w:t>
            </w:r>
          </w:p>
          <w:p w14:paraId="28893FE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posiłkując się zamieszczonymi zdaniami w całości prawidłowo formułuje osiem pytań dotyczących sposobów obchodzenia świąt Bożego Narodzenia</w:t>
            </w:r>
          </w:p>
          <w:p w14:paraId="346631E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bezbłędnie pisze kartkę z życzeniami bożonarodzeniowymi do rodziny Stiller z Niemiec</w:t>
            </w:r>
          </w:p>
          <w:p w14:paraId="4F9442D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2DBA44" w14:textId="44A3C0DC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wykonuje kolędę „</w:t>
            </w:r>
            <w:proofErr w:type="spellStart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Stille</w:t>
            </w:r>
            <w:proofErr w:type="spellEnd"/>
            <w:r w:rsidRPr="0038492D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Nacht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” razem z nagraniem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F37E41" w:rsidRPr="000E2474" w14:paraId="632EA895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6198B" w14:textId="77777777" w:rsidR="00F37E41" w:rsidRPr="000E2474" w:rsidRDefault="00F37E41" w:rsidP="00F37E4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Ostern</w:t>
            </w:r>
            <w:proofErr w:type="spellEnd"/>
          </w:p>
        </w:tc>
      </w:tr>
      <w:tr w:rsidR="00F37E41" w:rsidRPr="000E2474" w14:paraId="25A74297" w14:textId="77777777" w:rsidTr="00C736A6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65A16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BABE6E" w14:textId="65B58183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świętami wielkanocnymi</w:t>
            </w:r>
          </w:p>
          <w:p w14:paraId="6914CA63" w14:textId="1821F3B1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nieliczne właściwe odpowiedzi na pytania dotyczące tych tradycji</w:t>
            </w:r>
          </w:p>
          <w:p w14:paraId="698E9801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45D366" w14:textId="7D2117B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przyporządkowuje niemieckie pojęcia ich polskim odpowiednikom (Środa Popielcowa, Wielki Czwartek, Wielki Piątek, Wielka Sobota, Wielka Niedziela, Wielki Poniedziałek)</w:t>
            </w:r>
          </w:p>
          <w:p w14:paraId="7998DD1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BAEE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kultywowanych w ich domach udziela odpowiedzi na pytanie, skąd pochodzą autorzy tych wypowiedzi oraz bardzo krótko uzasadnia swoje zdanie</w:t>
            </w:r>
          </w:p>
          <w:p w14:paraId="3802566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 podane zwyczaje wielkanocne wypowiedziom Julii i Sebastiana</w:t>
            </w:r>
          </w:p>
          <w:p w14:paraId="4CBA3A0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trudem rozwiązuje przerysowaną do zeszytu krzyżówkę i zapisuje hasło</w:t>
            </w:r>
          </w:p>
          <w:p w14:paraId="3D2863E5" w14:textId="1F514C14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nieudolnie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D0B2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F2A606" w14:textId="6FFB3DE5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świętami wielkanocnymi</w:t>
            </w:r>
          </w:p>
          <w:p w14:paraId="25184A6D" w14:textId="7246A6A5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niektóre właściwe odpowiedzi na pytania dotyczące tych tradycji</w:t>
            </w:r>
          </w:p>
          <w:p w14:paraId="1B73EF1F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04CE8D" w14:textId="7865B78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przyporządkowuje niemieckie pojęcia ich polskim odpowiednikom (Środa Popielcowa, Wielki Czwartek, Wielki Piątek, Wielka Sobota, Wielka Niedziela, Wielki Poniedziałek)</w:t>
            </w:r>
          </w:p>
          <w:p w14:paraId="713FAF7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74D7CF" w14:textId="4A995BCC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kultywowanych w ich domach udziela odpowiedzi na pytanie, skąd pochodzą autorzy tych wypowiedzi oraz krótko uzasadnia swoje zdanie</w:t>
            </w:r>
          </w:p>
          <w:p w14:paraId="78638044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87D8D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zwyczaje wielkanocne wypowiedziom Julii i Sebastiana</w:t>
            </w:r>
          </w:p>
          <w:p w14:paraId="4496BC99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pewnym trudem rozwiązuje przerysowaną do zeszytu krzyżówkę i zapisuje hasło</w:t>
            </w:r>
          </w:p>
          <w:p w14:paraId="39D80481" w14:textId="65CE0329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nieumiejętnie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197E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DB7B0" w14:textId="3974D29B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świętami wielkanocnymi</w:t>
            </w:r>
          </w:p>
          <w:p w14:paraId="0BD944B8" w14:textId="49A93062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większość właściwych odpowiedzi na pytania dotyczące tych tradycji</w:t>
            </w:r>
          </w:p>
          <w:p w14:paraId="7AB1FB4F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A77E1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przyporządkowuje niemieckie pojęcia ich polskim odpowiednikom (Środa Popielcowa, Wielki Czwartek, Wielki Piątek, Wielka Sobota, Wielka Niedziela, Wielki Poniedziałek)</w:t>
            </w:r>
          </w:p>
          <w:p w14:paraId="509D7AF2" w14:textId="1C3CA4C5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kultywowanych w ich domach udziela odpowiedzi na pytanie, skąd pochodzą autorzy tych wypowiedzi oraz zwięźle uzasadnia swoje zdanie</w:t>
            </w:r>
          </w:p>
          <w:p w14:paraId="5D89DAF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82650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większości poprawnie przypo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rządkowuje podane zwyczaje wielkanocne wypowiedziom Julii i Sebastiana</w:t>
            </w:r>
          </w:p>
          <w:p w14:paraId="596B0347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większego trudu rozwiązuje przerysowaną do zeszytu krzyżówkę i zapisuje hasło</w:t>
            </w:r>
          </w:p>
          <w:p w14:paraId="699C9FF2" w14:textId="7969A20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dość umiejętnie pisze do koleżanki/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0EBE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6576A83" w14:textId="4202BCAF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bogatym słownictwem związanym ze świętami wielkanocnymi</w:t>
            </w:r>
          </w:p>
          <w:p w14:paraId="36D2252A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prawie wszystkie właściwe odpowiedzi na pytania dotyczące tych tradycji</w:t>
            </w:r>
          </w:p>
          <w:p w14:paraId="36E89E1D" w14:textId="333AF27F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przyporządkowuje niemieckie pojęcia ich polskim odpowiednikom (Środa Popielcowa, Wielki Czwartek, Wielki Piątek, Wielka Sobota, Wielka Niedziela, Wielki Poniedziałek)</w:t>
            </w:r>
          </w:p>
          <w:p w14:paraId="7775C7A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506A0E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kultywowanych w ich domach udziela odpowiedzi na pytanie, skąd pochodzą autorzy tych wypowiedzi oraz dość obszernie uzasadnia swoje zdanie</w:t>
            </w:r>
          </w:p>
          <w:p w14:paraId="3A581DCE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przyporządkowuje podane zwyczaje wielkanocne wypowiedziom Julii i Sebastiana</w:t>
            </w:r>
          </w:p>
          <w:p w14:paraId="617C37C8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bez trudu rozwiązuje przerysowaną do zeszytu krzyżówkę i zapisuje hasło</w:t>
            </w:r>
          </w:p>
          <w:p w14:paraId="129E231F" w14:textId="7574EC96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umiejętnie pisze do koleżanki / kolegi z Niemiec e-mail, w którym udziela odpowiedzi na pytania o Wielkanoc w Polsce, długość ferii wielkanocnych oraz treść składanych życzeń świątecznych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15BB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F6C8CFB" w14:textId="0C37238D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świętami wielkanocnymi</w:t>
            </w:r>
          </w:p>
          <w:p w14:paraId="660DF4C2" w14:textId="1903127E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obejrzeniu zdjęć ilustrujących tradycje wielkanocne wybiera wszystkie właściwe odpowiedzi na pytania dotyczące tych tradycji</w:t>
            </w:r>
          </w:p>
          <w:p w14:paraId="25E92AF1" w14:textId="77777777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65FB5F" w14:textId="7C784EFD" w:rsidR="00F37E41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przyporządkowuje niemieckie pojęcia ich polskim odpowiednikom (Środa Popielcowa, Wielki Czwartek, Wielki Piątek, Wielka Sobota, Wielka Niedziela, Wielki Poniedziałek)</w:t>
            </w:r>
          </w:p>
          <w:p w14:paraId="2E7B4881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692B80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 przeczytaniu wypowiedzi Julii i Sebastiana na temat sposobów spędzania przez nich świąt oraz tradycji świątecznych kultywowanych w ich domach udziela odpowiedzi na pytanie, skąd pochodzą autorzy tych wypowiedzi oraz wyczerpująco uzasadnia swoje zdanie</w:t>
            </w:r>
          </w:p>
          <w:p w14:paraId="75B6C2FC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w całości prawidłowo przypo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rządkowuje podane zwyczaje wielkanocne wypowiedziom Julii i Sebastiana</w:t>
            </w:r>
          </w:p>
          <w:p w14:paraId="7F63368D" w14:textId="77777777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sprawnie rozwiązuje przerysowaną do zeszytu krzyżówkę i zapisuje hasło</w:t>
            </w:r>
          </w:p>
          <w:p w14:paraId="02698887" w14:textId="1C30CCEA" w:rsidR="00F37E41" w:rsidRPr="000E2474" w:rsidRDefault="00F37E41" w:rsidP="00F37E4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wprawą pisze do koleżanki / kolegi z Niemiec e-mail, w którym udziela odpowiedzi na pytania o Wielkanoc w Polsce, długość ferii wielkanocnych oraz treść składanych życzeń świątecznych</w:t>
            </w:r>
          </w:p>
        </w:tc>
      </w:tr>
      <w:tr w:rsidR="00553AE6" w:rsidRPr="000E2474" w14:paraId="43D5A3F9" w14:textId="77777777" w:rsidTr="005067CB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F6229" w14:textId="77777777" w:rsidR="00553AE6" w:rsidRPr="000E2474" w:rsidRDefault="00553AE6" w:rsidP="00553A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0E247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Valentinstag</w:t>
            </w:r>
            <w:proofErr w:type="spellEnd"/>
          </w:p>
        </w:tc>
      </w:tr>
      <w:tr w:rsidR="00553AE6" w:rsidRPr="000E2474" w14:paraId="4A5DE30B" w14:textId="77777777" w:rsidTr="005067CB">
        <w:trPr>
          <w:trHeight w:val="57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06291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D25016" w14:textId="2EC2F35F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niewielkim stopniu poprawnie ćwiczy w parze podobne dialogi</w:t>
            </w:r>
          </w:p>
          <w:p w14:paraId="2A5715C3" w14:textId="686E313B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czterech nagrań związanych z walentynkami z dużym trudem wyjaśnia, do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których krajów pasują podane zdjęcia oraz uzupełnia wypowiedzi brakującymi wyrazami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AB566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3E08E8" w14:textId="14A7B5CF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częściowo poprawnie ćwiczy w parze podobne dialogi</w:t>
            </w:r>
          </w:p>
          <w:p w14:paraId="22E899FA" w14:textId="0A9B340A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czterech nagrań związanych z walentynkami z trudem wyjaśnia, do których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krajów pasują podane zdjęcia oraz uzupełnia wypowiedzi brakującymi wyrazami</w:t>
            </w:r>
          </w:p>
          <w:p w14:paraId="5067E2A9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F5B3D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0C17F1" w14:textId="42728EAB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większości poprawnie ćwiczy w parze podobne dialogi</w:t>
            </w:r>
          </w:p>
          <w:p w14:paraId="45FF37CA" w14:textId="611C88B1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czterech nagrań związanych z walentynkami w większości bez trudu wyjaśnia,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do których krajów pasują podane zdjęcia oraz uzupełnia wypowiedzi brakującymi wyrazami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C25E9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C173A34" w14:textId="180D2326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prawie całkowicie poprawnie ćwiczy w parze podobne dialogi</w:t>
            </w:r>
          </w:p>
          <w:p w14:paraId="3220BFB9" w14:textId="619A9D68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czterech nagrań związanych z walentynkami bez trudu wyjaśnia, do których krajów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pasują podane zdjęcia oraz uzupełnia wypowiedzi brakującymi wyrazami</w:t>
            </w:r>
          </w:p>
          <w:p w14:paraId="2D67E616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B795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797D96" w14:textId="1C96CB84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przyporządkowuje zwroty związane z walentynkami zdjęciom, a następnie po wysłuchaniu dialogów dotyczących walentynek w całości prawidłowo ćwiczy w parze podobne dialogi</w:t>
            </w:r>
          </w:p>
          <w:p w14:paraId="69DFD0E5" w14:textId="1B74F204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podstawie czterech nagrań związanych z walentynkami z wprawą wyjaśnia, do których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krajów pasują podane zdjęcia oraz uzupełnia wypowiedzi brakującymi wyrazami</w:t>
            </w:r>
          </w:p>
        </w:tc>
      </w:tr>
      <w:tr w:rsidR="00553AE6" w:rsidRPr="000E2474" w14:paraId="6F05CE4D" w14:textId="77777777" w:rsidTr="005067CB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BEE85" w14:textId="78944616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prawie nie angażuje się w dyskusję klasową na temat obchodzenia walentynek</w:t>
            </w:r>
          </w:p>
          <w:p w14:paraId="265A2FC5" w14:textId="398EDFD8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nieumiejętnie przyporządkowuje podanym osobom odpowiednie zdjęcie oraz uzupełnia pytania</w:t>
            </w:r>
          </w:p>
          <w:p w14:paraId="6CE76F08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9B7747" w14:textId="0D0F635F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bardzo krótkich odpowiedzi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 xml:space="preserve">na zadane pytania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B8B87" w14:textId="6F8FB356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na temat obchodzenia walentynek</w:t>
            </w:r>
          </w:p>
          <w:p w14:paraId="5F647E60" w14:textId="0463497F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z pewnymi uchybieniami przyporządkowuje podanym osobom odpowiednie zdjęcie oraz uzupełnia pytania</w:t>
            </w:r>
          </w:p>
          <w:p w14:paraId="2D511BE4" w14:textId="616ED6E5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krótkich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CCB4" w14:textId="7C5F8980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na temat obchodzenia walentynek</w:t>
            </w:r>
          </w:p>
          <w:p w14:paraId="0F64C4D3" w14:textId="24D97ADC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bez większych uchybień przyporządkowuje podanym osobom odpowiednie zdjęcie oraz uzupełnia pytania</w:t>
            </w:r>
          </w:p>
          <w:p w14:paraId="4509D315" w14:textId="4AB64C60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zwięzłych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3ACFD" w14:textId="7243F560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– na temat obchodzenia walentynek</w:t>
            </w:r>
          </w:p>
          <w:p w14:paraId="33403004" w14:textId="2F2B5078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dość sprawnie przyporządkowuje podanym osobom odpowiednie zdjęcie oraz uzupełnia pytania</w:t>
            </w:r>
          </w:p>
          <w:p w14:paraId="407ED595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D47D95" w14:textId="37C4F5C1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dość obszernych odpowiedzi na zadane pytania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2AFC5" w14:textId="272D5254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z pełnym zaangażowaniem uczestniczy w dyskusji klasowej na temat obchodzenia walentynek</w:t>
            </w:r>
          </w:p>
          <w:p w14:paraId="397DEEF6" w14:textId="1BB9590A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po wysłuchaniu czterech wypowiedzi dotyczących walentynek sprawnie przyporządkowuje podanym osobom odpowiednie zdjęcie oraz uzupełnia pytania</w:t>
            </w:r>
          </w:p>
          <w:p w14:paraId="2F451767" w14:textId="77777777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9FA190" w14:textId="57EF24A5" w:rsidR="00553AE6" w:rsidRPr="000E2474" w:rsidRDefault="00553AE6" w:rsidP="00553AE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E2474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pisze e-mail, w którym udziela rozbudowanych odpowiedzi</w:t>
            </w:r>
            <w:r w:rsidRPr="005067C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E2474">
              <w:rPr>
                <w:rFonts w:cstheme="minorHAnsi"/>
                <w:color w:val="000000"/>
                <w:sz w:val="20"/>
                <w:szCs w:val="20"/>
              </w:rPr>
              <w:t>na zadane pytania</w:t>
            </w:r>
          </w:p>
        </w:tc>
      </w:tr>
    </w:tbl>
    <w:p w14:paraId="64DAD381" w14:textId="77777777" w:rsidR="000E2474" w:rsidRPr="000E2474" w:rsidRDefault="000E2474" w:rsidP="005067C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69EC6D69" w14:textId="70753D4C" w:rsidR="000E2474" w:rsidRPr="000E2474" w:rsidRDefault="000E2474" w:rsidP="005067CB">
      <w:pPr>
        <w:widowControl w:val="0"/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0E2474">
        <w:rPr>
          <w:rFonts w:cstheme="minorHAnsi"/>
          <w:b/>
          <w:bCs/>
          <w:color w:val="000000"/>
          <w:sz w:val="20"/>
          <w:szCs w:val="20"/>
        </w:rPr>
        <w:t xml:space="preserve">Ocenę niedostateczną </w:t>
      </w:r>
      <w:r w:rsidRPr="000E2474">
        <w:rPr>
          <w:rFonts w:cstheme="minorHAnsi"/>
          <w:color w:val="000000"/>
          <w:sz w:val="20"/>
          <w:szCs w:val="20"/>
        </w:rPr>
        <w:t xml:space="preserve">otrzymuje uczeń, który nie spełnia większości kryteriów na ocenę dopuszczającą, a jego braki w wiadomościach (środki językowe, fonetyka, ortografia) </w:t>
      </w:r>
      <w:r w:rsidR="00ED4D3A">
        <w:rPr>
          <w:rFonts w:cstheme="minorHAnsi"/>
          <w:color w:val="000000"/>
          <w:sz w:val="20"/>
          <w:szCs w:val="20"/>
        </w:rPr>
        <w:br/>
      </w:r>
      <w:r w:rsidRPr="000E2474">
        <w:rPr>
          <w:rFonts w:cstheme="minorHAnsi"/>
          <w:color w:val="000000"/>
          <w:sz w:val="20"/>
          <w:szCs w:val="20"/>
        </w:rPr>
        <w:t>i umiejętnościach (umiejętności receptywne oraz produktywne) uniemożliwiają mu naukę na kolejnym etapie nauczania.</w:t>
      </w:r>
    </w:p>
    <w:p w14:paraId="68FC644E" w14:textId="77777777" w:rsidR="006B5810" w:rsidRPr="005067CB" w:rsidRDefault="006B5810" w:rsidP="005067CB">
      <w:pPr>
        <w:widowControl w:val="0"/>
        <w:rPr>
          <w:rFonts w:cstheme="minorHAnsi"/>
        </w:rPr>
      </w:pPr>
    </w:p>
    <w:sectPr w:rsidR="006B5810" w:rsidRPr="005067CB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7F9C" w14:textId="77777777" w:rsidR="000E4314" w:rsidRDefault="000E4314" w:rsidP="00285D6F">
      <w:pPr>
        <w:spacing w:after="0" w:line="240" w:lineRule="auto"/>
      </w:pPr>
      <w:r>
        <w:separator/>
      </w:r>
    </w:p>
  </w:endnote>
  <w:endnote w:type="continuationSeparator" w:id="0">
    <w:p w14:paraId="25FE468E" w14:textId="77777777" w:rsidR="000E4314" w:rsidRDefault="000E431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CC31" w14:textId="77777777" w:rsidR="00CB5FF3" w:rsidRDefault="00CB5FF3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604A4D19" w14:textId="2D6F6EFE"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575296" behindDoc="0" locked="0" layoutInCell="1" allowOverlap="1" wp14:anchorId="7D74BCAB" wp14:editId="0276F0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DB59C" id="Łącznik prostoliniowy 3" o:spid="_x0000_s1026" style="position:absolute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</w:t>
    </w:r>
    <w:r w:rsidR="000E2474">
      <w:rPr>
        <w:b/>
        <w:color w:val="003892"/>
      </w:rPr>
      <w:t>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 w:rsidR="000E2474">
      <w:t>Zuzanna Hubar, Barbara Kalinowska</w:t>
    </w:r>
  </w:p>
  <w:p w14:paraId="1D7CB3DE" w14:textId="77777777"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7E4B76F" wp14:editId="0C5DEF7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E6304" id="Łącznik prostoliniowy 5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40D01D2" w14:textId="0C6BC2BC" w:rsidR="00162D93" w:rsidRDefault="00386D52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eastAsia="pl-PL"/>
      </w:rPr>
      <w:drawing>
        <wp:inline distT="0" distB="0" distL="0" distR="0" wp14:anchorId="1D1A4ADD" wp14:editId="0A9DF493">
          <wp:extent cx="9550557" cy="2884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617" cy="2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C1A40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2A15" w14:textId="77777777" w:rsidR="000E4314" w:rsidRDefault="000E4314" w:rsidP="00285D6F">
      <w:pPr>
        <w:spacing w:after="0" w:line="240" w:lineRule="auto"/>
      </w:pPr>
      <w:r>
        <w:separator/>
      </w:r>
    </w:p>
  </w:footnote>
  <w:footnote w:type="continuationSeparator" w:id="0">
    <w:p w14:paraId="08FDFF6C" w14:textId="77777777" w:rsidR="000E4314" w:rsidRDefault="000E431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39136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085C4390" w:rsidR="00285D6F" w:rsidRDefault="002B2C70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niemiecki</w:t>
    </w:r>
    <w:r w:rsidR="00435B7E" w:rsidRPr="00435B7E">
      <w:rPr>
        <w:color w:val="F09120"/>
      </w:rPr>
      <w:t xml:space="preserve"> </w:t>
    </w:r>
    <w:r w:rsidR="00435B7E"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 w:rsidR="00435B7E">
      <w:t xml:space="preserve"> | </w:t>
    </w:r>
    <w:r>
      <w:t xml:space="preserve">Część 1 | </w:t>
    </w:r>
    <w:r w:rsidR="000E2474">
      <w:t>Przedmiotowy system oceniania</w:t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435B7E">
      <w:tab/>
    </w:r>
    <w:r w:rsidR="000E2474">
      <w:t xml:space="preserve"> 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9356">
    <w:abstractNumId w:val="4"/>
  </w:num>
  <w:num w:numId="2" w16cid:durableId="1934314928">
    <w:abstractNumId w:val="1"/>
  </w:num>
  <w:num w:numId="3" w16cid:durableId="1703558427">
    <w:abstractNumId w:val="3"/>
  </w:num>
  <w:num w:numId="4" w16cid:durableId="454062415">
    <w:abstractNumId w:val="0"/>
  </w:num>
  <w:num w:numId="5" w16cid:durableId="1564097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E2474"/>
    <w:rsid w:val="000E4314"/>
    <w:rsid w:val="00162D93"/>
    <w:rsid w:val="001E4CB0"/>
    <w:rsid w:val="001F0820"/>
    <w:rsid w:val="0024582A"/>
    <w:rsid w:val="00245DA5"/>
    <w:rsid w:val="00285D6F"/>
    <w:rsid w:val="002B2C70"/>
    <w:rsid w:val="002C6570"/>
    <w:rsid w:val="002F1910"/>
    <w:rsid w:val="00317434"/>
    <w:rsid w:val="003572A4"/>
    <w:rsid w:val="00367035"/>
    <w:rsid w:val="0038492D"/>
    <w:rsid w:val="00386D52"/>
    <w:rsid w:val="003A7A10"/>
    <w:rsid w:val="003B19DC"/>
    <w:rsid w:val="003E2634"/>
    <w:rsid w:val="00435B7E"/>
    <w:rsid w:val="0043642F"/>
    <w:rsid w:val="00492022"/>
    <w:rsid w:val="005067CB"/>
    <w:rsid w:val="00553AE6"/>
    <w:rsid w:val="00592B22"/>
    <w:rsid w:val="00594427"/>
    <w:rsid w:val="005E0C07"/>
    <w:rsid w:val="00602ABB"/>
    <w:rsid w:val="00672759"/>
    <w:rsid w:val="006B5810"/>
    <w:rsid w:val="00774A76"/>
    <w:rsid w:val="007963FD"/>
    <w:rsid w:val="007A15D3"/>
    <w:rsid w:val="007B3CB5"/>
    <w:rsid w:val="007C1A40"/>
    <w:rsid w:val="007C5012"/>
    <w:rsid w:val="00830B98"/>
    <w:rsid w:val="0083577E"/>
    <w:rsid w:val="008648E0"/>
    <w:rsid w:val="0089186E"/>
    <w:rsid w:val="008C2636"/>
    <w:rsid w:val="00907F14"/>
    <w:rsid w:val="009130E5"/>
    <w:rsid w:val="00914856"/>
    <w:rsid w:val="009453F4"/>
    <w:rsid w:val="009970DE"/>
    <w:rsid w:val="009C797F"/>
    <w:rsid w:val="009D4894"/>
    <w:rsid w:val="009E0F62"/>
    <w:rsid w:val="00A239DF"/>
    <w:rsid w:val="00A5798A"/>
    <w:rsid w:val="00A57CF2"/>
    <w:rsid w:val="00AB49BA"/>
    <w:rsid w:val="00B63701"/>
    <w:rsid w:val="00C736A6"/>
    <w:rsid w:val="00CB5FF3"/>
    <w:rsid w:val="00D22D55"/>
    <w:rsid w:val="00D41C95"/>
    <w:rsid w:val="00E667ED"/>
    <w:rsid w:val="00E84105"/>
    <w:rsid w:val="00E94882"/>
    <w:rsid w:val="00EC12C2"/>
    <w:rsid w:val="00EC547A"/>
    <w:rsid w:val="00ED4D3A"/>
    <w:rsid w:val="00EE01FE"/>
    <w:rsid w:val="00F37E41"/>
    <w:rsid w:val="00FC075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A853B"/>
  <w15:docId w15:val="{4FB20000-AF0F-48D1-AF43-C36FE54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2B2C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2B2C70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F9E"/>
      <w:sz w:val="36"/>
      <w:szCs w:val="36"/>
    </w:rPr>
  </w:style>
  <w:style w:type="paragraph" w:customStyle="1" w:styleId="tabelaglowka">
    <w:name w:val="tabela glowka"/>
    <w:basedOn w:val="Brakstyluakapitowego"/>
    <w:uiPriority w:val="99"/>
    <w:rsid w:val="002B2C70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inter">
    <w:name w:val="tabela tekst inter"/>
    <w:basedOn w:val="Brakstyluakapitowego"/>
    <w:uiPriority w:val="99"/>
    <w:rsid w:val="002B2C70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kropa">
    <w:name w:val="tabela tekst kropa"/>
    <w:basedOn w:val="Brakstyluakapitowego"/>
    <w:uiPriority w:val="99"/>
    <w:rsid w:val="002B2C70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2B2C70"/>
    <w:rPr>
      <w:rFonts w:ascii="AgendaPl Regular" w:hAnsi="AgendaPl Regular" w:cs="AgendaPl Regular"/>
    </w:rPr>
  </w:style>
  <w:style w:type="character" w:customStyle="1" w:styleId="Bold">
    <w:name w:val="Bold"/>
    <w:uiPriority w:val="99"/>
    <w:rsid w:val="002B2C70"/>
    <w:rPr>
      <w:b/>
      <w:bCs/>
    </w:rPr>
  </w:style>
  <w:style w:type="character" w:customStyle="1" w:styleId="KursywaBold">
    <w:name w:val="Kursywa Bold"/>
    <w:uiPriority w:val="99"/>
    <w:rsid w:val="002B2C70"/>
    <w:rPr>
      <w:b/>
      <w:bCs/>
      <w:i/>
      <w:iCs/>
    </w:rPr>
  </w:style>
  <w:style w:type="character" w:customStyle="1" w:styleId="Kursywa">
    <w:name w:val="Kursywa"/>
    <w:uiPriority w:val="99"/>
    <w:rsid w:val="002B2C70"/>
    <w:rPr>
      <w:i/>
      <w:iCs/>
      <w:lang w:val="de-DE"/>
    </w:rPr>
  </w:style>
  <w:style w:type="character" w:customStyle="1" w:styleId="Spacja">
    <w:name w:val="Spacja"/>
    <w:uiPriority w:val="99"/>
    <w:rsid w:val="002B2C70"/>
  </w:style>
  <w:style w:type="character" w:customStyle="1" w:styleId="kropa">
    <w:name w:val="kropa"/>
    <w:uiPriority w:val="99"/>
    <w:rsid w:val="002B2C70"/>
    <w:rPr>
      <w:rFonts w:ascii="AgendaPl Regular" w:hAnsi="AgendaPl Regular" w:cs="AgendaPl Regular"/>
      <w:color w:val="004F9E"/>
      <w:sz w:val="18"/>
      <w:szCs w:val="18"/>
    </w:rPr>
  </w:style>
  <w:style w:type="paragraph" w:customStyle="1" w:styleId="007PODSTAWAtxt">
    <w:name w:val="007 PODSTAWA_txt"/>
    <w:basedOn w:val="Normalny"/>
    <w:next w:val="Brakstyluakapitowego"/>
    <w:uiPriority w:val="99"/>
    <w:rsid w:val="000E247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01Tekstpodstawowy">
    <w:name w:val="001 Tekst podstawowy"/>
    <w:basedOn w:val="Brakstyluakapitowego"/>
    <w:uiPriority w:val="99"/>
    <w:rsid w:val="000E2474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c">
    <w:name w:val="tabela tekst c"/>
    <w:basedOn w:val="Brakstyluakapitowego"/>
    <w:uiPriority w:val="99"/>
    <w:rsid w:val="000E2474"/>
    <w:pPr>
      <w:tabs>
        <w:tab w:val="left" w:pos="170"/>
      </w:tabs>
      <w:spacing w:line="240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0E2474"/>
    <w:rPr>
      <w:u w:val="none"/>
    </w:rPr>
  </w:style>
  <w:style w:type="character" w:customStyle="1" w:styleId="Nobreak">
    <w:name w:val="No break"/>
    <w:uiPriority w:val="99"/>
    <w:rsid w:val="000E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2E2B-5B04-493A-A4DF-46702A3E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17751</Words>
  <Characters>106510</Characters>
  <Application>Microsoft Office Word</Application>
  <DocSecurity>0</DocSecurity>
  <Lines>887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2</cp:revision>
  <dcterms:created xsi:type="dcterms:W3CDTF">2025-06-27T14:53:00Z</dcterms:created>
  <dcterms:modified xsi:type="dcterms:W3CDTF">2025-06-27T14:53:00Z</dcterms:modified>
</cp:coreProperties>
</file>