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1807" w14:textId="1B7C48BE" w:rsidR="00C42167" w:rsidRPr="00C42167" w:rsidRDefault="00C42167" w:rsidP="004E0547">
      <w:pPr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567" w:line="360" w:lineRule="atLeast"/>
        <w:ind w:left="-567"/>
        <w:textAlignment w:val="center"/>
        <w:rPr>
          <w:rFonts w:cstheme="minorHAnsi"/>
          <w:b/>
          <w:bCs/>
          <w:caps/>
          <w:color w:val="004CFF"/>
          <w:sz w:val="36"/>
          <w:szCs w:val="36"/>
        </w:rPr>
      </w:pPr>
      <w:r w:rsidRPr="00C42167">
        <w:rPr>
          <w:rFonts w:cstheme="minorHAnsi"/>
          <w:b/>
          <w:bCs/>
          <w:caps/>
          <w:color w:val="004CFF"/>
          <w:sz w:val="36"/>
          <w:szCs w:val="36"/>
        </w:rPr>
        <w:t>Przedmiotowy system oceniania</w:t>
      </w:r>
      <w:r w:rsidR="004E1D92">
        <w:rPr>
          <w:rFonts w:cstheme="minorHAnsi"/>
          <w:b/>
          <w:bCs/>
          <w:caps/>
          <w:color w:val="004CFF"/>
          <w:sz w:val="36"/>
          <w:szCs w:val="36"/>
        </w:rPr>
        <w:t xml:space="preserve">    </w:t>
      </w:r>
    </w:p>
    <w:tbl>
      <w:tblPr>
        <w:tblW w:w="1519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040"/>
        <w:gridCol w:w="3039"/>
        <w:gridCol w:w="3039"/>
        <w:gridCol w:w="3040"/>
      </w:tblGrid>
      <w:tr w:rsidR="00C42167" w:rsidRPr="00C42167" w14:paraId="1A89B15D" w14:textId="77777777" w:rsidTr="00287179">
        <w:trPr>
          <w:trHeight w:val="57"/>
          <w:tblHeader/>
        </w:trPr>
        <w:tc>
          <w:tcPr>
            <w:tcW w:w="15196" w:type="dxa"/>
            <w:gridSpan w:val="5"/>
            <w:tcBorders>
              <w:bottom w:val="single" w:sz="4" w:space="0" w:color="FFFFFF"/>
              <w:right w:val="nil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5988A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C42167" w:rsidRPr="00C42167" w14:paraId="05162356" w14:textId="77777777" w:rsidTr="00386B2E">
        <w:trPr>
          <w:trHeight w:val="57"/>
          <w:tblHeader/>
        </w:trPr>
        <w:tc>
          <w:tcPr>
            <w:tcW w:w="303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5FE59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B73B2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26BEC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32B1A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bardzo dobry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973A4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C42167" w:rsidRPr="00C42167" w14:paraId="351564D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65C08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1.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Wiederholung</w:t>
            </w:r>
            <w:proofErr w:type="spellEnd"/>
          </w:p>
        </w:tc>
      </w:tr>
      <w:tr w:rsidR="00C42167" w:rsidRPr="00386B2E" w14:paraId="1A2C56ED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C96B76" w14:textId="744EA199" w:rsidR="00C42167" w:rsidRPr="00386B2E" w:rsidRDefault="00753F75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Lekcja</w:t>
            </w:r>
            <w:proofErr w:type="spellEnd"/>
            <w:r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 xml:space="preserve">: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Und wer bist du?</w:t>
            </w:r>
          </w:p>
        </w:tc>
      </w:tr>
      <w:tr w:rsidR="00287179" w:rsidRPr="00C42167" w14:paraId="67EBA9D4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F7965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6B0F37B" w14:textId="579F1A08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podawania danych osobowych, opowiadania o zainteresowaniach i czynnościach wykonywanych w czasie wolnym oraz opisywania rodziny i jej poszczególnych członków</w:t>
            </w:r>
          </w:p>
          <w:p w14:paraId="1D797CB8" w14:textId="3E3169B2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z dużym trudem stwierdza, w którym z nich rozmówcy się znają, a następnie w znikomym stopniu poprawnie uzupełnia tabelę ich danymi osobowymi oraz przyporządkowuje dialogom zamieszczone pytania </w:t>
            </w:r>
          </w:p>
          <w:p w14:paraId="58B259D0" w14:textId="4098C1B1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kolegą bardzo krótkie dialogi do podanych sytuacji (pierwsze spotkanie na imprezie w Wiedniu,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spotkanie w rok po ukończeniu szkoły podstawowej)</w:t>
            </w:r>
          </w:p>
          <w:p w14:paraId="7B20D0A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 na temat jej zainteresowań i spędzania czasu wolnego w znikomym stopniu poprawnie wskazuje te z pytań zamieszczonych pod tekstem, na które autorka udzieliła odpowiedzi</w:t>
            </w:r>
          </w:p>
          <w:p w14:paraId="34F0A6B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prowadzi rozmowę na temat zainteresowań rozmówcy, notuje odpowiedzi koleżanki / kolegi, a następnie bardzo krótko opowiada klasie o jej / jego zainteresowaniach</w:t>
            </w:r>
          </w:p>
          <w:p w14:paraId="0F38F95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nieliczne zdania podanymi nazwami członków rodziny</w:t>
            </w:r>
          </w:p>
          <w:p w14:paraId="17C1B122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informacji o jej członkach bardzo krótko opowiada klasie o swojej rodzinie</w:t>
            </w:r>
          </w:p>
          <w:p w14:paraId="4D2C5887" w14:textId="7CB51FDE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wyszukuje w Internecie informacje o rodzinie słynnej osoby, a następnie z dużym trudem pisze sześć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zdań o tej rodzinie i prezentuje swój opis klasie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D165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D5E3B7A" w14:textId="4C817B84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 podawania danych osobowych, opowiadania o zainteresowaniach i czynnościach wykonywanych w czasie wolnym oraz opisywania rodziny i jej poszczególnych członków</w:t>
            </w:r>
          </w:p>
          <w:p w14:paraId="031CA28C" w14:textId="3C223065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z pewnym trudem stwierdza, w którym z nich rozmówcy się znają, a następnie częściowo poprawnie uzupełnia tabelę ich danymi osobowymi oraz przyporządkowuje dialogom zamieszczone pytania </w:t>
            </w:r>
          </w:p>
          <w:p w14:paraId="7C94858F" w14:textId="5CDF32E6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kolegą krótkie dialogi do podanych sytuacji (pierwsze spotkanie na imprezie w Wiedniu, spotkanie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 rok po ukończeniu szkoły podstawowej)</w:t>
            </w:r>
          </w:p>
          <w:p w14:paraId="6521B8C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temat jej zainteresowań i spędzania czasu wolnego częściowo poprawnie wskazuje te z pytań zamieszczonych pod tekstem,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które autorka udzieliła odpowiedzi</w:t>
            </w:r>
          </w:p>
          <w:p w14:paraId="59BA018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prowadzi rozmowę na temat zainteresowań rozmówcy, notuje odpowiedzi koleżanki / kolegi, a następnie krótko opowiada klasie o jej / jego zainteresowaniach</w:t>
            </w:r>
          </w:p>
          <w:p w14:paraId="4FD99F70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C66E2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niektóre zdania podanymi nazwami członków rodziny</w:t>
            </w:r>
          </w:p>
          <w:p w14:paraId="597C4ED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informacji o jej członkach krótko opowiada klasie o swojej rodzinie</w:t>
            </w:r>
          </w:p>
          <w:p w14:paraId="68D4C1B3" w14:textId="68EE966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wyszukuje w Internecie informacje o rodzinie słynnej osoby, a następnie z pewnym trudem pisze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sześć zdań o tej rodzinie i prezentuje swój opis klasie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7DF72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E3F613" w14:textId="17FF8031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podawania danych osobowych, opowiadania o zainteresowaniach i czynnościach wykonywanych w czasie wolnym oraz opisywania rodziny i jej poszczególnych członków</w:t>
            </w:r>
          </w:p>
          <w:p w14:paraId="276412B1" w14:textId="6875626A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bez większego trudu stwierdza, w którym z nich rozmówcy się znają, a następnie w większości poprawnie uzupełnia tabelę ich danymi osobowymi oraz przyporządkowuje dialogom zamieszczone pytania </w:t>
            </w:r>
          </w:p>
          <w:p w14:paraId="452DD755" w14:textId="065AAA76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kolegą zwięzłe dialogi do podanych sytuacji (pierwsze spotkanie na imprezie w Wiedniu, spotkanie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 rok po ukończeniu szkoły podstawowej)</w:t>
            </w:r>
          </w:p>
          <w:p w14:paraId="014A8F1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 na temat jej zainteresowań i spędzania czasu wolnego w większości poprawnie wskazuje te z pytań zamieszczonych pod tekstem, na które autorka udzieliła odpowiedzi</w:t>
            </w:r>
          </w:p>
          <w:p w14:paraId="246047F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prowadzi rozmowę na temat zainteresowań rozmówcy, notuje odpowiedzi koleżanki / kolegi, a następnie zwięźle opowiada klasie o jej / jego zainteresowaniach</w:t>
            </w:r>
          </w:p>
          <w:p w14:paraId="1CB583B5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8A85D6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większość zdań podanymi nazwami członków rodziny</w:t>
            </w:r>
          </w:p>
          <w:p w14:paraId="2F3D6B7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informacji o jej członkach zwięźle opowiada klasie o swojej rodzinie</w:t>
            </w:r>
          </w:p>
          <w:p w14:paraId="0AAAB937" w14:textId="2FDE294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wyszukuje w Internecie informacje o rodzinie słynnej osoby, a następnie bez większego trudu pisze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sześć zdań o tej rodzinie i prezentuje swój opis klasie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02495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ED84B68" w14:textId="6C3E3CA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 podawania danych osobowych, opowiadania o zainteresowaniach i czynnościach wykonywanych w czasie wolnym oraz opisywania rodziny i jej poszczególnych członków</w:t>
            </w:r>
          </w:p>
          <w:p w14:paraId="4AD1C878" w14:textId="69DEDD4F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bez trudu stwierdza, w którym z nich rozmówcy się znają, a następnie prawie całkowicie poprawnie uzupełnia tabelę ich danymi osobowymi oraz przyporządkowuje dialogom zamieszczone pytania </w:t>
            </w:r>
          </w:p>
          <w:p w14:paraId="6D048ED0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E7BEFE" w14:textId="29F08E36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kolegą dość obszerne dialogi do podanych sytuacji (pierwsze spotkanie na imprezie w Wiedniu,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spotkanie w rok po ukończeniu szkoły podstawowej)</w:t>
            </w:r>
          </w:p>
          <w:p w14:paraId="08253FBD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 na temat jej zainteresowań i spędzania czasu wolnego prawie całkowicie poprawnie wskazuje te z pytań zamieszczonych pod tekstem, na które autorka udzieliła odpowiedzi</w:t>
            </w:r>
          </w:p>
          <w:p w14:paraId="180AFC3F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/kolegą, prowadzi rozmowę na temat zainteresowań rozmówcy, notuje odpowiedzi koleżanki / kolegi, a następnie dość obszernie opowiada klasie o jej / jego zainteresowaniach</w:t>
            </w:r>
          </w:p>
          <w:p w14:paraId="787BB46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prawie wszystkie zdania podanymi nazwami członków rodziny</w:t>
            </w:r>
          </w:p>
          <w:p w14:paraId="3CC4EA7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informacji o jej członkach dość obszernie opowiada klasie o swojej rodzinie</w:t>
            </w:r>
          </w:p>
          <w:p w14:paraId="6F96F2CF" w14:textId="696404FD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wyszukuje w Internecie informacje o rodzinie słynnej osoby, a następnie bez trudu pisze sześć zdań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 tej rodzinie i prezentuje swój opis klasie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DD58E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B2660DC" w14:textId="445BA5FE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 podawania danych osobowych, opowiadania o zainteresowaniach i czynnościach wykonywanych w czasie wolnym oraz opisywania rodziny i jej poszczególnych członków</w:t>
            </w:r>
          </w:p>
          <w:p w14:paraId="2A5E9B36" w14:textId="7931AECD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sprawnie stwierdza, w którym z nich rozmówcy się znają, a następnie w całości prawidłowo uzupełnia tabelę ich danymi osobowymi oraz przyporządkowuje dialogom zamieszczone pytania </w:t>
            </w:r>
          </w:p>
          <w:p w14:paraId="0A751E7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1D94E4" w14:textId="1E65D975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pisze i ćwiczy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kolegą rozbudowane dialogi do podanych sytuacji (pierwsze spotkanie na imprezie w Wiedniu,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spotkanie w rok po ukończeniu szkoły podstawowej)</w:t>
            </w:r>
          </w:p>
          <w:p w14:paraId="76A4609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e-maila Lary na temat jej zainteresowań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spędzania czasu wolnego w całości prawidłowo wskazuje te z pytań zamieszczonych pod tekstem,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które autorka udzieliła odpowiedzi</w:t>
            </w:r>
          </w:p>
          <w:p w14:paraId="1B1A94BB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kolegą, prowadzi rozmowę na temat zainteresowań rozmówcy, notuje odpowiedzi koleżanki /kolegi, a następnie wyczerpująco opowiada klasie o jej / jego zainteresowaniach</w:t>
            </w:r>
          </w:p>
          <w:p w14:paraId="65C887BF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przeanalizowaniu drzewa genealogicznego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Liama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uzupełnia wszystkie zdania podanymi nazwami członków rodziny</w:t>
            </w:r>
          </w:p>
          <w:p w14:paraId="590CA4F8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samodzielnie przygotowanego drzewa genealogicznego swojej rodziny i zanotowanych informacje o jej członkach bardzo obszernie opowiada klasie o swojej rodzinie</w:t>
            </w:r>
          </w:p>
          <w:p w14:paraId="6BE5BF60" w14:textId="55219E3A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wyszukuje w Internecie informacje o rodzinie słynnej osoby, a następnie z wprawą pisze sześć zdań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 tej rodzinie i prezentuje swój opis klasie</w:t>
            </w:r>
          </w:p>
        </w:tc>
      </w:tr>
      <w:tr w:rsidR="00C42167" w:rsidRPr="00386B2E" w14:paraId="6143400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02A4B" w14:textId="049A0BB5" w:rsidR="00C42167" w:rsidRPr="00386B2E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C42167"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Mein Lieblingsfach ist Deutsch</w:t>
            </w:r>
          </w:p>
        </w:tc>
      </w:tr>
      <w:tr w:rsidR="00287179" w:rsidRPr="00C42167" w14:paraId="26C0C876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D5DDC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206A121" w14:textId="00618700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nieliczne nazwy dni tygodnia, nazwy przedmiotów szkolnych i czynności wykonywanych na lekcjach oraz w czasie wolnym</w:t>
            </w:r>
          </w:p>
          <w:p w14:paraId="03605186" w14:textId="575E390F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znikomą liczbą poznanych określeń czasu</w:t>
            </w:r>
          </w:p>
          <w:p w14:paraId="39963A3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z dużym trudem uzupełnia części planu lekcji brakującymi nazwami dni tygodnia oraz układa plan we właściwej kolejności</w:t>
            </w:r>
          </w:p>
          <w:p w14:paraId="53446EE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bar-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dzo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krótkie rozmowy dotyczące planu lekcji</w:t>
            </w:r>
          </w:p>
          <w:p w14:paraId="035F77B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nieliczne podane nazwy czynności zamieszczonym pod nimi przedmiotom szkolnym</w:t>
            </w:r>
          </w:p>
          <w:p w14:paraId="0080CBF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uzupełnia po-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ulubionych przedmiotów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szkolnych oraz odpowiada w zeszycie na pytania dotyczące tej rozmowy</w:t>
            </w:r>
          </w:p>
          <w:p w14:paraId="681CF7A6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 tworzy w parze z koleżanką / kolegą pięć pytań dotyczących szkoły, a następnie, używając podanych czasowników modalnych, prze-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prowadza rozmowę na temat szkoły</w:t>
            </w:r>
          </w:p>
          <w:p w14:paraId="3A559B5C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niewielkim stopniu poprawnie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 na podstawie nagrania</w:t>
            </w:r>
          </w:p>
          <w:p w14:paraId="21242FC3" w14:textId="0135E7A0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zaplanowaniu wspólnego weekendu i prezentacji tych planów na forum klasy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91A85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38B0928" w14:textId="253B97EA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wybrane nazwy dni tygodnia, nazwy przedmiotów szkolnych i czynności wykonywanych na lekcjach oraz w czasie wolnym</w:t>
            </w:r>
          </w:p>
          <w:p w14:paraId="07EAF6C9" w14:textId="784E8D44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poznanymi określeniami czasu</w:t>
            </w:r>
          </w:p>
          <w:p w14:paraId="04DF36BD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z pewnym trudem uzupełnia części planu lekcji brakującymi nazwami dni tygodnia oraz układa plan we właściwej kolejności</w:t>
            </w:r>
          </w:p>
          <w:p w14:paraId="024390A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krótkie rozmowy dotyczące planu lekcji</w:t>
            </w:r>
          </w:p>
          <w:p w14:paraId="32B7B7C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niektóre podane nazwy czynności zamieszczonym pod nimi przedmiotom szkolnym</w:t>
            </w:r>
          </w:p>
          <w:p w14:paraId="4D126A9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podanymi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ulubionych przedmiotów szkolnych oraz odpowiada w zeszycie na pytania dotyczące tej rozmowy</w:t>
            </w:r>
          </w:p>
          <w:p w14:paraId="4BE3A62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licznymi uchybieniami tworzy w parze z koleżanką / kolegą pięć pytań dotyczących szkoły, a następnie, używając podanych czasowników modalnych, przeprowadza rozmowę na temat szkoły</w:t>
            </w:r>
          </w:p>
          <w:p w14:paraId="4C9A178D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częściowo poprawnie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</w:t>
            </w:r>
          </w:p>
          <w:p w14:paraId="5C0A39C9" w14:textId="4E865F5A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zaplanowaniu wspólnego weekendu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prezentacji tych planów na forum klasy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7B9C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37EAE08" w14:textId="526D1462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dość liczne nazwy dni tygodnia, nazwy przedmiotów szkolnych i czynności wykonywanych na lekcjach oraz w czasie wolnym</w:t>
            </w:r>
          </w:p>
          <w:p w14:paraId="1DE73F3A" w14:textId="3991CF0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większością poznanych określeń czasu</w:t>
            </w:r>
          </w:p>
          <w:p w14:paraId="3A7FAF8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bez większego trudu uzupełnia części planu lekcji brakującymi nazwami dni tygodnia oraz układa plan we właściwej kolejności</w:t>
            </w:r>
          </w:p>
          <w:p w14:paraId="4F7D35C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zwięzłe rozmowy dotyczące planu lekcji</w:t>
            </w:r>
          </w:p>
          <w:p w14:paraId="23253FD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większość podanych nazw czynności zamieszczonym pod nimi przedmiotom szkolnym</w:t>
            </w:r>
          </w:p>
          <w:p w14:paraId="670EEE33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podanymi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ulubionych przedmiotów szkolnych oraz odpowiada w zeszycie na pytania dotyczące tej rozmowy</w:t>
            </w:r>
          </w:p>
          <w:p w14:paraId="01364EB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tworzy w parze z koleżanką / kolegą pięć pytań dotyczących szkoły, a następnie, używając podanych czasowników modalnych, przeprowadza rozmowę na temat szkoły</w:t>
            </w:r>
          </w:p>
          <w:p w14:paraId="3ACBEF0F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większości poprawnie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</w:t>
            </w:r>
          </w:p>
          <w:p w14:paraId="4B715123" w14:textId="3C9EF6F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pracy grupowej polegającej na zaplanowaniu wspólnego weekendu i prezentacji tych planów na forum klasy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286F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4107CC" w14:textId="2F5061BF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prawie wszystkie nazwy dni tygodnia, nazwy przedmiotów szkolnych i czynności wykonywanych na lekcjach oraz w czasie wolnym</w:t>
            </w:r>
          </w:p>
          <w:p w14:paraId="7DD51B49" w14:textId="79CACF4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zdecydowaną większością poznanych określeń czasu</w:t>
            </w:r>
          </w:p>
          <w:p w14:paraId="1227980E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bez trudu uzupełnia części planu lekcji brakującymi nazwami dni tygodnia oraz układa plan we właściwej kolejności</w:t>
            </w:r>
          </w:p>
          <w:p w14:paraId="14010EFB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dość obszerne rozmowy dotyczące planu lekcji</w:t>
            </w:r>
          </w:p>
          <w:p w14:paraId="62AAF0BD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prawie wszystkie podane nazwy czynności zamieszczonym pod nimi przedmiotom szkolnym</w:t>
            </w:r>
          </w:p>
          <w:p w14:paraId="52E25E9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uzupełnia podanymi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 ulubionych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przedmiotów szkolnych oraz odpowiada w zeszycie na pytania dotyczące tej rozmowy</w:t>
            </w:r>
          </w:p>
          <w:p w14:paraId="1B0D425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bezbłędnie tworzy w parze z koleżanką / kolegą pięć pytań dotyczących szkoły, a następnie, używając podanych czasowników modalnych, przeprowadza rozmowę na temat szkoły</w:t>
            </w:r>
          </w:p>
          <w:p w14:paraId="67F0E18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prawie całkowicie poprawnie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</w:t>
            </w:r>
          </w:p>
          <w:p w14:paraId="7384BB39" w14:textId="1F08E8E3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zaplanowaniu wspólnego weekendu i prezentacji tych planów na forum klasy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F75B7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A23B8A2" w14:textId="08587425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wszystkie nazwy dni tygodnia, nazwy przedmiotów szkolnych i czynności wykonywanych na lekcjach oraz w czasie wolnym</w:t>
            </w:r>
          </w:p>
          <w:p w14:paraId="276EFFD0" w14:textId="1007016C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poznanymi określeniami czasu</w:t>
            </w:r>
          </w:p>
          <w:p w14:paraId="2F4BDBE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z wprawą uzupełnia części planu lekcji brakującymi nazwami dni tygodnia oraz układa plan we właściwej kolejności</w:t>
            </w:r>
          </w:p>
          <w:p w14:paraId="0C3F1B09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przeprowadza w parze z koleżanką / kolegą wyczerpujące rozmowy dotyczące planu lekcji</w:t>
            </w:r>
          </w:p>
          <w:p w14:paraId="6BFCE901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83C92B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wszystkie podane nazwy czynności zamieszczonym pod nimi przedmiotom szkolnym</w:t>
            </w:r>
          </w:p>
          <w:p w14:paraId="3AC94F90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uzupełnia podanymi czasownikami rozmowę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Levina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Tomkiem na temat ulubionych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przedmiotów szkolnych oraz odpowiada w zeszycie na pytania dotyczące tej rozmowy</w:t>
            </w:r>
          </w:p>
          <w:p w14:paraId="4908E0D6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bezbłędnie tworzy w parze z koleżanką / kolegą pięć pytań dotyczących szkoły, a następnie, używając podanych czasowników modalnych, przeprowadza rozmowę na temat szkoły</w:t>
            </w:r>
          </w:p>
          <w:p w14:paraId="2844609C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całości prawidłowo tworzy zdania na temat spędzania soboty przez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Bettinę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weryfikuje swoje przypuszczenia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</w:t>
            </w:r>
          </w:p>
          <w:p w14:paraId="685883AF" w14:textId="623AF771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zaplanowaniu wspólnego weekendu i prezentacji tych planów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forum klasy</w:t>
            </w:r>
          </w:p>
        </w:tc>
      </w:tr>
      <w:tr w:rsidR="00C42167" w:rsidRPr="00C42167" w14:paraId="78CD726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F3914" w14:textId="3973605F" w:rsidR="00C42167" w:rsidRPr="00C42167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Lekcja: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Hier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bin ich</w:t>
            </w:r>
          </w:p>
        </w:tc>
      </w:tr>
      <w:tr w:rsidR="00C42167" w:rsidRPr="00C42167" w14:paraId="6063E9E6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E35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C830388" w14:textId="1A2243C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pogodą oraz z czynnościami wykonywanymi w czasie wolnym</w:t>
            </w:r>
          </w:p>
          <w:p w14:paraId="692B2F2D" w14:textId="729EC30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przyporządkowuje pocztówkom z ferii / wakacji pasujące do nich zdjęcia</w:t>
            </w:r>
          </w:p>
          <w:p w14:paraId="38BDC915" w14:textId="276D37B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nieliczne wypowiedzi ich autorom</w:t>
            </w:r>
          </w:p>
          <w:p w14:paraId="63D80E82" w14:textId="01EF96F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z dużym trudem stwierdza, z którym z autorów pocztówek rozmawia Robert</w:t>
            </w:r>
          </w:p>
          <w:p w14:paraId="72B16FEF" w14:textId="29AE178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całego dialogu wybiera tylko niektóre spośród właściwych odpowiedzi dotyczących jego treści</w:t>
            </w:r>
          </w:p>
          <w:p w14:paraId="1C201472" w14:textId="4B6B250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kolegą, pisze na czacie bardzo krótki dialog związany z wakacjami w dwóch różnych miejscowościach, zadaje pytania / udziela odpowiedzi na pytania dotyczące pogody, zakwaterowania i wyżywienia</w:t>
            </w:r>
          </w:p>
          <w:p w14:paraId="15BD0D31" w14:textId="6D5B09A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z dużym trudem mówi, które z zamieszczonych zdjęć oddają treść dialogu</w:t>
            </w:r>
          </w:p>
          <w:p w14:paraId="10AFD7FC" w14:textId="5D7E9DC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z licznymi uchybieniami pisze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ogłoszenie o wynajmie apartamentu wakacyjnego lub domku letniskowego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DA77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20DDCDD" w14:textId="6358DF2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pogodą oraz z czynnościami wykonywanymi w czasie wolnym </w:t>
            </w:r>
          </w:p>
          <w:p w14:paraId="78DEEE50" w14:textId="3138B2B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 trudem przyporządkowuje pocztówkom z ferii / wakacji pasujące do nich zdjęcia</w:t>
            </w:r>
          </w:p>
          <w:p w14:paraId="1B695FB6" w14:textId="6830F42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niektóre wypowiedzi ich autorom</w:t>
            </w:r>
          </w:p>
          <w:p w14:paraId="34898B48" w14:textId="25083E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z pewnym trudem stwierdza, z którym z autorów pocztówek rozmawia Robert</w:t>
            </w:r>
          </w:p>
          <w:p w14:paraId="1BB10B8C" w14:textId="7142C6C0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całego dialogu wybiera część właściwych odpowiedzi dotyczących jego treści</w:t>
            </w:r>
          </w:p>
          <w:p w14:paraId="29CFA724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14AAC9" w14:textId="00CACDE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/kolegą, pisze na czacie krótki dialog związany z wakacjami w dwóch różnych miejscowościach, zadaje pytania / udziela odpowiedzi na pytania dotyczące pogody, zakwaterowania i wyżywienia</w:t>
            </w:r>
          </w:p>
          <w:p w14:paraId="1DE8D250" w14:textId="6466A7A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z pewnym trudem mówi, które z zamieszczonych zdjęć oddają treść dialogu</w:t>
            </w:r>
          </w:p>
          <w:p w14:paraId="07D9131E" w14:textId="7EA55BE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z dość licznymi uchybieniami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pisze ogłoszenie o wynajmie apartamentu wakacyjnego lub domku letniskowego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F276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956D15E" w14:textId="063A133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 pogodą oraz z czynnościami wykonywanymi w czasie wolnym </w:t>
            </w:r>
          </w:p>
          <w:p w14:paraId="32AAB2CE" w14:textId="634CA72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większego trudu przyporządkowuje pocztówkom z ferii / wakacji pasujące do nich zdjęcia</w:t>
            </w:r>
          </w:p>
          <w:p w14:paraId="599A5064" w14:textId="4591495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większość wypowiedzi ich autorom</w:t>
            </w:r>
          </w:p>
          <w:p w14:paraId="100AF814" w14:textId="2EB1360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bez większego trudu stwierdza, z którym z autorów pocztówek rozmawia Robert</w:t>
            </w:r>
          </w:p>
          <w:p w14:paraId="5FC74026" w14:textId="77777777" w:rsidR="00287179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całego dialogu wybiera większość właściwych odpowiedzi dotyczących jego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treśc</w:t>
            </w:r>
            <w:proofErr w:type="spellEnd"/>
          </w:p>
          <w:p w14:paraId="0FDBD263" w14:textId="1E4BDF6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i</w:t>
            </w:r>
          </w:p>
          <w:p w14:paraId="7F22DF80" w14:textId="00D49F6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pisze na czacie zwięzły dialog związany z wakacjami w dwóch różnych miejscowościach, zadaje pytania / udziela odpowiedzi na pytania dotyczące pogody, zakwaterowania i wyżywienia</w:t>
            </w:r>
          </w:p>
          <w:p w14:paraId="77E532E6" w14:textId="4453B29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bez większego trudu mówi, które z zamieszczonych zdjęć oddają treść dialogu</w:t>
            </w:r>
          </w:p>
          <w:p w14:paraId="2EDE9612" w14:textId="0293A74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bez większych uchybień pisze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ogłoszenie o wynajmie apartamentu wakacyjnego lub domku letniskowego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FF56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6E6211F" w14:textId="6E356AF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 pogodą oraz z czynnościami wykonywanymi w czasie wolnym </w:t>
            </w:r>
          </w:p>
          <w:p w14:paraId="05917EA7" w14:textId="774D649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przyporządkowuje pocztówkom z ferii / wakacji pasujące do nich zdjęcia</w:t>
            </w:r>
          </w:p>
          <w:p w14:paraId="39B47EB9" w14:textId="075352D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prawie wszystkie wypowiedzi ich autorom</w:t>
            </w:r>
          </w:p>
          <w:p w14:paraId="5C6E3F92" w14:textId="0DDD537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bez trudu stwierdza, z którym z autorów pocztówek rozmawia Robert</w:t>
            </w:r>
          </w:p>
          <w:p w14:paraId="0C899F01" w14:textId="79F4CCB1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całego dialogu wybiera prawie wszystkie właściwe odpowiedzi dotyczące jego treści</w:t>
            </w:r>
          </w:p>
          <w:p w14:paraId="3F5D88CE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A5B079" w14:textId="6B70F28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pisze na czacie dość obszerny dialog związany z wakacjami w dwóch różnych miejscowościach, zadaje pytania / udziela odpowiedzi na pytania dotyczące pogody, zakwaterowania i wyżywienia</w:t>
            </w:r>
          </w:p>
          <w:p w14:paraId="6D6FD3E4" w14:textId="37F9A64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bez trudu mówi, które z zamieszczonych zdjęć oddają treść dialogu</w:t>
            </w:r>
          </w:p>
          <w:p w14:paraId="7620CC08" w14:textId="2826F0F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prawie bezbłędnie pisze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ogłoszenie o wynajmie apartamentu wakacyjnego lub domku letniskowego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58F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A325D9" w14:textId="489FB59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 pogodą oraz z czynnościami wykonywanymi w czasie wolnym </w:t>
            </w:r>
          </w:p>
          <w:p w14:paraId="2BEFCF4C" w14:textId="60AF6CB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pocztówkom z ferii / wakacji pasujące do nich zdjęcia</w:t>
            </w:r>
          </w:p>
          <w:p w14:paraId="29F06BCE" w14:textId="4C4F59D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pocztówek przyporządkowuje wszystkie wypowiedzi ich autorom</w:t>
            </w:r>
          </w:p>
          <w:p w14:paraId="07648579" w14:textId="1567F1E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początku dialogu sprawnie stwierdza, z którym z autorów pocztówek rozmawia Robert</w:t>
            </w:r>
          </w:p>
          <w:p w14:paraId="366118F2" w14:textId="02560CE6" w:rsid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całego dialogu wybiera wszystkie właściwe odpowiedzi dotyczące jego treści</w:t>
            </w:r>
          </w:p>
          <w:p w14:paraId="3A3980AA" w14:textId="77777777" w:rsidR="00287179" w:rsidRPr="00C42167" w:rsidRDefault="00287179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06D946" w14:textId="063357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pisze na czacie obszerny dialog związany z wakacjami w dwóch różnych miejscowościach, zadaje pytania / udziela odpowiedzi na pytania dotyczące pogody, zakwaterowania i wyżywienia</w:t>
            </w:r>
          </w:p>
          <w:p w14:paraId="0FCA38B6" w14:textId="3521280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warunków zakwaterowania w czasie wakacji z wprawą mówi, które z zamieszczonych zdjęć oddają treść dialogu</w:t>
            </w:r>
          </w:p>
          <w:p w14:paraId="5BEE4F45" w14:textId="06EE0D8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bezbłędnie pisze ogłoszenie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 wynajmie apartamentu wakacyjnego lub domku letniskowego</w:t>
            </w:r>
          </w:p>
        </w:tc>
      </w:tr>
      <w:tr w:rsidR="00C42167" w:rsidRPr="00C42167" w14:paraId="4B9DDD48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1029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C42167" w:rsidRPr="00C42167" w14:paraId="4CAFE87F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EFF6F" w14:textId="5B0E29D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9E47F" w14:textId="124C08C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FA531" w14:textId="28694AF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wprowadzone przez nauczyciela,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13D78" w14:textId="71886D3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wprowadzone przez nauczyciela, sporadycznie popełnia drobne błędy gramatyczne, niezakłócające w żaden sposób komunikacji, i potrafi je samodzielnie poprawić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FD0F4" w14:textId="2D91EEF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60B9E92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73F0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1. struktury gramatyczne:</w:t>
            </w:r>
          </w:p>
        </w:tc>
      </w:tr>
      <w:tr w:rsidR="00C42167" w:rsidRPr="00C42167" w14:paraId="52653A6E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24F70" w14:textId="0E31C98E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401E6676" w14:textId="620DB5FD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694D907C" w14:textId="2CE4E06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5FACDA2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053A2D1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23DF944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534957D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3FBBB55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8831B" w14:textId="27B37496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703A54A2" w14:textId="68F711CD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08CDC30A" w14:textId="740DBB9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58C0179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5C560E9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6C799D2D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108FB2A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73C541F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0EC15" w14:textId="2DCB0AD6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79EDE0EE" w14:textId="75C48311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35DAFBAE" w14:textId="04DC10D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2CF6075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7585941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208F024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295677F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75451E5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9C0C0" w14:textId="44FED409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46547B2A" w14:textId="02EE7B2C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3205C603" w14:textId="6E87729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228A2D12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29EFC60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6E8E01F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58EE5CB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4B6889D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BD186" w14:textId="347815EB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w czasie 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1D21B6CE" w14:textId="1F84D9B3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czasowników modalnych w czasie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teraźniejszym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316ECE5C" w14:textId="1607BA4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odmiana rzeczowników z rodzajnikami określonymi i nieokreślonymi</w:t>
            </w:r>
          </w:p>
          <w:p w14:paraId="02EF6AE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dzierżawcze</w:t>
            </w:r>
          </w:p>
          <w:p w14:paraId="35E3E9D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odmiana zaimków osobowych</w:t>
            </w:r>
          </w:p>
          <w:p w14:paraId="038ECE7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przyimki miejsca</w:t>
            </w:r>
          </w:p>
          <w:p w14:paraId="1893E1F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współrzędnie</w:t>
            </w:r>
          </w:p>
          <w:p w14:paraId="7C5134D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złożone podrzędnie</w:t>
            </w:r>
          </w:p>
        </w:tc>
      </w:tr>
      <w:tr w:rsidR="00C42167" w:rsidRPr="00C42167" w14:paraId="29EF7722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B2962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C42167" w:rsidRPr="00C42167" w14:paraId="000CB334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A27B8" w14:textId="4C9BC72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1.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2ABEB" w14:textId="4A2A2C6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1.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A0355" w14:textId="7020F9E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1.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E86C1" w14:textId="39F12B5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1.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480C5" w14:textId="436C0C9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1.</w:t>
            </w:r>
          </w:p>
        </w:tc>
      </w:tr>
      <w:tr w:rsidR="00C42167" w:rsidRPr="00C42167" w14:paraId="762237DE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36DA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2.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Unterwegs</w:t>
            </w:r>
            <w:proofErr w:type="spellEnd"/>
          </w:p>
        </w:tc>
      </w:tr>
      <w:tr w:rsidR="00C42167" w:rsidRPr="00753F75" w14:paraId="63A695D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63331" w14:textId="1C49D2C0" w:rsidR="00C42167" w:rsidRPr="00753F75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C42167" w:rsidRPr="00753F75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C42167" w:rsidRPr="00753F75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Wir fahren mit der U-Bahn</w:t>
            </w:r>
          </w:p>
        </w:tc>
      </w:tr>
      <w:tr w:rsidR="007C5954" w:rsidRPr="00C42167" w14:paraId="34EF7E03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0794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0C8AC5F" w14:textId="4306D75B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nieliczne nazwy środków transportu</w:t>
            </w:r>
          </w:p>
          <w:p w14:paraId="6D8998B8" w14:textId="08CBD15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opowiadania o zaletach i wadach środków transportu oraz sposobach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podróżowania</w:t>
            </w:r>
          </w:p>
          <w:p w14:paraId="52B4AD60" w14:textId="3A86324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odgłosów pojazdów zaprezentowanych na zdjęciach przyporządkowuje nielicznym ilustracjom pasujące do nich środki transportu</w:t>
            </w:r>
          </w:p>
          <w:p w14:paraId="786C1051" w14:textId="4146BD4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nieumiejętnie układa zdania dotyczące przemieszczania się różnymi środkami transportu</w:t>
            </w:r>
          </w:p>
          <w:p w14:paraId="7174EC94" w14:textId="51A9B96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znikomym stopniu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poprawnie tworzy w parze z koleżanką / kolegą pytania oraz prowadzi rozmowę na temat podróżowania różnymi środkami transportu, notuje odpowiedzi rozmówcy oraz przedstawia je klasie</w:t>
            </w:r>
          </w:p>
          <w:p w14:paraId="7805E31A" w14:textId="3CCF345B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do szkoły z dużym trudem wybiera środki lokomocji wskazane przez rozmówców oraz uzupełnia tabelę podanymi przymiotnikami i przysłówkami w stopniu wyższym i najwyższym</w:t>
            </w:r>
          </w:p>
          <w:p w14:paraId="14E64EC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prawie nie angażuje się w wykonanie zadania polegającego na napisaniu w ciągu dziesięciu minut jak największej liczby zdań z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genauso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po wcześniejszym zapoznaniu się z komentarzem gramatycznym</w:t>
            </w:r>
          </w:p>
          <w:p w14:paraId="6269560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17132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dużym trudem udziela odpowiedzi na pytania dotyczące jej opinii o środkach lokomocji, którymi zamierza zwiedzać Berlin, zalet i wad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2DA4D151" w14:textId="5647991C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licznymi uchybieniami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EEB77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C9C024F" w14:textId="270B5FDF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wybrane nazwy środków transportu</w:t>
            </w:r>
          </w:p>
          <w:p w14:paraId="28114E84" w14:textId="1407408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 opowiadania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 zaletach i wadach środków transportu oraz sposobach podróżowania</w:t>
            </w:r>
          </w:p>
          <w:p w14:paraId="3AFDF22C" w14:textId="556D998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odgłosów pojazdów zaprezentowanych na zdjęciach przyporządkowuje wybranym ilustracjom pasujące do 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środki transportu</w:t>
            </w:r>
          </w:p>
          <w:p w14:paraId="3B40621E" w14:textId="7EE46D73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z dość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licznymi uchybieniami układa zdania dotyczące przemieszcza-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nia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się różnymi środkami transportu</w:t>
            </w:r>
          </w:p>
          <w:p w14:paraId="3000F476" w14:textId="0AAB73F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częściowo poprawnie tworzy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 parze z koleżanką / kolegą pytania oraz prowadzi rozmowę na temat podróżowania różnymi środkami transportu, notuje odpowiedzi rozmówcy oraz przedstawia je klasie</w:t>
            </w:r>
          </w:p>
          <w:p w14:paraId="6183202E" w14:textId="5C43E7FB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do szkoły z pewnym trudem wybiera środki lokomocji wskazane przez rozmówców oraz uzupełnia tabelę podanymi przymiotnikami i przysłówkami w stopniu wyższym i najwyższym</w:t>
            </w:r>
          </w:p>
          <w:p w14:paraId="7E765E5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z niewielkim zaangażowaniem uczestniczy w pracy polegającej na napisaniu w ciągu dziesięciu minut jak największej liczby zdań z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genauso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po wcześniejszym zapoznaniu się z komentarzem gramatycznym</w:t>
            </w:r>
          </w:p>
          <w:p w14:paraId="05F2A4F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pewnym trudem udziela odpowiedzi na pytania dotyczące jej opinii o środkach lokomocji, którymi zamierza zwiedzać Berlin, zalet i wad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2FAF2B5C" w14:textId="48B02B9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F2FC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D77D5F5" w14:textId="0D50155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dość liczne nazwy środków transportu</w:t>
            </w:r>
          </w:p>
          <w:p w14:paraId="3957DF90" w14:textId="2CF1C3F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opowiadania o zaletach i wadach środków transportu oraz sposobach podróżowania</w:t>
            </w:r>
          </w:p>
          <w:p w14:paraId="7B285CB1" w14:textId="2B942023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odgłosów pojazdów zaprezentowanych na zdjęciach przyporządkowuje licznym ilustracjom pasujące do nich środki transportu</w:t>
            </w:r>
          </w:p>
          <w:p w14:paraId="5678FA25" w14:textId="1138080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bez większych uchybień układa zdania dotyczące przemieszczania się różnymi środkami transportu</w:t>
            </w:r>
          </w:p>
          <w:p w14:paraId="692441E0" w14:textId="4E1D626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większości poprawnie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tworzy w parze z koleżanką / kolegą pytania oraz prowadzi rozmowę na temat podróżowania różnymi środkami transportu, notuje odpowiedzi rozmówcy oraz przedstawia je klasie</w:t>
            </w:r>
          </w:p>
          <w:p w14:paraId="7D14022C" w14:textId="7906A842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 oraz do szkoły bez większego trudu wybiera środki lokomocji wskazane przez rozmówców oraz uzupełnia tabelę podanymi przymiotnikami i przysłówkami w stopniu wyższym i najwyższym</w:t>
            </w:r>
          </w:p>
          <w:p w14:paraId="03A447B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z dość dużym zaangażowaniem uczestniczy w pracy polegającej na napisaniu w ciągu dziesięciu minut jak największej liczby zdań z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genauso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po wcześniejszym zapoznaniu się z komentarzem gramatycznym</w:t>
            </w:r>
          </w:p>
          <w:p w14:paraId="505F5F4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bez większego trudu udziela odpowiedzi na pytania dotyczące jej opinii o środkach lokomocji, którymi zamierza zwiedzać Berlin, zalet i wad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2F001EB2" w14:textId="75D77BBC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większych uchybień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650D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78B242" w14:textId="262DC67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prawie wszystkie nazwy środków transportu</w:t>
            </w:r>
          </w:p>
          <w:p w14:paraId="7E5B5980" w14:textId="4B09BA93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potrzebnym do opowiadania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 zaletach i wadach środków transportu oraz sposobach podróżowania</w:t>
            </w:r>
          </w:p>
          <w:p w14:paraId="4F47687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85874D" w14:textId="61AD349F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odgłosów pojazdów zaprezentowanych na zdjęciach przyporządkowuje prawie wszystkim ilustracjom pasujące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nich środki transportu</w:t>
            </w:r>
          </w:p>
          <w:p w14:paraId="4AA45BEE" w14:textId="48C26D5F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prawie bezbłędnie układa zdania dotyczące przemieszczania się różnymi środkami transportu</w:t>
            </w:r>
          </w:p>
          <w:p w14:paraId="069EE1BE" w14:textId="77A09E00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prawie całkowicie poprawnie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tworzy w parze z koleżanką / kolegą pytania oraz prowadzi rozmowę na temat podróżowania różnymi środkami transportu, notuje odpowiedzi rozmówcy oraz przedstawia je klasie</w:t>
            </w:r>
          </w:p>
          <w:p w14:paraId="74D0FF6C" w14:textId="2AA87F2A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 oraz do szkoły bez trudu wybiera środki lokomocji wskazane przez rozmówców oraz uzupełnia tabelę podanymi przymiotnikami i przysłówkami w stopniu wyższym i najwyższym</w:t>
            </w:r>
          </w:p>
          <w:p w14:paraId="10E3CBFF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z dużym zaangażowaniem uczestniczy w pracy polegającej na napisaniu w ciągu dziesięciu minut jak największej liczby zdań z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genauso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po wcześniejszym zapoznaniu się z komentarzem gramatycznym</w:t>
            </w:r>
          </w:p>
          <w:p w14:paraId="0E15AF8F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FCC41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bez trudu udziela odpowiedzi na pytania dotyczące jej opinii o środkach lokomocji, którymi zamierza zwiedzać Berlin, zalet i wad rowerów,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1846F291" w14:textId="2BFB503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bezbłędnie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4758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5AD6F26" w14:textId="623B98C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wszystkie nazwy środków transportu</w:t>
            </w:r>
          </w:p>
          <w:p w14:paraId="398DB3C9" w14:textId="5F889D0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 opowiadania o zaletach i wadach środków transportu oraz sposobach podróżowania</w:t>
            </w:r>
          </w:p>
          <w:p w14:paraId="0C36FB97" w14:textId="02E5385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odgłosów pojazdów zaprezentowanych na zdjęciach przyporządkowuje wszystkim ilustracjom pasujące do nich środki transportu</w:t>
            </w:r>
          </w:p>
          <w:p w14:paraId="345E93F7" w14:textId="124C245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bezbłędnie układa zdania dotyczące przemieszczania się różnymi środkami transportu</w:t>
            </w:r>
          </w:p>
          <w:p w14:paraId="017A3F58" w14:textId="15A876D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wykorzystując podane słownictwo, w całości prawidłowo tworzy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 parze z koleżanką / kolegą pytania oraz prowadzi rozmowę na temat podróżowania różnymi środkami transportu, notuje odpowiedzi rozmówcy oraz przedstawia je klasie</w:t>
            </w:r>
          </w:p>
          <w:p w14:paraId="55BA01D8" w14:textId="2A8B7606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na temat możliwości dotarcia do Chorwacji, Szczecina, na stadion olimpijski oraz do szkoły sprawnie wybiera środki lokomocji wskazane przez rozmówców oraz uzupełnia tabelę podanymi przymiotnikami i przysłówkami w stopniu wyższym i najwyższym</w:t>
            </w:r>
          </w:p>
          <w:p w14:paraId="5BE5A63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 z pełnym zaangażowaniem uczestniczy w pracy polegającej na napisaniu w ciągu dziesięciu minut jak największej liczby zdań z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als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genauso</w:t>
            </w:r>
            <w:proofErr w:type="spellEnd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… wie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po wcześniejszym zapoznaniu się z komentarzem gramatycznym</w:t>
            </w:r>
          </w:p>
          <w:p w14:paraId="1425FC4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4AD12F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sprawnie udziela odpowiedzi na pytania dotyczące jej opinii o środkach lokomocji, którymi zamierza zwiedzać Berlin, zalet i wad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rowerów, praktycznej strony środków komunikacji publicznej oraz zalet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segwaya</w:t>
            </w:r>
            <w:proofErr w:type="spellEnd"/>
          </w:p>
          <w:p w14:paraId="49DCC146" w14:textId="2147B8D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bezbłędnie pisze w ośmiu zdaniach e-mail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Emi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w którym udziela odpowiedzi na pytania koleżanki</w:t>
            </w:r>
          </w:p>
        </w:tc>
      </w:tr>
      <w:tr w:rsidR="00C42167" w:rsidRPr="00753F75" w14:paraId="1044295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C73D2" w14:textId="2DCC3B1D" w:rsidR="00C42167" w:rsidRPr="00753F75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 xml:space="preserve">: </w:t>
            </w:r>
            <w:r w:rsidR="00C42167" w:rsidRPr="00753F75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Wie komme ich zum Rathaus?</w:t>
            </w:r>
          </w:p>
        </w:tc>
      </w:tr>
      <w:tr w:rsidR="007C5954" w:rsidRPr="00C42167" w14:paraId="67BEC65D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1BCC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1E4DD0A" w14:textId="433B885D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poprawnie operuje słownictwem związanym z opisywaniem drogi oraz zna nieliczne nazwy obiektów w mieście</w:t>
            </w:r>
          </w:p>
          <w:p w14:paraId="5DEB3CD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F3775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nieumiejętnie stwierdza, które z nich odbywają się na ulicy</w:t>
            </w:r>
          </w:p>
          <w:p w14:paraId="273726B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rozgrywających się na ulicy z dużym trudem wskazuje te spośród zamieszczonych zdań, które wystąpiły w dialogach</w:t>
            </w:r>
          </w:p>
          <w:p w14:paraId="09D524F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) z licznymi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uchybieniami zaznacza prawidłową wersję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każdego zdania oraz powtarza usłyszane zdania za lektorem</w:t>
            </w:r>
          </w:p>
          <w:p w14:paraId="50F782C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nieudolnie ćwiczy w parze z koleżanką / kolegą podobne dialogi</w:t>
            </w:r>
          </w:p>
          <w:p w14:paraId="425FDEF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uzupełnia w zeszycie tabelę z przyimkami zmiennymi oraz pisze w parze z koleżanką / kolegą po jednym zdaniu z każdym utworzonym wyrażeniem</w:t>
            </w:r>
          </w:p>
          <w:p w14:paraId="540096EF" w14:textId="72FA3E3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z dużym trudem uzupełnia dialogi właściwymi obiektami, weryfikuje swoje rozwiązanie na podstawie nagrania oraz ćwiczy w parze z koleżanką / kolegą podobne dialogi, wykorzystując podane słownictwo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B218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132BFB8" w14:textId="248AC566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operuje słownictwem związanym z opisywaniem drogi oraz zna wybrane nazwy obiektów w mieście</w:t>
            </w:r>
          </w:p>
          <w:p w14:paraId="7AC3AF1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3B3CF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dość nieumiejętnie stwierdza, które z nich odbywają się na ulicy</w:t>
            </w:r>
          </w:p>
          <w:p w14:paraId="579E37F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rozgrywających się na ulicy z pewnym trudem wskazuje te spośród zamieszczonych zdań, które wystąpiły w dialogach</w:t>
            </w:r>
          </w:p>
          <w:p w14:paraId="6BD65BC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z dość licznymi uchybieniami zaznacza prawidłową wersję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każdego zdania oraz powtarza usłyszane zdania za lektorem</w:t>
            </w:r>
          </w:p>
          <w:p w14:paraId="198B684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dość nieumiejętnie ćwiczy w parze z koleżanką / kolegą podobne dialogi</w:t>
            </w:r>
          </w:p>
          <w:p w14:paraId="142BA823" w14:textId="50B0937A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uzupełnia w zeszycie tabelę z przyimkami zmiennymi oraz pisze w parze z koleżanką / kolegą po jednym zdaniu z każdym utworzonym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wyrażeniem</w:t>
            </w:r>
          </w:p>
          <w:p w14:paraId="211697E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F1B0BE" w14:textId="69DDF95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z pewnym trudem uzupełnia dialogi właściwymi obiektami, weryfikuje swoje rozwiązanie na podstawie nagrania oraz ćwiczy w parze z koleżanką / kolegą podobne dialogi, wykorzystując podane słownictwo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613A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FD06EF" w14:textId="40213224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operuje słownictwem związanym z opisywaniem drogi oraz zna dość liczne nazwy obiektów w mieście</w:t>
            </w:r>
          </w:p>
          <w:p w14:paraId="548D63D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32D46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dość umiejętnie stwierdza, które z nich odbywają się na ulicy</w:t>
            </w:r>
          </w:p>
          <w:p w14:paraId="7F0AF5E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rozgrywających się na ulicy bez większego trudu wskazuje te spośród zamieszczonych zdań, które wystąpiły w dialogach</w:t>
            </w:r>
          </w:p>
          <w:p w14:paraId="6288058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bez większych uchybień zaznacza prawidłową wersję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każdego zdania oraz powtarza usłyszane zdania za lektorem</w:t>
            </w:r>
          </w:p>
          <w:p w14:paraId="1748832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dość umiejętnie ćwiczy w parze z koleżanką / kolegą podobne dialogi</w:t>
            </w:r>
          </w:p>
          <w:p w14:paraId="53DB4B39" w14:textId="7ACF0216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uzupełnia w zeszycie tabelę z przyimkami zmiennymi oraz pisze w parze z koleżanką / kolegą po jednym zdaniu z każdym utworzonym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wyrażeniem</w:t>
            </w:r>
          </w:p>
          <w:p w14:paraId="728FFF8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FFDA63" w14:textId="1EE1B96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bez większego trudu uzupełnia dialogi właściwymi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obiektami, weryfikuje swoje rozwiązanie w oparciu o nagranie oraz ćwiczy w parze z koleżanką / kolegą podobne dialogi, wykorzystując podane słownictwo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9E07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9D4AFD6" w14:textId="7FCD5AF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operuje słownictwem związanym z opisywaniem drogi oraz zna prawie wszystkie nazwy obiektów w mieście</w:t>
            </w:r>
          </w:p>
          <w:p w14:paraId="6ED81C7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umiejętnie stwierdza, które z nich odbywają się na ulicy</w:t>
            </w:r>
          </w:p>
          <w:p w14:paraId="73C82FC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rozgrywających się na ulicy bez trudu wskazuje te spośród zamieszczonych zdań, które wystąpiły w dialogach</w:t>
            </w:r>
          </w:p>
          <w:p w14:paraId="61DDFAE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prawie całkowicie poprawnie zaznacza prawidłową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wersję każdego zdania oraz powtarza usłyszane zdania za lektorem</w:t>
            </w:r>
          </w:p>
          <w:p w14:paraId="1BF025E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umiejętnie ćwiczy w parze z koleżanką / kolegą podobne dialogi</w:t>
            </w:r>
          </w:p>
          <w:p w14:paraId="66EAAD3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uzupełnia w zeszycie tabelę z przyimkami zmiennymi oraz pisze w parze z koleżanką / kolegą po jednym zdaniu z każdym utworzonym wyrażeniem</w:t>
            </w:r>
          </w:p>
          <w:p w14:paraId="7F6A7B95" w14:textId="5402F2F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bez trudu uzupełnia dialogi właściwymi obiektami, weryfikuje swoje rozwiązanie w oparciu o nagranie oraz ćwiczy w parze z koleżanką / kolegą podobne dialogi, wykorzystując podane słownictwo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3F0F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F106563" w14:textId="4F3B59D6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operuje słownictwem związanym z opisywaniem drogi oraz zna wszystkie nazwy obiektów w mieście</w:t>
            </w:r>
          </w:p>
          <w:p w14:paraId="32F24BD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56B52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 wprawą stwierdza, które z nich odbywają się na ulicy</w:t>
            </w:r>
          </w:p>
          <w:p w14:paraId="7B7040E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dialogów rozgrywających się na ulicy sprawnie wskazuje te spośród zamieszczonych zdań, które wystąpiły w dialogach</w:t>
            </w:r>
          </w:p>
          <w:p w14:paraId="1C75DBE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sześciu zdań pytających oraz rozkazujących (dla formy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) bezbłędnie zaznacza prawidłową wersję każdego zdania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oraz powtarza usłyszane zdania za lektorem</w:t>
            </w:r>
          </w:p>
          <w:p w14:paraId="70829AA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zamieszczonego słownictwa dotyczącego opisywania drogi z wprawą ćwiczy w parze z koleżanką / kolegą podobne dialogi</w:t>
            </w:r>
          </w:p>
          <w:p w14:paraId="5D7452DC" w14:textId="194AA980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uzupełnia w zeszycie tabelę z przyimkami zmiennymi oraz pisze w parze z koleżanką / kolegą po jednym zdaniu z każdym utworzonym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wyrażeniem</w:t>
            </w:r>
          </w:p>
          <w:p w14:paraId="605543A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0E5424" w14:textId="529B995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przeanalizowaniu zamieszczonego planu miasta sprawnie uzupełnia dialogi właściwymi obiektami, weryfikuje swoje rozwiązanie w oparciu o nagranie oraz ćwiczy w parze z koleżanką / kolegą podobne dialogi, wykorzystując podane słownictwo</w:t>
            </w:r>
          </w:p>
        </w:tc>
      </w:tr>
      <w:tr w:rsidR="00C42167" w:rsidRPr="00C42167" w14:paraId="6696B48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nil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BDDBF" w14:textId="57AB0DC3" w:rsidR="00C42167" w:rsidRPr="00C42167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C42167"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Am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Bahnhof</w:t>
            </w:r>
            <w:proofErr w:type="spellEnd"/>
          </w:p>
        </w:tc>
      </w:tr>
      <w:tr w:rsidR="00C42167" w:rsidRPr="00C42167" w14:paraId="5D7CB2AC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7F46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6882C6B" w14:textId="4B1A282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podróżowaniem pociągiem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D01A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D44187" w14:textId="404A8E4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podróżowaniem pociągiem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288D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2A7C3A5" w14:textId="5489EF9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podróżowaniem pociągiem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9653D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7D95E6" w14:textId="5DAB178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związanym z podróżowaniem pociągiem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C700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D916280" w14:textId="4E67958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podróżowaniem pociągiem</w:t>
            </w:r>
          </w:p>
        </w:tc>
      </w:tr>
      <w:tr w:rsidR="00C42167" w:rsidRPr="00C42167" w14:paraId="1246D396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F5916" w14:textId="04CFEE6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nielicznym SMS-om pasujące do nich reakcje</w:t>
            </w:r>
          </w:p>
          <w:p w14:paraId="7A696A5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21AB81" w14:textId="1F8DD1B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zdania pasującym do nich obrazkom ilustrującym obsługę biletomatu, a następnie słucha nagrania i sprawdza swoje rozwiązanie</w:t>
            </w:r>
          </w:p>
          <w:p w14:paraId="5BBD3F51" w14:textId="5877887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nieliczne usłyszane wypowiedzi</w:t>
            </w:r>
          </w:p>
          <w:p w14:paraId="0632DCE6" w14:textId="4AB7309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z dużym trudem stwierdza, które z nich można usłyszeć na dworcu kolejowym</w:t>
            </w:r>
          </w:p>
          <w:p w14:paraId="68510831" w14:textId="491779F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z licznymi uchybieniami określa, które z zamieszczonych zdań są zgodne z ich treścią,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 które nie</w:t>
            </w:r>
          </w:p>
          <w:p w14:paraId="07B43930" w14:textId="5D5BD00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w znikomym stopniu poprawnie wybiera odpowiednie uzupełnienie zdań spośród proponowanych przyimków i czasowników użytych w trybie rozkazującym </w:t>
            </w:r>
          </w:p>
          <w:p w14:paraId="2802A3CE" w14:textId="6B1707F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bardzo krótki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o odebranie go z dworca o wskazanej porze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2E69D" w14:textId="207E5C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wybranym SMS-om pasujące do nich reakcje</w:t>
            </w:r>
          </w:p>
          <w:p w14:paraId="6F65C12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B067F0" w14:textId="6F830A8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zdania pasującym do nich obrazkom ilustrującym obsługę biletomatu, a następnie słucha nagrania i sprawdza swoje rozwiązanie</w:t>
            </w:r>
          </w:p>
          <w:p w14:paraId="6390297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C92CA4A" w14:textId="54F9BC3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niektóre usłyszane wypowiedzi</w:t>
            </w:r>
          </w:p>
          <w:p w14:paraId="1667447D" w14:textId="17F6CA9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z pewnym trudem stwierdza, które z nich można usłyszeć na dworcu kolejowym</w:t>
            </w:r>
          </w:p>
          <w:p w14:paraId="12BB2D74" w14:textId="07FEB02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z dość licznymi uchybieniami określa, które z zamieszczonych zdań są zgodne z ich treścią, a które nie</w:t>
            </w:r>
          </w:p>
          <w:p w14:paraId="31CB7DE7" w14:textId="6618010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częściowo poprawnie wybiera odpowiednie uzupełnienie zdań spośród proponowanych przyimków i czasowników użytych w trybie rozkazującym </w:t>
            </w:r>
          </w:p>
          <w:p w14:paraId="66A9DAB0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376EA0" w14:textId="0CB4352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krótki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o odebranie go z dworca o wskazanej porze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BBE0C" w14:textId="550E023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dość licznym SMS-om pasujące do nich reakcje</w:t>
            </w:r>
          </w:p>
          <w:p w14:paraId="5BD6CEF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CEB644" w14:textId="0AE7EA8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zdania pasującym do nich obrazkom ilustrującym obsługę biletomatu, a następnie słucha nagrania i sprawdza swoje rozwiązanie</w:t>
            </w:r>
          </w:p>
          <w:p w14:paraId="4733350E" w14:textId="418739C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dość liczne usłyszane wypowiedzi</w:t>
            </w:r>
          </w:p>
          <w:p w14:paraId="12873893" w14:textId="28BB2F8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bez większego trudu stwierdza, które z nich można usłyszeć na dworcu kolejowym</w:t>
            </w:r>
          </w:p>
          <w:p w14:paraId="689214C0" w14:textId="3498F77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bez większych uchybień określa, które z zamieszczonych zdań są zgodne z ich treścią,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 które nie</w:t>
            </w:r>
          </w:p>
          <w:p w14:paraId="4732F02D" w14:textId="5F124DF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w większości poprawnie wybiera odpowiednie uzupełnienie zdań spośród proponowanych przyimków i czasowników użytych w trybie rozkazującym </w:t>
            </w:r>
          </w:p>
          <w:p w14:paraId="0834D3CE" w14:textId="702B132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zwięzły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 odebranie go z dworca o wskazanej porze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E3710" w14:textId="3718FDD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prawie wszystkim SMS-om pasujące do nich reakcje</w:t>
            </w:r>
          </w:p>
          <w:p w14:paraId="4F83479D" w14:textId="3560F99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zdania pasującym do nich obrazkom ilustrującym obsługę biletomatu, a następnie słucha nagrania i sprawdza swoje rozwiązanie</w:t>
            </w:r>
          </w:p>
          <w:p w14:paraId="7A5F33F7" w14:textId="659A455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prawie wszystkie usłyszane wypowiedzi</w:t>
            </w:r>
          </w:p>
          <w:p w14:paraId="31597415" w14:textId="681655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bez trudu stwierdza, które z nich można usłyszeć na dworcu kolejowym</w:t>
            </w:r>
          </w:p>
          <w:p w14:paraId="4FC70C1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27AC9E" w14:textId="7DE67BC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prawie całkowicie poprawnie określa, które z zamieszczonych zdań są zgodne z ich treścią, a które nie</w:t>
            </w:r>
          </w:p>
          <w:p w14:paraId="6715F034" w14:textId="7ECFEE2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prawie całkowicie poprawnie wybiera odpowiednie uzupełnienie zdań spośród proponowanych przyimków i czasowników użytych w trybie rozkazującym </w:t>
            </w:r>
          </w:p>
          <w:p w14:paraId="4FACEDAE" w14:textId="755730E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dość obszerny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prośbą o odebranie go z dworca o wskazanej porze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7108A" w14:textId="3E570AE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wszystkim SMS-om pasujące do nich reakcje</w:t>
            </w:r>
          </w:p>
          <w:p w14:paraId="4DB2604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24CEC6" w14:textId="3CE0198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przyporządkowuje zdania pasującym do nich obrazkom ilustrującym obsługę biletomatu, a następnie słucha nagrania i sprawdza swoje rozwiązanie</w:t>
            </w:r>
          </w:p>
          <w:p w14:paraId="521D5E3E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B541F8" w14:textId="21DE848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w kasie biletowej wskazuje wszystkie usłyszane wypowiedzi</w:t>
            </w:r>
          </w:p>
          <w:p w14:paraId="03B0B1F2" w14:textId="2F031A2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komunikatów sprawnie stwierdza, które z nich można usłyszeć na dworcu kolejowym</w:t>
            </w:r>
          </w:p>
          <w:p w14:paraId="2CA74524" w14:textId="7BDA54F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komunikatów w całości prawidłowo określa, które z zamieszczonych zdań są zgodne z ich treścią,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 które nie</w:t>
            </w:r>
          </w:p>
          <w:p w14:paraId="281440B5" w14:textId="5F7D495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SMS-a w całości prawidłowo wybiera odpowiednie uzupełnienie zdań spośród proponowanych przyimków i czasowników użytych w trybie rozkazującym </w:t>
            </w:r>
          </w:p>
          <w:p w14:paraId="2C03364C" w14:textId="4162968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zgodnie z poleceniem pisze rozbudowany SMS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Mattea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Ronji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 prośbą o odebranie go z dworca o wskazanej porze</w:t>
            </w:r>
          </w:p>
        </w:tc>
      </w:tr>
      <w:tr w:rsidR="00C42167" w:rsidRPr="00C42167" w14:paraId="3E6652A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FCA0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7642EF1F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D778E" w14:textId="0EC2FEF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066D7" w14:textId="6CF6200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62171" w14:textId="22C6685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wprowadzone przez nauczyciela, popełnia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DD600" w14:textId="5064C05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struktury gramatyczne wprowadzone przez nauczyciela,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791D8" w14:textId="21424A0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</w:t>
            </w:r>
          </w:p>
        </w:tc>
      </w:tr>
      <w:tr w:rsidR="00C42167" w:rsidRPr="00C42167" w14:paraId="5AFACC97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C6895" w14:textId="6159AB7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liczne błędy 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4DA65" w14:textId="20752A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B2C5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19855" w14:textId="252865A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sporadycznie popełnia drobne błędy gramatyczne, niezakłócające w żaden sposób 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potrafi je samodzielnie poprawić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DBAF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gramatyczne wprowadzone przez nauczyciela</w:t>
            </w:r>
          </w:p>
        </w:tc>
      </w:tr>
      <w:tr w:rsidR="00C42167" w:rsidRPr="00C42167" w14:paraId="0B3D8EBC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7B52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2. struktury gramatyczne:</w:t>
            </w:r>
          </w:p>
        </w:tc>
      </w:tr>
      <w:tr w:rsidR="00C42167" w:rsidRPr="00C42167" w14:paraId="058C6A2E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9758C" w14:textId="77777777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– przyimek 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mit</w:t>
            </w:r>
          </w:p>
          <w:p w14:paraId="413F5EFD" w14:textId="72EF087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372BF5A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2C7C47DC" w14:textId="0C51EE84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</w:p>
          <w:p w14:paraId="36DD993D" w14:textId="04976AB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6E4C9C96" w14:textId="7D376BA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0281F" w14:textId="77777777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przyimek </w:t>
            </w:r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mit</w:t>
            </w:r>
          </w:p>
          <w:p w14:paraId="48AFEA07" w14:textId="5C59657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1FB1F44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08F5D4B7" w14:textId="7A1CD6C0" w:rsidR="00C42167" w:rsidRPr="00753F75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proofErr w:type="spellStart"/>
            <w:r w:rsidRPr="00753F7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</w:p>
          <w:p w14:paraId="59EE206F" w14:textId="7EE2548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1F5F25C2" w14:textId="5E120EA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83861" w14:textId="77777777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przyimek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mit</w:t>
            </w:r>
          </w:p>
          <w:p w14:paraId="27D79DDB" w14:textId="5BAE42E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15CFB261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5BFAE238" w14:textId="75621298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</w:p>
          <w:p w14:paraId="42C553E9" w14:textId="41DA1D0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2730FC1F" w14:textId="07C392C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4E903" w14:textId="77777777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przyimek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mit</w:t>
            </w:r>
          </w:p>
          <w:p w14:paraId="77ABD0F5" w14:textId="4FC45B6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157C420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5AFE36FF" w14:textId="3514EF48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</w:p>
          <w:p w14:paraId="6590CBC5" w14:textId="6714AF5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7EE63D6C" w14:textId="3051D86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F57E9" w14:textId="77777777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– przyimek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mit</w:t>
            </w:r>
          </w:p>
          <w:p w14:paraId="6A6C7343" w14:textId="154517A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stopniowanie przymiotników i przysłówków</w:t>
            </w:r>
          </w:p>
          <w:p w14:paraId="5D8EC79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konstrukcje porównawcze</w:t>
            </w:r>
          </w:p>
          <w:p w14:paraId="498B445E" w14:textId="518558B5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tryb rozkazujący dla formy grzecznościowej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Sie</w:t>
            </w:r>
            <w:proofErr w:type="spellEnd"/>
          </w:p>
          <w:p w14:paraId="7ECAAE8D" w14:textId="0296EDE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przyimki zmienne łączące się z biernikiem</w:t>
            </w:r>
          </w:p>
          <w:p w14:paraId="40974059" w14:textId="5905470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tryb rozkazujący dla 2. os. lp. i 2. os. lm.</w:t>
            </w:r>
          </w:p>
        </w:tc>
      </w:tr>
      <w:tr w:rsidR="00C42167" w:rsidRPr="00C42167" w14:paraId="796A1C6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8852D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C42167" w:rsidRPr="00C42167" w14:paraId="2856A210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1CFB9" w14:textId="64FF4B8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2.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AE0B8" w14:textId="16E585D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2.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BDE11" w14:textId="5F80653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2.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3093E" w14:textId="2965734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2.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66BE9" w14:textId="30A4ECF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2.</w:t>
            </w:r>
          </w:p>
        </w:tc>
      </w:tr>
      <w:tr w:rsidR="00C42167" w:rsidRPr="00C42167" w14:paraId="728B044E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1C40E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3.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Ferien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Reisen</w:t>
            </w:r>
            <w:proofErr w:type="spellEnd"/>
          </w:p>
        </w:tc>
      </w:tr>
      <w:tr w:rsidR="00C42167" w:rsidRPr="00386B2E" w14:paraId="2992FC7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11F84" w14:textId="64140E58" w:rsidR="00C42167" w:rsidRPr="00386B2E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: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Wo warst du so lange?</w:t>
            </w:r>
          </w:p>
        </w:tc>
      </w:tr>
      <w:tr w:rsidR="007C5954" w:rsidRPr="00C42167" w14:paraId="5309A5F2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C688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EC353DE" w14:textId="2DC522D6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nazwami miesięcy oraz bardzo ubogim słownictwem niezbędnym do podawania miejsca pobytu oraz opisywania czynności wykonywanych w czasie wolnym</w:t>
            </w:r>
          </w:p>
          <w:p w14:paraId="4675241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w znikomym stopniu poprawnie przyporządkowuje zdjęciom nazwy miesięcy z tekstu </w:t>
            </w:r>
          </w:p>
          <w:p w14:paraId="16F597C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nieudolnie uzupełnia w zeszycie brakujące nazwy miesięcy, a następnie, po wysłuchaniu dialogu, ćwiczy w parze podobny </w:t>
            </w:r>
          </w:p>
          <w:p w14:paraId="66CBE9C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z dużym trudem łączy określenia czasu z właściwymi zdaniami</w:t>
            </w:r>
          </w:p>
          <w:p w14:paraId="37D4849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dwóch dialogów na temat urlopu / wakacji w niewielkim stopniu poprawnie przyporządkowuje im pasujące do nich zdjęcia oraz zdania, a następnie ćwiczy podobne dialogi w parze z koleżanką / kolegą </w:t>
            </w:r>
          </w:p>
          <w:p w14:paraId="6EF01E2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nieudolnie zadaje pytania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udziela odpowiedzi na pytania dotyczące miesiąca urodzenia</w:t>
            </w:r>
          </w:p>
          <w:p w14:paraId="008EC412" w14:textId="2A1DFB54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 z osobami obchodzącymi urodziny w tym samym miesiącu, prawie nie angażuje się w pracę polegającą na zanotowaniu odpowiedzi na pytania (dotyczące liczby dni, pogody, możliwości spędzania czasu i świętowania urodzin w tym miesiącu) oraz prezentacji wyników na forum klasy</w:t>
            </w:r>
          </w:p>
          <w:p w14:paraId="5B3F9FB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73C4B6" w14:textId="000486F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co najmniej ośmiu zdań, z licznymi uchybieniami pisze do koleżanki / kolegi z Niemiec e-mail na temat swoich wakacji,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informuje, gdzie je spędził, jaka była pogoda oraz pyta o jej / jego wakacje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E4BA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5CD07B4" w14:textId="2BBAD8AC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wybranymi nazwami miesięcy oraz dość ubogim słownictwem niezbędnym do podawania miejsca pobytu oraz opisywania czynności wykonywanych w czasie wolnym</w:t>
            </w:r>
          </w:p>
          <w:p w14:paraId="15AD446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częściowo poprawnie przyporządkowuje zdjęciom nazwy miesięcy z tekstu </w:t>
            </w:r>
          </w:p>
          <w:p w14:paraId="33251BB9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dość nieumiejętnie uzupełnia w zeszycie brakujące nazwy miesięcy, a następnie, po wysłuchaniu dialogu, ćwiczy w parze podobny </w:t>
            </w:r>
          </w:p>
          <w:p w14:paraId="31A563EC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z pewnym trudem łączy określenia czasu z właściwymi zdaniami</w:t>
            </w:r>
          </w:p>
          <w:p w14:paraId="30F714C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dwóch dialogów na temat urlopu / wakacji częściowo poprawnie przyporządkowuje im pasujące do nich zdjęcia oraz zdania, a następnie ćwiczy podobne dialogi w parze z koleżanką / kolegą </w:t>
            </w:r>
          </w:p>
          <w:p w14:paraId="11E5BB9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dość nieumiejętnie zadaje pytania / udziela odpowiedzi na pytania dotyczące miesiąca urodzenia</w:t>
            </w:r>
          </w:p>
          <w:p w14:paraId="10FF374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 z osobami obchodzącymi urodziny w tym samym miesiącu, z niewielkim zaangażowaniem uczestniczy w pracy polegającej na zanotowaniu odpowiedzi na pytania (dotyczące liczby dni, pogody, możliwości spędzania czasu i świętowania urodzin w tym miesiącu) oraz prezentacji wyników na forum klasy</w:t>
            </w:r>
          </w:p>
          <w:p w14:paraId="60B89E07" w14:textId="29F86D05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co najmniej ośmiu zdań, z dość licznymi uchybieniami pisze do koleżanki / kolegi z Niemiec e-mail na temat swoich wakacji,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informuje, gdzie je spędził, jaka była pogoda oraz pyta o jej / jego wakacje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36F60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B6411A" w14:textId="24AFFD61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większością nazw miesięcy oraz dość bogatym słownictwem potrzebnym do podawania miejsca pobytu oraz opisywania czynności wykonywanych w czasie wolnym</w:t>
            </w:r>
          </w:p>
          <w:p w14:paraId="0F249F2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w większości poprawnie przyporządkowuje zdjęciom nazwy miesięcy z tekstu </w:t>
            </w:r>
          </w:p>
          <w:p w14:paraId="0AF9B78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dość umiejętnie uzupełnia w zeszycie brakujące nazwy miesięcy, a następnie, po wysłuchaniu dialogu, ćwiczy w parze podobny </w:t>
            </w:r>
          </w:p>
          <w:p w14:paraId="29020677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bez większego trudu łączy określenia czasu z właściwymi zdaniami</w:t>
            </w:r>
          </w:p>
          <w:p w14:paraId="4DBECFF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dwóch dialogów na temat urlopu / wakacji w większości poprawnie przyporządkowuje im pasujące do nich zdjęcia oraz zdania, a następnie ćwiczy podobne dialogi w parze z koleżanką / kolegą </w:t>
            </w:r>
          </w:p>
          <w:p w14:paraId="2C3CC3D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dość umiejętnie zadaje pytania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udziela odpowiedzi na pytania dotyczące miesiąca urodzenia</w:t>
            </w:r>
          </w:p>
          <w:p w14:paraId="3573796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 z osobami obchodzącymi urodziny w tym samym miesiącu, z dość dużym zaangażowaniem uczestniczy w pracy polegającej na zanotowaniu odpowiedzi na pytania (dotyczące liczby dni, pogody, możliwości spędzania czasu i świętowania urodzin w tym miesiącu) oraz prezentacji wyników na forum klasy</w:t>
            </w:r>
          </w:p>
          <w:p w14:paraId="242480E1" w14:textId="2A05582F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co najmniej ośmiu zdań, bez większych uchybień pisze do koleżanki / kolegi z Niemiec e-mail na temat swoich wakacji,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informuje, gdzie je spędził, jaka była pogoda oraz pyta o jej / jego wakacje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10AC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1C9195E" w14:textId="1BB7D140" w:rsidR="007C5954" w:rsidRPr="00C42167" w:rsidRDefault="007C5954" w:rsidP="007C595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nazwami miesięcy oraz bogatym słownictwem potrzebnym do podawania miejsca pobytu oraz opisywania czynności wykonywanych w czasie wolnym</w:t>
            </w:r>
          </w:p>
          <w:p w14:paraId="0ADF039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prawie całkowicie poprawnie przyporządkowuje zdjęciom nazwy miesięcy z tekstu </w:t>
            </w:r>
          </w:p>
          <w:p w14:paraId="2898920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umiejętnie uzupełnia w zeszycie brakujące nazwy miesięcy, a następnie, po wysłuchaniu dialogu, ćwiczy w parze podobny </w:t>
            </w:r>
          </w:p>
          <w:p w14:paraId="0027649A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bez trudu łączy określenia czasu z właściwymi zdaniami</w:t>
            </w:r>
          </w:p>
          <w:p w14:paraId="024B08B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dwóch dialogów na temat urlopu / wakacji prawie całkowicie poprawnie przyporządkowuje im pasujące do nich zdjęcia oraz zdania, a następnie ćwiczy podobne dialogi w parze z koleżanką / kolegą </w:t>
            </w:r>
          </w:p>
          <w:p w14:paraId="1399303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umiejętnie zadaje pytania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udziela odpowiedzi na pytania dotyczące miesiąca urodzenia</w:t>
            </w:r>
          </w:p>
          <w:p w14:paraId="65A0E0B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 z osobami obchodzącymi urodziny w tym samym miesiącu, z dużym zaangażowaniem uczestniczy w pracy polegającej na zanotowaniu odpowiedzi na pytania (dotyczące liczby dni, pogody, możliwości spędzania czasu i świętowania urodzin w tym miesiącu) oraz prezentacji wyników na forum klasy</w:t>
            </w:r>
          </w:p>
          <w:p w14:paraId="36B69835" w14:textId="67D9CD35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co najmniej ośmiu zdań, prawie bezbłędnie pisze do koleżanki / kolegi z Niemiec e-mail na temat swoich wakacji, informuje,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gdzie je spędził, jaka była pogoda oraz pyta o jej / jego wakacje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9FA0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978C23" w14:textId="29733C8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nazwami miesięcy oraz bardzo bogatym słownictwem potrzebnym do podawania</w:t>
            </w:r>
          </w:p>
          <w:p w14:paraId="4FE7DA07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left="13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miejsca pobytu oraz opisywania czynności wykonywanych w czasie wolnym</w:t>
            </w:r>
          </w:p>
          <w:p w14:paraId="0CA42B0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zapoznaniu się z rozmową na czacie w całości prawidłowo przyporządkowuje zdjęciom nazwy miesięcy z tekstu </w:t>
            </w:r>
          </w:p>
          <w:p w14:paraId="1113F913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z wprawą uzupełnia w zeszycie brakujące nazwy miesięcy, a następnie, po wysłuchaniu dialogu, ćwiczy w parze podobny </w:t>
            </w:r>
          </w:p>
          <w:p w14:paraId="46470A9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 czacie sprawnie łączy określenia czasu z właściwymi zdaniami</w:t>
            </w:r>
          </w:p>
          <w:p w14:paraId="3768C915" w14:textId="77777777" w:rsidR="007C5954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dwóch dialogów na temat urlopu / wakacji w całości prawidłowo przyporządkowuje im pasujące do nich zdjęcia oraz zdania, a następnie ćwiczy podobne dialogi w parze z koleżanką / kolegą</w:t>
            </w:r>
          </w:p>
          <w:p w14:paraId="2E6E4801" w14:textId="44E59A99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7CD1F96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sprawnie zadaje pytania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udziela odpowiedzi na pytania dotyczące miesiąca urodzenia</w:t>
            </w:r>
          </w:p>
          <w:p w14:paraId="07196F2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 z osobami obchodzącymi urodziny w tym samym miesiącu, z pełnym zaangażowaniem uczestniczy w pracy polegającej na zanotowaniu odpowiedzi na pytania (dotyczące liczby dni, pogody, możliwości spędzania czasu i świętowania urodzin w tym miesiącu) oraz prezentacji wyników na forum klasy</w:t>
            </w:r>
          </w:p>
          <w:p w14:paraId="31F9B10A" w14:textId="75C9A55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co najmniej ośmiu zdań, bezbłędnie pisze do koleżanki / kolegi z Niemiec e-mail na temat swoich wakacji, informuje, gdzie je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spędził, jaka była pogoda oraz pyta o jej / jego wakacje</w:t>
            </w:r>
          </w:p>
        </w:tc>
      </w:tr>
      <w:tr w:rsidR="00C42167" w:rsidRPr="00386B2E" w14:paraId="36388965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2D52B" w14:textId="5D1A67FE" w:rsidR="00C42167" w:rsidRPr="00386B2E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C42167"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Was hast du gemacht?</w:t>
            </w:r>
          </w:p>
        </w:tc>
      </w:tr>
      <w:tr w:rsidR="007C5954" w:rsidRPr="00C42167" w14:paraId="3D947652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BB91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F78A28" w14:textId="12CB3C8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określeniami czasu oraz bardzo ubogim słownictwem związanym ze spędzaniem wakacji</w:t>
            </w:r>
          </w:p>
          <w:p w14:paraId="537BF739" w14:textId="63DD1BF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nieliczne zdania, które pojawiły się w rozmowie</w:t>
            </w:r>
          </w:p>
          <w:p w14:paraId="55C8259D" w14:textId="2A55943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przyporządkowuje zdjęciom przedstawiającym różne formy wypoczynku wakacyjnego podane zwroty, a następnie notuje bezokoliczniki czasowników użytych w czasie przeszłym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7A57E50D" w14:textId="6B83CFA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wakacji z licznymi uchybieniami zapisuje usłyszane pytania, a następnie wykorzystując zamieszczone słownictwo, prowadzi podobną rozmowę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 oraz notuje jej / jego odpowiedzi</w:t>
            </w:r>
          </w:p>
          <w:p w14:paraId="59933A6E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nieliczne zamieszczone zdania tematom „Urlop w dużym mieście” bądź „Urlop na wsi”</w:t>
            </w:r>
          </w:p>
          <w:p w14:paraId="00357059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z dużym trudem określa, czy pasuje ono do tematu „Urlop w dużym mieście” czy „Urlop na wsi”, notuje na kartce cztery pytania dotyczące tekstu, a następnie dokonuje zamiany kartek z koleżanką / kolegą i udziela odpowiedzi na jej / jego pytania</w:t>
            </w:r>
          </w:p>
          <w:p w14:paraId="18FB2EF1" w14:textId="1D23A66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podanego słownictwa i uwzględniając nieliczne kwestie zawarte w poleceniu pisze na blogu podróżniczym o fikcyjnym mieście, które zwiedził / zwiedziła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499E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DD148A1" w14:textId="49C1E993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wybranymi określeniami czasu oraz dość ubogim słownictwem związanym ze spędzaniem wakacji</w:t>
            </w:r>
          </w:p>
          <w:p w14:paraId="00DBF8F9" w14:textId="0BC07D78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niektóre zdania, które pojawiły się w rozmowie</w:t>
            </w:r>
          </w:p>
          <w:p w14:paraId="11EB0994" w14:textId="1C919C9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przyporządkowuje zdjęciom przedstawiającym różne formy wypoczynku wakacyjnego podane zwroty, a następnie notuje bezokoliczniki czasowników użytych w czasie przeszłym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00DB3130" w14:textId="1AF1B33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na temat wakacji z dość licznymi uchybieniami zapisuje usłyszane pytania, a następnie wykorzystując zamieszczone słownictwo, prowadzi podobną rozmowę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 oraz notuje jej / jego odpowiedzi</w:t>
            </w:r>
          </w:p>
          <w:p w14:paraId="079354A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niektóre zamieszczone zdania tematom „Urlop w dużym mieście” bądź „Urlop na wsi”</w:t>
            </w:r>
          </w:p>
          <w:p w14:paraId="3A227064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z pewnym trudem określa, czy pasuje ono do tematu „Urlop w dużym mieście” czy „Urlop na wsi”, notuje na kartce cztery pytania dotyczące tekstu, a następnie dokonuje zamiany kartek z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ką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kolegą i udziela odpowiedzi na jej / jego pytania</w:t>
            </w:r>
          </w:p>
          <w:p w14:paraId="73FAA2D0" w14:textId="563E863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 i uwzględniając niektóre kwestie zawarte w poleceniu pisze na blogu podróżniczym o fikcyjnym mieście, które zwiedził / zwiedziła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4F9BD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A17A08A" w14:textId="32DF9716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większością określeń czasu oraz dość bogatym słownictwem związanym ze spędzaniem wakacji</w:t>
            </w:r>
          </w:p>
          <w:p w14:paraId="37768E0C" w14:textId="196ECCB5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większość zdań, które pojawiły się w rozmowie</w:t>
            </w:r>
          </w:p>
          <w:p w14:paraId="5A3439E0" w14:textId="5A683CE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przyporządkowuje zdjęciom przedstawiającym różne formy wypoczynku wakacyjnego podane zwroty, a następnie notuje bezokoliczniki czasowników użytych w czasie przeszłym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209D2636" w14:textId="1C5A1E8A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wakacji bez większych uchybień zapisuje usłyszane pytania, a następnie wykorzystując zamieszczone słownictwo, prowadzi podobną rozmowę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 oraz notuje jej / jego odpowiedzi</w:t>
            </w:r>
          </w:p>
          <w:p w14:paraId="05442C27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dość liczne zamieszczone zdania tematom „Urlop w dużym mieście” bądź „Urlop na wsi”</w:t>
            </w:r>
          </w:p>
          <w:p w14:paraId="235E7C7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bez większego trudu określa, czy pasuje ono do tematu „Urlop w dużym mieście” czy „Urlop na wsi”, notuje na kartce cztery pytania dotyczące tekstu, a następnie dokonuje zamiany kartek z koleżanką / kolegą i udziela odpowiedzi na jej / jego pytania</w:t>
            </w:r>
          </w:p>
          <w:p w14:paraId="47CFA54E" w14:textId="7ADA49E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podanego słownictwa i uwzględniając większość kwestii zawartych w poleceniu pisze na blogu podróżniczym o fikcyjnym mieście, które zwiedził / zwiedziła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58A51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97E4E5" w14:textId="19EC951E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określeniami czasu oraz bogatym słownictwem związanym ze spędzaniem wakacji</w:t>
            </w:r>
          </w:p>
          <w:p w14:paraId="55350A1E" w14:textId="2C7FE772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prawie wszystkie zdania, które pojawiły się w rozmowie</w:t>
            </w:r>
          </w:p>
          <w:p w14:paraId="6ED2146F" w14:textId="1CAA09D3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przyporządkowuje zdjęciom przedstawiającym różne formy wypoczynku wakacyjnego podane zwroty, a następnie notuje bezokoliczniki czasowników użytych w czasie przeszłym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0C66E9FA" w14:textId="4FF0997D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wakacji prawie bezbłędnie zapisuje usłyszane pytania, a następnie wykorzystując zamieszczone słownictwo, prowadzi podobną rozmowę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 oraz notuje jej / jego odpowiedzi</w:t>
            </w:r>
          </w:p>
          <w:p w14:paraId="5FF96BFB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prawie wszystkie zamieszczone zdania tematom „Urlop w dużym mieście” bądź „Urlop na wsi”</w:t>
            </w:r>
          </w:p>
          <w:p w14:paraId="7EB06382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bez trudu określa, czy pasuje ono do tematu „Urlop w dużym mieście” czy „Urlop na wsi”, notuje na kartce cztery pytania dotyczące tekstu, a następnie dokonuje zamiany kartek z koleżanką / kolegą i udziela odpowiedzi na jej / jego pytania</w:t>
            </w:r>
          </w:p>
          <w:p w14:paraId="632AD4D7" w14:textId="4FE66A09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podanego słownictwa i uwzględniając prawie wszystkie kwestie zawarte w poleceniu pisze na blogu podróżniczym o fikcyjnym mieście, które zwiedził / zwiedziła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41EB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38B0774" w14:textId="36078ED0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określeniami czasu oraz bardzo bogatym słownictwem związanym ze spędzaniem wakacji</w:t>
            </w:r>
          </w:p>
          <w:p w14:paraId="17A9D72B" w14:textId="7565C709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wakacji w Polsce wskazuje wszystkie zdania, które pojawiły się w rozmowie</w:t>
            </w:r>
          </w:p>
          <w:p w14:paraId="69B040EB" w14:textId="5751AAE1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zdjęciom przedstawiającym różne formy wypoczynku wakacyjnego podane zwroty, a następnie notuje bezokoliczniki czasowników użytych w czasie przeszłym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</w:p>
          <w:p w14:paraId="29B76F55" w14:textId="3EDD579B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dialogu na temat wakacji bezbłędnie zapisuje usłyszane pytania,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a następnie wykorzystując zamieszczone słownictwo, prowadzi podobną rozmowę z koleżanką /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kolegą oraz notuje jej / jego odpowiedzi</w:t>
            </w:r>
          </w:p>
          <w:p w14:paraId="716937D8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wszystkie zamieszczone zdania tematom „Urlop w dużym mieście” bądź „Urlop na wsi”</w:t>
            </w:r>
          </w:p>
          <w:p w14:paraId="6C9056E5" w14:textId="7777777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sprawozdania Hanny sprawnie określa, czy pasuje ono do tematu „Urlop w dużym mieście” czy „Urlop na wsi”, notuje na kartce cztery pytania dotyczące tekstu, a następnie dokonuje zamiany kartek z koleżanką / kolegą i udziela odpowiedzi na jej / jego pytania</w:t>
            </w:r>
          </w:p>
          <w:p w14:paraId="7D36E24C" w14:textId="78629217" w:rsidR="007C5954" w:rsidRPr="00C42167" w:rsidRDefault="007C5954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podanego słownictwa i uwzględniając wszystkie kwestie zawarte w poleceniu pisze na blogu podróżniczym o fikcyjnym mieście, które zwiedził / zwiedziła</w:t>
            </w:r>
          </w:p>
        </w:tc>
      </w:tr>
      <w:tr w:rsidR="00C42167" w:rsidRPr="00386B2E" w14:paraId="0C8863F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D7B84" w14:textId="499D0C4D" w:rsidR="00C42167" w:rsidRPr="00386B2E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 xml:space="preserve">: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Bist du auch Ski gefahren?</w:t>
            </w:r>
          </w:p>
        </w:tc>
      </w:tr>
      <w:tr w:rsidR="00AC5DCE" w:rsidRPr="00C42167" w14:paraId="4B177E0F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02C4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560BF45" w14:textId="01C2853A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nielicznymi określeniami czasu niezbędnymi do podawania daty i terminów oraz bardzo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ubogim słownictwem związanym ze spędzaniem wolnego czasu</w:t>
            </w:r>
          </w:p>
          <w:p w14:paraId="7B969B78" w14:textId="7CF619CC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z dużym trudem wskazuje miesiąc, którego dotyczy rozmowa, oraz przyporządkowuje zamieszczonym pytaniom odpowiedzi zgodnie z treścią nagrania</w:t>
            </w:r>
          </w:p>
          <w:p w14:paraId="0848B10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6DD6739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 czacie nieudolnie wybiera właściwe uzupełnienie zdania określające, czy ferie jesienne zaczynają się wkrótce, za dwa tygodnie, czy już minęły, a następnie wypisuje z tekstu wszystkie imiesłowy czasu przeszłego i dopisuje do nich formy bezokolicznika</w:t>
            </w:r>
          </w:p>
          <w:p w14:paraId="56CDECB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spędzania wolnego czasu z dużym trudem mówi, które ze zdjęć do niego pasuje, a następnie przyporządkowuje zamieszczonym zdaniom ilustracje najlepiej oddające ich treść</w:t>
            </w:r>
          </w:p>
          <w:p w14:paraId="34FE2D39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z licznymi uchybieniami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różnych opcji spędzania wolnego czasu (wspólne wyjście na łyżwy, pozostanie w domu, wyjście na basen)</w:t>
            </w:r>
          </w:p>
          <w:p w14:paraId="1619C54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z dużym trudem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5BD74FE4" w14:textId="75B18835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bardzo krótko opisuje w e-mailu aktywność fizyczną, którą podejmował podczas ostatnich wakacji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0BD0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901E37A" w14:textId="0BD1B0F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niektórymi określeniami czasu niezbędnymi do podawania daty i terminów oraz dość ubogim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słownictwem związanym ze spędzaniem wolnego czasu</w:t>
            </w:r>
          </w:p>
          <w:p w14:paraId="5880C969" w14:textId="67BD28FF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z pewnym trudem wskazuje miesiąc, którego dotyczy rozmowa, oraz przyporządkowuje zamieszczonym pytaniom odpowiedzi zgodnie z treścią nagrania</w:t>
            </w:r>
          </w:p>
          <w:p w14:paraId="5EDAA057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71D56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 czacie dość nieumiejętnie wybiera właściwe uzupełnienie zdania określające, czy ferie jesienne zaczynają się wkrótce, za dwa tygodnie, czy już minęły, a następnie wypisuje z tekstu wszystkie imiesłowy czasu przeszłego i dopisuje do nich formy bezokolicznika</w:t>
            </w:r>
          </w:p>
          <w:p w14:paraId="1015C87C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spędzania wolnego czasu z pewnym trudem mówi, które ze zdjęć do niego pasuje, a następnie przyporządkowuje zamieszczonym zdaniom ilustracje najlepiej oddające ich treść</w:t>
            </w:r>
          </w:p>
          <w:p w14:paraId="2EB909A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z dość licznymi uchybieniami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trzech różnych opcji spędzania wolnego czasu (wspólne wyjście na łyżwy, pozostanie w domu, wyjście na basen)</w:t>
            </w:r>
          </w:p>
          <w:p w14:paraId="0BB30B08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z pewnym trudem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5FBBB85B" w14:textId="6EBAE574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krótko opisuje w e-mailu aktywność fizyczną, którą podejmował podczas ostatnich wakacji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C5486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B636DDF" w14:textId="39DB58EE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licznymi określeniami czasu potrzebnymi do podawania daty i terminów oraz dość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bogatym słownictwem związanym ze spędzaniem wolnego czasu</w:t>
            </w:r>
          </w:p>
          <w:p w14:paraId="607AF201" w14:textId="30BA9319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bez większego trudu wskazuje miesiąc, którego dotyczy rozmowa, oraz przyporządkowuje zamieszczonym pytaniom odpowiedzi zgodnie z treścią nagrania</w:t>
            </w:r>
          </w:p>
          <w:p w14:paraId="3C0B7E4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 czacie dość umiejętnie wybiera właściwe uzupełnienie zdania określające, czy ferie jesienne zaczynają się wkrótce, za dwa tygodnie, czy już minęły, a następnie wypisuje z tekstu wszystkie imiesłowy czasu przeszłego i dopisuje do nich formy bezokolicznika</w:t>
            </w:r>
          </w:p>
          <w:p w14:paraId="1FF96B0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spędzania wolnego czasu bez większego trudu mówi, które ze zdjęć do niego pasuje, a następnie przyporządkowuje zamieszczonym zdaniom ilustracje najlepiej oddające ich treść</w:t>
            </w:r>
          </w:p>
          <w:p w14:paraId="3E8AB1B9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bez większych uchybień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różnych opcji spędzania wolnego czasu (wspólne wyjście na łyżwy, pozostanie w domu, wyjście na basen)</w:t>
            </w:r>
          </w:p>
          <w:p w14:paraId="69D0CE1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bez większego trudu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67A30314" w14:textId="0A7E1D13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zwięźle opisuje w e-mailu aktywność fizyczną, którą podejmował podczas ostatnich wakacji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9F3A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C42767" w14:textId="3378CF3A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prawie wszystkimi określeniami czasu potrzebnymi do podawania daty i terminów oraz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bogatym słownictwem związanym ze spędzaniem wolnego czasu</w:t>
            </w:r>
          </w:p>
          <w:p w14:paraId="63287202" w14:textId="0446246B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bez trudu wskazuje miesiąc, którego dotyczy rozmowa, oraz przyporządkowuje zamieszczonym pytaniom odpowiedzi zgodnie z treścią nagrania</w:t>
            </w:r>
          </w:p>
          <w:p w14:paraId="11EFC53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EB9C5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rozmowy na czacie umiejętnie wybiera właściwe uzupełnienie zdania określające, czy ferie jesienne zaczynają się wkrótce, za dwa tygodnie, czy już minęły, a następnie wypisuje z tekstu wszystkie imiesłowy czasu przeszłego i dopisuje do nich formy bezokolicznika </w:t>
            </w:r>
          </w:p>
          <w:p w14:paraId="6ADA2B85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spędzania wolnego czasu bez trudu mówi, które ze zdjęć do niego pasuje, a następnie przyporządkowuje zamieszczonym zdaniom ilustracje najlepiej oddające ich treść</w:t>
            </w:r>
          </w:p>
          <w:p w14:paraId="4EC46CD9" w14:textId="26DC9BEB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prawie bezbłędnie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różnych opcji spędzania wolnego czasu (wspólne wyjście na łyżwy, pozostanie w domu, wyjście na basen)</w:t>
            </w:r>
          </w:p>
          <w:p w14:paraId="78565DF6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090B173" w14:textId="376752EF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bez trudu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11E55AE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AA9D88" w14:textId="29F462D8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dość obszernie opisuje w e-mailu aktywność fizyczną, którą podejmował podczas ostatnich wakacji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A25F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83FAACE" w14:textId="50C19CF8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wszystkimi określeniami czasu potrzebnymi do podawania daty i terminów oraz bardzo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bogatym słownictwem związanym ze spędzaniem wolnego czasu</w:t>
            </w:r>
          </w:p>
          <w:p w14:paraId="6D888982" w14:textId="366C6B46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na temat ferii jesiennych z wprawą wskazuje miesiąc, którego dotyczy rozmowa, oraz przyporządkowuje zamieszczonym pytaniom odpowiedzi zgodnie z treścią nagrania</w:t>
            </w:r>
          </w:p>
          <w:p w14:paraId="785C360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7E034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rozmowy na czacie sprawnie wybiera właściwe uzupełnienie zdania określające, czy ferie jesienne zaczynają się wkrótce, za dwa tygodnie, czy już minęły, a następnie wypisuje z tekstu wszystkie imiesłowy czasu przeszłego i dopisuje do nich formy bezokolicznika</w:t>
            </w:r>
          </w:p>
          <w:p w14:paraId="615011EB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na temat spędzania wolnego czasu z wprawą mówi, które ze zdjęć do niego pasuje, a następnie przyporządkowuje zamieszczonym zdaniom ilustracje najlepiej oddające ich treść</w:t>
            </w:r>
          </w:p>
          <w:p w14:paraId="57CC4E22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bezbłędnie pisze trzy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dotyczące trzech różnych opcji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spędzania wolnego czasu (wspólne wyjście na łyżwy, pozostanie w domu, wyjście na basen)</w:t>
            </w:r>
          </w:p>
          <w:p w14:paraId="53DE43C5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DAB91B" w14:textId="245F8D2C" w:rsidR="00AC5DCE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przeczytaniu e-maila sprawnie wybiera właściwą odpowiedź na pytanie, co Xavier robił na wyspie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Sylt</w:t>
            </w:r>
            <w:proofErr w:type="spellEnd"/>
          </w:p>
          <w:p w14:paraId="00B78C8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1036EA" w14:textId="31FC00CC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odpowiedzi na pytania Xaviera szczegółowo opisuje w e-mailu aktywność fizyczną, którą podejmował podczas ostatnich wakacji</w:t>
            </w:r>
          </w:p>
        </w:tc>
      </w:tr>
      <w:tr w:rsidR="00C42167" w:rsidRPr="00C42167" w14:paraId="6BDE060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D965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C42167" w:rsidRPr="00C42167" w14:paraId="5B8E1717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B67F5" w14:textId="4D59A03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FFB3E" w14:textId="1A58B2A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6602C" w14:textId="365DB73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wprowadzone przez nauczyciela,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47258" w14:textId="5806B18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wprowadzone przez nauczyciela, sporadycznie popełnia drobne błędy gramatyczne, niezakłócające w żaden sposób komunikacji, i potrafi je samodzielnie poprawić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36532" w14:textId="161A414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4D741F1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8A4B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3. struktury gramatyczne:</w:t>
            </w:r>
          </w:p>
        </w:tc>
      </w:tr>
      <w:tr w:rsidR="00C42167" w:rsidRPr="00C42167" w14:paraId="46EF4AF4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A16D0" w14:textId="097C4AA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A18C2" w14:textId="548AD68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4933B" w14:textId="08766B3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12695" w14:textId="1CF0981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20E68" w14:textId="15BBD0A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odmiana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czasie przeszłym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</w:tr>
      <w:tr w:rsidR="00C42167" w:rsidRPr="00C42167" w14:paraId="6CDD0F4D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B3BB2" w14:textId="04BDC82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be-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emp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ent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ver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zer-</w:t>
            </w:r>
          </w:p>
          <w:p w14:paraId="60CE04C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5A9A8D27" w14:textId="291AD0D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7625EDDA" w14:textId="15FA373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2B87C" w14:textId="6AED1EB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be-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emp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ent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ver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zer-</w:t>
            </w:r>
          </w:p>
          <w:p w14:paraId="570C434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0C7E4A59" w14:textId="3CC6563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63F6F15A" w14:textId="44E69F7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5EC4E" w14:textId="10EA12D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be-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emp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ent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ver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zer-</w:t>
            </w:r>
          </w:p>
          <w:p w14:paraId="7997214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35E5BDA6" w14:textId="0F957BC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49A95D26" w14:textId="131A5AF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75E77" w14:textId="07B32CA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be-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emp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ent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ver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zer-</w:t>
            </w:r>
          </w:p>
          <w:p w14:paraId="759F9EA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0797031B" w14:textId="4C5B16F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475EE0ED" w14:textId="19AF17B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7ADD4" w14:textId="359F68A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czasowni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ków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regularną odmianą oraz czasowników z przedrostkami: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be-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emp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ent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er-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miss-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ver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-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zer-</w:t>
            </w:r>
          </w:p>
          <w:p w14:paraId="5C046DA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liczebniki porządkowe</w:t>
            </w:r>
          </w:p>
          <w:p w14:paraId="30EFEFD2" w14:textId="51989B9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tworzenie czasu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 pomocą czasowników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</w:p>
          <w:p w14:paraId="7FD015B0" w14:textId="36548D3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czas przeszły 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Perfekt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czasowników z nieregularną odmianą</w:t>
            </w:r>
          </w:p>
        </w:tc>
      </w:tr>
      <w:tr w:rsidR="00C42167" w:rsidRPr="00C42167" w14:paraId="3D9AD9CF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F3ED9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305A46A6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29EE8" w14:textId="6F8E16C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3.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719C7" w14:textId="1693D4E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3.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4A58F" w14:textId="26F1727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3.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0369E" w14:textId="3C4618E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3.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C12CE" w14:textId="61B8C8E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3.</w:t>
            </w:r>
          </w:p>
        </w:tc>
      </w:tr>
      <w:tr w:rsidR="00C42167" w:rsidRPr="00C42167" w14:paraId="4AA9125D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620E8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4.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Gesundheit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!</w:t>
            </w:r>
          </w:p>
        </w:tc>
      </w:tr>
      <w:tr w:rsidR="00C42167" w:rsidRPr="00386B2E" w14:paraId="4B12A61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24876" w14:textId="47016C17" w:rsidR="00C42167" w:rsidRPr="00386B2E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: </w:t>
            </w:r>
            <w:r w:rsidR="00C42167"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Von Kopf bis Fuß</w:t>
            </w:r>
          </w:p>
        </w:tc>
      </w:tr>
      <w:tr w:rsidR="00AC5DCE" w:rsidRPr="00C42167" w14:paraId="146BBC4C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9B3CB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8F32F83" w14:textId="5A9C8A5B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nieliczne nazwy części ciała i dolegliwości</w:t>
            </w:r>
          </w:p>
          <w:p w14:paraId="34729A58" w14:textId="0F70CA3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opisywania samopoczucia, informowania o stanie zdrowia i proszenia o poradę</w:t>
            </w:r>
          </w:p>
          <w:p w14:paraId="5171866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w znikomym stopniu poprawnie wskazuje zdania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0B3D842C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przyporządkowuje rzeczowniki właściwym częściom ciała na zdjęciu</w:t>
            </w:r>
          </w:p>
          <w:p w14:paraId="5204374B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znikomym stopniu poprawnie wskazuje zdania zgodne / niezgodne z treścią rozmowy</w:t>
            </w:r>
          </w:p>
          <w:p w14:paraId="06CA11A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nieliczne opisy dolegliwości pasującym do nich zdaniom</w:t>
            </w:r>
          </w:p>
          <w:p w14:paraId="1113687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309A82CE" w14:textId="3AB67A0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korzystując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zamieszczone słownictwo, przeprowadza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wparze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koleżanką / kolegą bardzo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krót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kie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dialogi, w których podaje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przyczyny złego samopoczucia, prosi o radę / udziela porad rozmówcy</w:t>
            </w:r>
          </w:p>
          <w:p w14:paraId="3298E4D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wpisy na forum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2B97EF12" w14:textId="2E8EE072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sporządzonych notatek (o dolegliwościach wraz z odpowiednimi poradami) przeprowadza z koleżanką / kolegą podobne, bardzo krótkie dialogi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B5BD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4BFC3FC" w14:textId="75EF093A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niektóre nazwy części ciała i dolegliwości</w:t>
            </w:r>
          </w:p>
          <w:p w14:paraId="7BCE9C3F" w14:textId="74804284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 opisywania samopoczucia, informowania o stanie zdrowia i proszenia o poradę</w:t>
            </w:r>
          </w:p>
          <w:p w14:paraId="4704329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w dużej mierze poprawnie wskazuje zdania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0716CCA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 trudem przyporządkowuje rzeczowniki właściwym częściom ciała na zdjęciu</w:t>
            </w:r>
          </w:p>
          <w:p w14:paraId="10B6538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częściowo poprawnie wskazuje zdania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niezgodne z treścią rozmowy</w:t>
            </w:r>
          </w:p>
          <w:p w14:paraId="3DAE22C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78040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niektóre opisy dolegliwości pasującym do nich zdaniom</w:t>
            </w:r>
          </w:p>
          <w:p w14:paraId="033E758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licznymi uchybieniami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0E307E3D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wykorzystując zamieszczone słownictwo, przeprowadza w parze z koleżanką / kolegą krótkie dialogi, w których podaje przyczyny złego samopoczucia, prosi o radę / udziela porad rozmówcy</w:t>
            </w:r>
          </w:p>
          <w:p w14:paraId="2367DB45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wpisy na forum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404D06E9" w14:textId="6253B62A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sporządzonych notatek (o dolegliwościach wraz z odpowiednimi poradami) przeprowadza z koleżanką / kolegą podobne, krótkie dialogi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EF36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69BCF2A" w14:textId="02DB55C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nazw części ciała i dolegliwości</w:t>
            </w:r>
          </w:p>
          <w:p w14:paraId="026772ED" w14:textId="37EAF68E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opisywania samopoczucia, informowania o stanie zdrowia i proszenia o poradę</w:t>
            </w:r>
          </w:p>
          <w:p w14:paraId="143ABDB2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w większości poprawnie wskazuje zdania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2C8C10E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większego trudu przyporządkowuje rzeczowniki właściwym częściom ciała na zdjęciu</w:t>
            </w:r>
          </w:p>
          <w:p w14:paraId="14726E4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większości poprawnie wskazuje zdania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niezgodne z treścią rozmowy</w:t>
            </w:r>
          </w:p>
          <w:p w14:paraId="04FE52C6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BA1E6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większość opisów dolegliwości pasującym do nich zdaniom</w:t>
            </w:r>
          </w:p>
          <w:p w14:paraId="1E2CBF77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35BA099B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wykorzystując zamieszczone słownictwo, przeprowadza w parze z koleżanką / kolegą zwięzłe dialogi, w których podaje przyczyny złego samopoczucia, prosi o radę / udziela porad rozmówcy</w:t>
            </w:r>
          </w:p>
          <w:p w14:paraId="0C9D495D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wpisy na forum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55B09A74" w14:textId="09143F0B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sporządzonych notatek (o dolegliwościach wraz z odpowiednimi poradami) przeprowadza z koleżanką / kolegą podobne, zwięzłe dialogi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2425C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458BBB0" w14:textId="3B9B9A42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prawie wszystkie nazwy części ciała i dolegliwości</w:t>
            </w:r>
          </w:p>
          <w:p w14:paraId="5B24F094" w14:textId="682F4184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 opisywania samopoczucia, informowania o stanie zdrowia i proszenia o poradę</w:t>
            </w:r>
          </w:p>
          <w:p w14:paraId="5795B54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prawie całkowicie poprawnie wskazuje zdania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2557735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przyporządkowuje rzeczowniki właściwym częściom ciała na zdjęciu</w:t>
            </w:r>
          </w:p>
          <w:p w14:paraId="26F11D63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prawie całkowicie poprawnie wskazuje zdania zgodne / niezgodne z treścią rozmowy</w:t>
            </w:r>
          </w:p>
          <w:p w14:paraId="0B0122B4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prawie wszystkie opisy dolegliwości pasującym do nich zdaniom</w:t>
            </w:r>
          </w:p>
          <w:p w14:paraId="459D0EA9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bezbłędnie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354836DF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wykorzystując zamieszczone słownictwo, przeprowadza w parze z koleżanką / kolegą dość obszerne dialogi, w których podaje przyczyny złego samopoczucia, prosi o radę / udziela porad rozmówcy</w:t>
            </w:r>
          </w:p>
          <w:p w14:paraId="47966306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uzupełnia wpisy na forum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332E4CF6" w14:textId="6F61BA50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sporządzonych notatek (o dolegliwościach wraz z odpowiednimi poradami) przeprowadza z koleżanką / kolegą podobne, obszerne dialogi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B4220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C348769" w14:textId="144EAF31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wszystkie nazwy części ciała i dolegliwości</w:t>
            </w:r>
          </w:p>
          <w:p w14:paraId="363BB36B" w14:textId="063DCCFC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 opisywania samopoczucia, informowania o stanie zdrowia i proszenia o poradę</w:t>
            </w:r>
          </w:p>
          <w:p w14:paraId="3328E5B3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wśród dziewięciu zdań opisujących samopoczucie w całości prawidłowo wskazuje zdania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równoznaczne, a następnie słucha nagrania i notuje w zeszycie, co dolega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Levisowi</w:t>
            </w:r>
            <w:proofErr w:type="spellEnd"/>
          </w:p>
          <w:p w14:paraId="4300D181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przyporządkowuje rzeczowniki właściwym częściom ciała na zdjęciu</w:t>
            </w:r>
          </w:p>
          <w:p w14:paraId="117214A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na temat samopoczucia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Levisa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 całości prawidłowo wskazuje zdania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niezgodne z treścią rozmowy</w:t>
            </w:r>
          </w:p>
          <w:p w14:paraId="608F6638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8514F7A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wszystkie opisy dolegliwości pasującym do nich zdaniom</w:t>
            </w:r>
          </w:p>
          <w:p w14:paraId="6262F30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bezbłędnie układa i zapisuje w zeszycie dialog z fragmentów wypowiedzi Niny i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Jonasa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 porównuje swoje rozwiązanie z nagraniem</w:t>
            </w:r>
          </w:p>
          <w:p w14:paraId="0913441E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używając zdań okolicznikowych przyczyny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oraz wykorzystując zamieszczone słownictwo, przeprowadza w parze z koleżanką / kolegą bardzo obszerne dialogi, w których podaje przyczyny złego samopoczucia, prosi o radę / udziela porad rozmówcy</w:t>
            </w:r>
          </w:p>
          <w:p w14:paraId="15EC4217" w14:textId="77777777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uzupełnia wpisy na forum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denn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wynotowuje z nich nazwy dolegliwości wraz z odpowiednimi poradami</w:t>
            </w:r>
          </w:p>
          <w:p w14:paraId="70309FB4" w14:textId="36E75E5F" w:rsidR="00AC5DCE" w:rsidRPr="00C42167" w:rsidRDefault="00AC5DCE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oraz sporządzonych notatek (o dolegliwościach wraz z odpowiednimi poradami) przeprowadza z koleżanką / kolegą podobne, rozbudowane dialogi </w:t>
            </w:r>
          </w:p>
        </w:tc>
      </w:tr>
      <w:tr w:rsidR="00C42167" w:rsidRPr="00C42167" w14:paraId="71240972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F3C2B" w14:textId="6B836998" w:rsidR="00C42167" w:rsidRPr="00C42167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 xml:space="preserve">Lekcja: </w:t>
            </w:r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fehlt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dir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80136F" w:rsidRPr="00C42167" w14:paraId="134E390F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B53B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217BD0C" w14:textId="1DAB817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 operuje słownictwem niezbędnym do opisywania dolegliwości, informowania o stanie zdrowia, polecania domowych sposobów leczenia i prowadzenia dialogów u lekarza</w:t>
            </w:r>
          </w:p>
          <w:p w14:paraId="33BC2ADC" w14:textId="2D1CD45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z dużym trudem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54C507EC" w14:textId="03BADA9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licznymi uchybieniami przyporządkowuje wysłuchanym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dialogom pasujące do nich terminy i wskazuje zdania zgodne z treścią nagrania</w:t>
            </w:r>
          </w:p>
          <w:p w14:paraId="25CDC5F2" w14:textId="59E0E50F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kolegą, w znikomym stopniu poprawnie kończy zdania okolicznikowe przyzwolenia ze spójnikiem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622FAD41" w14:textId="26D15DCF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ind w:right="57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SMS-y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3AD2F97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nieliczne zda-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nia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wypowiadane przez lekarkę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przez pacjentkę, a następnie porównuje swoje rozwiązanie z nagraniem</w:t>
            </w:r>
          </w:p>
          <w:p w14:paraId="5A16765F" w14:textId="4AB8668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bardzo krótkie dialogi u lekarza na podane tematy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7F99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4BF2950" w14:textId="001953C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operuje słownictwem niezbędnym do opisywania dolegliwości, informowania o stanie zdrowia, pole-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cania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domowych sposobów leczenia i prowadzenia dialogów u lekarza</w:t>
            </w:r>
          </w:p>
          <w:p w14:paraId="44A0CDE2" w14:textId="6DF0BB1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z pewnym trudem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791DE600" w14:textId="021104C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przyporządkowuje wysłuchanym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dialogom pasujące do nich terminy i wskazuje zdania zgodne z treścią nagrania</w:t>
            </w:r>
          </w:p>
          <w:p w14:paraId="0B0D8FC8" w14:textId="13CDC59F" w:rsidR="0080136F" w:rsidRPr="00386B2E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częściowo poprawnie kończy zdania okolicznikowe przyzwolenia ze spójnikiem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22518FD9" w14:textId="77777777" w:rsidR="0080136F" w:rsidRPr="00386B2E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2E084768" w14:textId="59763F0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SMS-y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1514973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niektóre zdania wypowiadane przez lekarkę oraz przez pacjentkę, a następnie porównuje swoje rozwiązanie z nagraniem</w:t>
            </w:r>
          </w:p>
          <w:p w14:paraId="0EA836E1" w14:textId="51FAD6AD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krótkie dialogi u lekarza na podane tematy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DFDE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912482E" w14:textId="12B6CDB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operuje słownictwem potrzebnym do opisywania dolegliwości, informowania o stanie zdrowia, polecania domowych sposobów leczenia i prowadzenia dialogów u lekarza</w:t>
            </w:r>
          </w:p>
          <w:p w14:paraId="0738130F" w14:textId="5F3FCD5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bez większego trudu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686F6A0C" w14:textId="19C0AE2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większych uchybień przyporządkowuje wysłuchanym dialogom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pasujące do nich terminy i wskazuje zdania zgodne z treścią nagrania</w:t>
            </w:r>
          </w:p>
          <w:p w14:paraId="1544474C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6FE887" w14:textId="630A8B14" w:rsidR="0080136F" w:rsidRPr="00386B2E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w większości prawidłowo kończy zdania okolicznikowe przyzwolenia ze spójnikiem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1B386C8B" w14:textId="77777777" w:rsidR="0080136F" w:rsidRPr="00386B2E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5EA8E0BE" w14:textId="0C6A446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SMS-y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2846411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większość zdań wypowiadanych przez lekarkę oraz przez pacjentkę, a następnie porównuje swoje rozwiązanie z nagraniem</w:t>
            </w:r>
          </w:p>
          <w:p w14:paraId="0FC2C779" w14:textId="2A3AC9D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zwięzłe dialogi u lekarza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podane tematy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B1665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D46E554" w14:textId="4283D9A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operuje słownictwem potrzebnym do opisywania dolegliwości, informowania o stanie zdrowia, polecania domowych sposobów leczenia i prowadzenia dialogów u lekarza</w:t>
            </w:r>
          </w:p>
          <w:p w14:paraId="75269A98" w14:textId="0CBAE67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bez trudu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27457A61" w14:textId="1FC5D09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bezbłędnie przyporządkowuje wysłuchanym dialogom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pasujące do nich terminy i wskazuje zdania zgodne z treścią nagrania</w:t>
            </w:r>
          </w:p>
          <w:p w14:paraId="2F74AE4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4DFDB5" w14:textId="0AF88DE1" w:rsidR="0080136F" w:rsidRPr="00386B2E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prawie całkowicie poprawnie kończy zdania okolicznikowe przyzwolenia ze spójnikiem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0D0AD988" w14:textId="77777777" w:rsidR="0080136F" w:rsidRPr="00386B2E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7447E289" w14:textId="2D4D8F1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uzupełnia SMS-y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3336223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prawie wszystkie zdania wypowiadane przez lekarkę oraz przez pacjentkę, a następnie porównuje swoje rozwiązanie z nagraniem</w:t>
            </w:r>
          </w:p>
          <w:p w14:paraId="04CAA174" w14:textId="3ECABEE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dość obszerne dialogi u lekarza na podane tematy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08008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5CA924" w14:textId="734426B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operuje słownictwem potrzebnym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 opisywania dolegliwości,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informowania o stanie zdrowia, polecania domowych sposobów leczenia i prowadzenia dialogów u lekarza</w:t>
            </w:r>
          </w:p>
          <w:p w14:paraId="51D1BC31" w14:textId="1598BCA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po wysłuchaniu dialogu sprawnie wskazuje dolegliwości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Bettiny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porady, których udziela jej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Hannes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oraz ćwiczy w parze z koleżanką / kolegą podobne dialogi</w:t>
            </w:r>
          </w:p>
          <w:p w14:paraId="4DE5C3F6" w14:textId="100E891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bezbłędnie przyporządkowuje wysłuchanym dialogom pasujące do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nich terminy i wskazuje zdania zgodne z treścią nagrania</w:t>
            </w:r>
          </w:p>
          <w:p w14:paraId="029B88F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E221FB" w14:textId="7891A7A6" w:rsidR="0080136F" w:rsidRPr="00386B2E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parze z koleżanką / kolegą, w całości prawidłowo kończy zdania okolicznikowe przyzwolenia ze spójnikiem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353E6125" w14:textId="77777777" w:rsidR="0080136F" w:rsidRPr="00386B2E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35219372" w14:textId="5FDB8DCD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uzupełnia SMS-y spójnikami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, a następnie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dialogu u lekarza mówi, do którego z nich ten dialog pasuje</w:t>
            </w:r>
          </w:p>
          <w:p w14:paraId="445B3A9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rozróżnia i wskazuje wszystkie zdania wypowiadane przez lekarkę oraz przez pacjentkę, a następnie porównuje swoje rozwiązanie z nagraniem</w:t>
            </w:r>
          </w:p>
          <w:p w14:paraId="64224F6F" w14:textId="7AE2753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wykorzystując zamieszczone słownictwo, prowadzi z koleżanką / kolegą rozbudowane dialogi u lekarza na podane tematy</w:t>
            </w:r>
          </w:p>
        </w:tc>
      </w:tr>
      <w:tr w:rsidR="00C42167" w:rsidRPr="00C42167" w14:paraId="15825B28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D2BB4" w14:textId="12E9C969" w:rsidR="00C42167" w:rsidRPr="00C42167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C42167"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Halt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dich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fit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!</w:t>
            </w:r>
          </w:p>
        </w:tc>
      </w:tr>
      <w:tr w:rsidR="0080136F" w:rsidRPr="00C42167" w14:paraId="7789F841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FBAF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E365E0" w14:textId="72FE401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ze zdrowym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 niezdrowym trybem życia oraz częstotliwością podejmowania aktywności fizycznych</w:t>
            </w:r>
          </w:p>
          <w:p w14:paraId="1DC8104E" w14:textId="03B74C8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przyporządkowuje wpisom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forum internetowym na temat zdrowego / niezdrowego trybu życia zdania oddające 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treść, a następnie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przyporząd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kowuje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im pasujące do nich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porady</w:t>
            </w:r>
          </w:p>
          <w:p w14:paraId="1F263038" w14:textId="546A9AA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bardzo krótki wpis na forum internetowym, w 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któ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rym informuje, że jest bardzo zestresowany, podaje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dolegli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wości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z tym związane oraz prosi o poradę</w:t>
            </w:r>
          </w:p>
          <w:p w14:paraId="17148A72" w14:textId="06389276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435776C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4281B9" w14:textId="3EAF8D6C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uzupełnia podanymi wyrazami dialog dotyczący wspinaczki jako dobrego sposobu na odstresowanie oraz utrzymanie dobrej formy, sprawdza swoje rozwiązanie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z nagraniem, a następnie ćwiczy w parze z koleżanką / kolegą podobne dialogi</w:t>
            </w:r>
          </w:p>
          <w:p w14:paraId="0A0FF070" w14:textId="7C7796C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bardzo krótką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7B4E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134E9CD" w14:textId="59A1FE8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ze zdrowym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 niezdrowym trybem życia oraz częstotliwością podejmowania aktywności fizycznych</w:t>
            </w:r>
          </w:p>
          <w:p w14:paraId="35FA210F" w14:textId="5A31DE2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przyporządkowuje wpisom na forum internetowym na temat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zdro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wego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niezdrowego trybu życia zdania oddające ich treść, a następnie przyporządkowuje im pasujące do nich porady</w:t>
            </w:r>
          </w:p>
          <w:p w14:paraId="571F3129" w14:textId="7B3457B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krótki wpis na forum internetowym, w którym informuje, że jest bardzo zestresowany, podaje dolegliwości z tym związane oraz prosi o poradę</w:t>
            </w:r>
          </w:p>
          <w:p w14:paraId="3F42CA6B" w14:textId="1A4F61B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 trudem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42B86E97" w14:textId="4E419451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częściowo poprawnie uzupełnia podanymi wyrazami dialog dotyczący wspinaczki jako dobrego sposobu na odstresowanie oraz utrzymanie dobrej formy, sprawdza swoje rozwiązanie z nagraniem,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a następnie ćwiczy w parze z koleżanką / kolegą podobne dialogi</w:t>
            </w:r>
          </w:p>
          <w:p w14:paraId="387760A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5C4ADC" w14:textId="56C40A03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krótką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0812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58C8CE" w14:textId="3D1AF9A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ze zdrowym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 niezdrowym trybem życia oraz częstotliwością podejmowania aktywności fizycznych</w:t>
            </w:r>
          </w:p>
          <w:p w14:paraId="261C823F" w14:textId="43C5FB2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większych uchybień przyporządkowuje wpisom na forum internetowym na temat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zdro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wego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/ niezdrowego trybu życia zdania oddające ich treść, a następnie przyporządkowuje im pasujące do nich porady</w:t>
            </w:r>
          </w:p>
          <w:p w14:paraId="32C87CB9" w14:textId="53E3E48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zwięzły wpis na forum internetowym, w którym informuje, że jest bardzo zestresowany, podaje dolegliwości z tym związane oraz prosi o poradę</w:t>
            </w:r>
          </w:p>
          <w:p w14:paraId="65FDBC3F" w14:textId="2B867BC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większego trudu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5BC55895" w14:textId="04B03F4F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podanymi wyrazami dialog dotyczący wspinaczki jako dobrego sposobu na odstresowanie oraz utrzymanie dobrej formy, sprawdza swoje rozwiązanie z nagraniem,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a następnie ćwiczy w parze z koleżanką / kolegą podobne dialogi</w:t>
            </w:r>
          </w:p>
          <w:p w14:paraId="3CE42D5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2B9740" w14:textId="18AB201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zwięzłą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64E5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3081C26" w14:textId="37EA161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ze zdrowym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 niezdrowym trybem życia oraz częstotliwością podejmowania aktywności fizycznych</w:t>
            </w:r>
          </w:p>
          <w:p w14:paraId="092CAEA8" w14:textId="79F3042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bezbłędnie przyporządkowuje wpisom na forum internetowym na temat zdrowego / niezdrowego trybu życia zdania oddające ich treść, a następnie przyporządkowuje im pasujące do nich porady</w:t>
            </w:r>
          </w:p>
          <w:p w14:paraId="1235162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9EEB8C" w14:textId="503BDFB3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dość obszerny wpis na forum internetowym, w którym informuje, że jest bardzo zestresowany, podaje dolegliwości z tym związane oraz prosi o poradę</w:t>
            </w:r>
          </w:p>
          <w:p w14:paraId="3F74AB20" w14:textId="71BE928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79D5C7FC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912763" w14:textId="5C72B18B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uzupełnia podanymi wyrazami dialog dotyczący wspinaczki jako dobrego sposobu na odstresowanie oraz utrzymanie dobrej formy, sprawdza swoje rozwiązanie z nagraniem,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a następnie ćwiczy w parze z koleżanką / kolegą podobne dialogi</w:t>
            </w:r>
          </w:p>
          <w:p w14:paraId="6AA0E21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66004A" w14:textId="390DB5F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dość obszerną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5E68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09CC78" w14:textId="0B8B36F5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ze zdrowym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 niezdrowym trybem życia oraz częstotliwością podejmowania aktywności fizycznych</w:t>
            </w:r>
          </w:p>
          <w:p w14:paraId="18F5E226" w14:textId="71C3B65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bezbłędnie przyporządkowuje wpisom na forum internetowym na temat zdrowego / niezdrowego trybu życia zdania oddające ich treść, a następnie przyporządkowuje im pasujące do nich porady</w:t>
            </w:r>
          </w:p>
          <w:p w14:paraId="2BF19B61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46C168" w14:textId="4BEA67E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formułuje bardzo obszerny wpis na forum internetowym, w którym informuje, że jest bardzo zestresowany, podaje dolegliwości z tym związane oraz prosi o poradę</w:t>
            </w:r>
          </w:p>
          <w:p w14:paraId="2D4EABDB" w14:textId="231DD32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wprawą uzupełnia wypowiedzi Pascala,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Eliny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Emila odpowiednimi nazwami dyscyplin sportowych, weryfikuje swoje rozwiązanie z nagraniem oraz odpowiada na pytania dotyczące ich wypowiedzi</w:t>
            </w:r>
          </w:p>
          <w:p w14:paraId="3E23ACB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F3D485" w14:textId="2BB533F5" w:rsidR="0080136F" w:rsidRPr="00C42167" w:rsidRDefault="0080136F" w:rsidP="0080136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całości prawidłowo uzupełnia podanymi wyrazami dialog dotyczący wspinaczki jako dobrego sposobu na odstresowanie oraz utrzymanie dobrej formy, sprawdza swoje rozwiązanie z nagraniem,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a następnie ćwiczy w parze z koleżanką / kolegą podobne dialogi</w:t>
            </w:r>
          </w:p>
          <w:p w14:paraId="442CAE5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9A62FF0" w14:textId="0128DFA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formułuje na forum internetowym wyczerpującą odpowiedź na wpis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Lavinii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udziela jej porad dotyczących zdrowego trybu życia</w:t>
            </w:r>
          </w:p>
        </w:tc>
      </w:tr>
      <w:tr w:rsidR="00C42167" w:rsidRPr="00C42167" w14:paraId="2BF5E54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0C51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6A4952CF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A0ADF" w14:textId="63D423C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FCF52" w14:textId="69239AA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1737A" w14:textId="55C4BA3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struktury gramatyczne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wprowa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dzone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przez nauczyciela, popełnia nieliczne błędy 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7DE5F" w14:textId="448A6CD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wprowadzone przez nauczyciela, sporadycznie popełnia drobne błędy gramatyczne, niezakłócające w żaden sposób komunikacji, i potrafi je samodzielnie poprawić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AAE31" w14:textId="2443DF5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41E0030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AB435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4. struktury gramatyczne:</w:t>
            </w:r>
          </w:p>
        </w:tc>
      </w:tr>
      <w:tr w:rsidR="00C42167" w:rsidRPr="00C42167" w14:paraId="52EE3670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1496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62CB0701" w14:textId="50C0015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</w:p>
          <w:p w14:paraId="21D8AFD8" w14:textId="18D345A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10DEBC5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trotzdem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B813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24C9C6C5" w14:textId="26ED0C3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</w:p>
          <w:p w14:paraId="6BDB4396" w14:textId="3AD28E0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55BCD165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trotzdem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9EBEE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429CD3F1" w14:textId="0592AD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</w:p>
          <w:p w14:paraId="157B8D29" w14:textId="44C9FEE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3FE311BF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trotzdem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C9A8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1B3164EB" w14:textId="213B0B5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</w:p>
          <w:p w14:paraId="50F95B78" w14:textId="5BB8BA7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0936EB1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trotzdem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61C7D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zaimki osobowe w celowniku</w:t>
            </w:r>
          </w:p>
          <w:p w14:paraId="08DFAB4D" w14:textId="525704E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przyczyny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weil</w:t>
            </w:r>
            <w:proofErr w:type="spellEnd"/>
          </w:p>
          <w:p w14:paraId="07BB4BD1" w14:textId="015F576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przyzwolenia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obwohl</w:t>
            </w:r>
            <w:proofErr w:type="spellEnd"/>
          </w:p>
          <w:p w14:paraId="3758562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 zdania z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deshalb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trotzdem</w:t>
            </w:r>
            <w:proofErr w:type="spellEnd"/>
          </w:p>
        </w:tc>
      </w:tr>
      <w:tr w:rsidR="00C42167" w:rsidRPr="00C42167" w14:paraId="74C54FDC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0BA3C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67FD42C4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59060" w14:textId="68BE9BF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4.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08A9E" w14:textId="5C9D70E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4.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29DC7" w14:textId="6670ACF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4.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B8E9F" w14:textId="7B3E098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4.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B2D7F" w14:textId="3437E71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4.</w:t>
            </w:r>
          </w:p>
        </w:tc>
      </w:tr>
      <w:tr w:rsidR="00C42167" w:rsidRPr="00C42167" w14:paraId="22DEBFA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59916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5.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Arbeit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Beruf</w:t>
            </w:r>
            <w:proofErr w:type="spellEnd"/>
          </w:p>
        </w:tc>
      </w:tr>
      <w:tr w:rsidR="00C42167" w:rsidRPr="00386B2E" w14:paraId="4629F81D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A46C6" w14:textId="7C1A73B5" w:rsidR="00C42167" w:rsidRPr="00386B2E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: </w:t>
            </w:r>
            <w:r w:rsidR="00C42167"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Was sind Sie von Beruf?</w:t>
            </w:r>
          </w:p>
        </w:tc>
      </w:tr>
      <w:tr w:rsidR="0080136F" w:rsidRPr="00C42167" w14:paraId="6E768CCC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056BD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AC6136" w14:textId="7BB45E9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nazwami zawodów i miejsc pracy oraz bardzo ubogim słownictwem niezbędnym do opowiadania o czynnościach związanych z ich wykonywaniem oraz o ich zaletach i wadach, jak również do opisywania ciekawych zawodów i przedstawiania swoich planów zawodowych</w:t>
            </w:r>
          </w:p>
          <w:p w14:paraId="621A1235" w14:textId="3A261214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tylko w niewielkim 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poprawnie rozwiązuje zadanie polegające na zebraniu jak największej liczby nazw zawodów pasujących do podanych miejsc pracy oraz podaniu ich męskiej i żeńskiej formy</w:t>
            </w:r>
          </w:p>
          <w:p w14:paraId="1D3960EF" w14:textId="77CA1BE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z dużym trudem opisuje wybrany zawód </w:t>
            </w:r>
          </w:p>
          <w:p w14:paraId="3D4876F5" w14:textId="10C1B54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miejsca pracy podanym czynnościom</w:t>
            </w:r>
          </w:p>
          <w:p w14:paraId="31F63D4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z dużym trudem tworzy zdania w stronie biernej opisujące czynności przedstawione na zdjęciach</w:t>
            </w:r>
          </w:p>
          <w:p w14:paraId="4E9AA7B6" w14:textId="1D6FBE4F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z licznymi uchybieniami tworzy zagadki dotyczące miejsca, w których dana czynność jest wykonywana, i udziela odpowiedzi na podobne pytania</w:t>
            </w:r>
          </w:p>
          <w:p w14:paraId="62E49C0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20CAC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bazie wysłuchanego tekstu w niewielkim stopniu poprawnie wskazuje pytania nawiązujące do tekstu oraz przyporządkowuje zdania przedstawionym w tekście zawodom</w:t>
            </w:r>
          </w:p>
          <w:p w14:paraId="6B112AE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 temat „Ciekawe zawody w twojej rodzinie” nieudolnie przeprowadza w parze z koleżanką / kolegą podobny wywiad</w:t>
            </w:r>
          </w:p>
          <w:p w14:paraId="0CA8F47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z dużym trudem pisze do gazetki szkolnej artykuł w ramach serii „Zawód: …”</w:t>
            </w:r>
          </w:p>
          <w:p w14:paraId="20086F72" w14:textId="2E53D28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8251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3A45B99" w14:textId="5C337DF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niektórymi nazwami zawodów i miejsc pracy oraz dość ubogim słownictwem niezbędnym do opowiadania o czynnościach związanych z ich wykonywaniem oraz o ich zaletach i wadach, jak również do opisywania ciekawych zawodów i przedstawiania swoich planów zawodowych </w:t>
            </w:r>
          </w:p>
          <w:p w14:paraId="235AA785" w14:textId="704D740F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rozwiązuje zadanie polegające na zebraniu jak największej liczby nazw zawodów pasujących do podanych miejsc pracy oraz podaniu ich męskiej i żeńskiej formy</w:t>
            </w:r>
          </w:p>
          <w:p w14:paraId="67D94FDD" w14:textId="19B49878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z trudem opisuje wybrany zawód </w:t>
            </w:r>
          </w:p>
          <w:p w14:paraId="16D9B41E" w14:textId="7229218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przyporządkowuje miejsca pracy podanym czynnościom</w:t>
            </w:r>
          </w:p>
          <w:p w14:paraId="427BAAD4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z trudem tworzy zdania w stronie biernej opisujące czynności przedstawione na zdjęciach</w:t>
            </w:r>
          </w:p>
          <w:p w14:paraId="1D556E3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z dość licznymi uchybieniami tworzy zagadki dotyczące miejsca, w których dana czynność jest wykonywana, i udziela odpowiedzi na podobne pytania</w:t>
            </w:r>
          </w:p>
          <w:p w14:paraId="71712C35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bazie wysłuchanego tekstu częściowo poprawnie wskazuje pytania nawiązujące do tekstu oraz przyporządkowuje zdania przedstawionym w tekście zawodom</w:t>
            </w:r>
          </w:p>
          <w:p w14:paraId="1DB9E85D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13FC0D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 temat „Ciekawe zawody w twojej rodzinie” dość nieumiejętnie przeprowadza w parze z koleżanką / kolegą podobny wywiad</w:t>
            </w:r>
          </w:p>
          <w:p w14:paraId="38DFACC7" w14:textId="19B91E0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z pewnym trudem pisze do gazetki szkolnej artykuł w ramach serii „Zawód: …”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42BE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D442B8E" w14:textId="79432E6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licznymi nazwami zawodów i miejsc pracy oraz dość bogatym słownictwem potrzebnym do opowiadania o czynnościach związanych z ich wykonywaniem oraz o ich zaletach i wadach, jak również do opisywania ciekawych zawodów i przedstawiania swoich planów zawodowych </w:t>
            </w:r>
          </w:p>
          <w:p w14:paraId="6B47D81A" w14:textId="672DD07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rozwiązuje zadanie polegające na zebraniu jak największej liczby nazw zawodów pasujących do podanych miejsc pracy oraz podaniu ich męskiej i żeńskiej formy</w:t>
            </w:r>
          </w:p>
          <w:p w14:paraId="3E3A3E7A" w14:textId="18EB4C9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bez większego trudu opisuje wybrany zawód </w:t>
            </w:r>
          </w:p>
          <w:p w14:paraId="5B7BB0DA" w14:textId="3CA19B8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miejsca pracy podanym czynnościom</w:t>
            </w:r>
          </w:p>
          <w:p w14:paraId="4FF361A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bez większego trudu tworzy zdania w stronie biernej opisujące czynności przedstawione na zdjęciach</w:t>
            </w:r>
          </w:p>
          <w:p w14:paraId="46F629B8" w14:textId="77420B95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z nielicznymi uchybieniami tworzy zagadki dotyczące miejsca, w których dana czynność jest wykonywana, i udziela odpowiedzi na podobne pytania</w:t>
            </w:r>
          </w:p>
          <w:p w14:paraId="3BC353E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AB60D1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bazie wysłuchanego tekstu w większości poprawnie wskazuje pytania nawiązujące do tekstu oraz przyporządkowuje zdania przedstawionym w tekście zawodom</w:t>
            </w:r>
          </w:p>
          <w:p w14:paraId="05AE1E20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C6703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 temat „Ciekawe zawody w twojej rodzinie” dość umiejętnie przeprowadza w parze z koleżanką / kolegą podobny wywiad</w:t>
            </w:r>
          </w:p>
          <w:p w14:paraId="333C6F91" w14:textId="6ECAD4F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formułując osiem zdań bez większego trudu pisze do gazetki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szkolnej artykuł w ramach serii „Zawód: …”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0D56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F56E3EC" w14:textId="6B269FE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prawie wszystkimi podanymi nazwami zawodów i miejsc pracy oraz bogatym słownictwem potrzebnym do opowiadania o czynnościach związanych z ich wykonywaniem oraz o ich zaletach i wadach, jak również do opisywania ciekawych zawodów i przedstawiania swoich planów zawodowych </w:t>
            </w:r>
          </w:p>
          <w:p w14:paraId="0372ADFA" w14:textId="6781426D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rozwiązuje zadanie polegające na zebraniu jak największej liczby nazw zawodów pasujących do podanych miejsc pracy oraz podaniu ich męskiej i żeńskiej formy</w:t>
            </w:r>
          </w:p>
          <w:p w14:paraId="6189101B" w14:textId="3CD0FDDD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bez trudu opisuje wybrany zawód </w:t>
            </w:r>
          </w:p>
          <w:p w14:paraId="623BD62A" w14:textId="1C68AF4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miejsca pracy podanym czynnościom</w:t>
            </w:r>
          </w:p>
          <w:p w14:paraId="54C34CD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bez trudu tworzy zdania w stronie biernej opisujące czynności przedstawione na zdjęciach</w:t>
            </w:r>
          </w:p>
          <w:p w14:paraId="636828D3" w14:textId="4F77B497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dość sprawnie tworzy zagadki dotyczące miejsca, w których dana czynność jest wykonywana, i udziela odpowiedzi na podobne pytania</w:t>
            </w:r>
          </w:p>
          <w:p w14:paraId="3E57EA9C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DF31A7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bazie wysłuchanego tekstu prawie całkowicie poprawnie wskazuje pytania nawiązujące do tekstu oraz przyporządkowuje zdania przedstawionym w tekście zawodom</w:t>
            </w:r>
          </w:p>
          <w:p w14:paraId="1E707DD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 temat „Ciekawe zawody w twojej rodzinie” umiejętnie przeprowadza w parze z koleżanką / kolegą podobny wywiad</w:t>
            </w:r>
          </w:p>
          <w:p w14:paraId="2C93FADA" w14:textId="5C99646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bez trudu pisze do gazetki szkolnej artykuł w ramach serii „Zawód: …”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B3EC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E736FD7" w14:textId="47D1F68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wszystkimi podanymi nazwami zawodów i miejsc pracy oraz bardzo bogatym słownictwem potrzebnym do opowiadania o czynnościach związanych z ich wykonywaniem oraz o ich zaletach i wadach, jak również do opisywania ciekawych zawodów i przedstawiania swoich planów zawodowych </w:t>
            </w:r>
          </w:p>
          <w:p w14:paraId="2D96835E" w14:textId="6DAF3FB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rozwiązuje zadanie polegające na zebraniu jak największej liczby nazw zawodów pasujących do podanych miejsc pracy oraz podaniu ich męskiej i żeńskiej formy</w:t>
            </w:r>
          </w:p>
          <w:p w14:paraId="023A7529" w14:textId="5A8368B1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przykładu i podanego słownictwa z wprawą opisuje wybrany zawód </w:t>
            </w:r>
          </w:p>
          <w:p w14:paraId="17AD485D" w14:textId="7E8BF3A0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miejsca pracy podanym czynnościom</w:t>
            </w:r>
          </w:p>
          <w:p w14:paraId="6DBDE08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2E5B3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z wprawą tworzy zdania w stronie biernej opisujące czynności przedstawione na zdjęciach</w:t>
            </w:r>
          </w:p>
          <w:p w14:paraId="336F536F" w14:textId="4DD02FC6" w:rsidR="0080136F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przykładu i wysłuchanego dialogu sprawnie tworzy zagadki dotyczące miejsca, w których dana czynność jest wykonywana, i udziela odpowiedzi na podobne pytania</w:t>
            </w:r>
          </w:p>
          <w:p w14:paraId="46C5953F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E0911B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– na bazie wysłuchanego tekstu w całości prawidłowo wskazuje pytania nawiązujące do tekstu oraz przyporządkowuje zdania przedstawionym w tekście zawodom</w:t>
            </w:r>
          </w:p>
          <w:p w14:paraId="522B931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B6FB3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wysłuchaniu wywiadu na temat „Ciekawe zawody w twojej rodzinie” sprawnie przeprowadza w parze z koleżanką / kolegą podobny wywiad</w:t>
            </w:r>
          </w:p>
          <w:p w14:paraId="285C0D4A" w14:textId="42CFBA8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formułując osiem zdań z wprawą pisze do gazetki szkolnej artykuł w ramach serii „Zawód: …”</w:t>
            </w:r>
          </w:p>
        </w:tc>
      </w:tr>
      <w:tr w:rsidR="00C42167" w:rsidRPr="00386B2E" w14:paraId="22CFE80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A6209" w14:textId="2367507C" w:rsidR="00C42167" w:rsidRPr="00386B2E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 xml:space="preserve">: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Was willst du werden?</w:t>
            </w:r>
          </w:p>
        </w:tc>
      </w:tr>
      <w:tr w:rsidR="0080136F" w:rsidRPr="00C42167" w14:paraId="2A4DBB38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46E6B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E0CC29B" w14:textId="3C2A4B6A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wyrażania opinii na temat praktyki zawo­dowej</w:t>
            </w:r>
          </w:p>
          <w:p w14:paraId="5A9295F0" w14:textId="20B37D4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notuje zalety trzech jego zdaniem atrakcyjnych zawodów</w:t>
            </w:r>
          </w:p>
          <w:p w14:paraId="27A4DFD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z dużym trudem uzasadnia swój wybór</w:t>
            </w:r>
          </w:p>
          <w:p w14:paraId="7B2B5A85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podane zdania ze spójnikami wieloczłonowymi ich polskim tłumaczeniom</w:t>
            </w:r>
          </w:p>
          <w:p w14:paraId="493C9B5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uzupełnia artykuł prasowy podanymi spójnikami oraz przyporządkowuje mu odpowiedni nagłówek</w:t>
            </w:r>
          </w:p>
          <w:p w14:paraId="448F0C07" w14:textId="328FE26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z dużym trudem wybiera, co 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uzasadnia, dlaczego pozostałe odpowiedzi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są niepoprawne, a następnie na podstawie wysłuchanego wywiadu weryfikuje swoje przypuszczenia oraz notuje odpowiedzi na pytania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D3B5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26A476E" w14:textId="1BF59B3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 wyrażania opinii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temat praktyki zawodowej</w:t>
            </w:r>
          </w:p>
          <w:p w14:paraId="2243241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CCA475" w14:textId="14E0A1F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notuje zalety trzech jego zdaniem atrakcyjnych zawodów</w:t>
            </w:r>
          </w:p>
          <w:p w14:paraId="0BB7FBEB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z trudem uzasadnia swój wybór</w:t>
            </w:r>
          </w:p>
          <w:p w14:paraId="2C481CB2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podane zdania ze spójnikami wieloczłonowymi ich polskim tłumaczeniom</w:t>
            </w:r>
          </w:p>
          <w:p w14:paraId="6581A69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uzupełnia artykuł prasowy podanymi spójnikami oraz przyporządkowuje mu odpowiedni nagłówek</w:t>
            </w:r>
          </w:p>
          <w:p w14:paraId="39CDDA05" w14:textId="39E0C51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z pewnym trudem wybiera, co 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uzasadnia, dlaczego pozostałe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odpowiedzi są niepoprawne, a następnie na podstawie wysłuchanego wywiadu weryfikuje swoje przypuszczenia oraz notuje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1D087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719954B" w14:textId="27CE7579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wyrażania opinii na temat praktyki zawodowej</w:t>
            </w:r>
          </w:p>
          <w:p w14:paraId="2B815EAD" w14:textId="01BA2E61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notuje zalety trzech jego zdaniem atrakcyjnych zawodów</w:t>
            </w:r>
          </w:p>
          <w:p w14:paraId="5B80A72C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w większości bez trudu uzasadnia swój wybór</w:t>
            </w:r>
          </w:p>
          <w:p w14:paraId="719A3CD1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podane zdania ze spójnikami wieloczłonowymi ich polskim tłumaczeniom</w:t>
            </w:r>
          </w:p>
          <w:p w14:paraId="451C051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uzupełnia artykuł prasowy podanymi spójnikami oraz przyporządkowuje mu odpowiedni nagłówek</w:t>
            </w:r>
          </w:p>
          <w:p w14:paraId="1D19D337" w14:textId="5EFC94EE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bez większego trudu wybiera, co 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uzasadnia, dlaczego pozostałe odpowiedzi są niepoprawne, a następnie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na podstawie wysłuchanego wywiadu weryfikuje swoje przypuszczenia oraz notuje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89996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4B8B03C" w14:textId="37F24772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 wyrażania opinii na temat praktyki zawodowej</w:t>
            </w:r>
          </w:p>
          <w:p w14:paraId="1C4DD61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1B67ED" w14:textId="289F9D9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notuje zalety trzech jego zdaniem atrakcyjnych zawodów</w:t>
            </w:r>
          </w:p>
          <w:p w14:paraId="67F75228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bez trudu uzasadnia swój wybór</w:t>
            </w:r>
          </w:p>
          <w:p w14:paraId="1617BA93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podane zdania ze spójnikami wieloczłonowymi ich polskim tłumaczeniom</w:t>
            </w:r>
          </w:p>
          <w:p w14:paraId="275D5E6A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uzupełnia artykuł prasowy podanymi spójnikami oraz przyporządkowuje mu odpowiedni nagłówek</w:t>
            </w:r>
          </w:p>
          <w:p w14:paraId="436EF00D" w14:textId="43FBC726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bez trudu wybiera, co 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uzasadnia, dlaczego pozostałe odpowiedzi są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niepoprawne, a następnie na podstawie wysłuchanego wywiadu weryfikuje swoje przypuszczenia oraz notuje odpowiedzi na pytania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BED6E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8D04C1D" w14:textId="56D1E2AB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 wyrażania opinii na temat praktyki zawo­dowej</w:t>
            </w:r>
          </w:p>
          <w:p w14:paraId="3A049C06" w14:textId="6D979593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notuje zalety trzech jego zdaniem atrakcyjnych zawodów</w:t>
            </w:r>
          </w:p>
          <w:p w14:paraId="360BDEB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podczas tworzenia listy rankingowej zawodów oddaje głos na jeden zawód i z wprawą uzasadnia swój wybór</w:t>
            </w:r>
          </w:p>
          <w:p w14:paraId="006C30A9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przyporządkowuje podane zdania ze spójnikami wieloczłonowymi ich polskim tłumaczeniom</w:t>
            </w:r>
          </w:p>
          <w:p w14:paraId="51936184" w14:textId="77777777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uzupełnia artykuł prasowy podanymi spójnikami oraz przyporządkowuje mu odpowiedni nagłówek</w:t>
            </w:r>
          </w:p>
          <w:p w14:paraId="50C17FB9" w14:textId="1E10DF8C" w:rsidR="0080136F" w:rsidRPr="00C42167" w:rsidRDefault="0080136F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bazie komiksu sprawnie wybiera, co robi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Hannah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, uzasadnia, dlaczego pozostałe odpowiedzi są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niepoprawne, a następnie na podstawie wysłuchanego wywiadu weryfikuje swoje przypuszczenia oraz notuje odpowiedzi na pytania</w:t>
            </w:r>
          </w:p>
        </w:tc>
      </w:tr>
      <w:tr w:rsidR="00C42167" w:rsidRPr="00C42167" w14:paraId="47C1B3E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B2546" w14:textId="3BC8FC37" w:rsidR="00C42167" w:rsidRPr="00C42167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 xml:space="preserve">Lekcja: </w:t>
            </w:r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Job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gesucht</w:t>
            </w:r>
            <w:proofErr w:type="spellEnd"/>
          </w:p>
        </w:tc>
      </w:tr>
      <w:tr w:rsidR="00E16C98" w:rsidRPr="00C42167" w14:paraId="1FB1C571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EF3E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8039CA" w14:textId="2A2D525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 określania wymagań pracodawcy i swoich kwalifikacji oraz do uczestniczenia w rozmowie kwalifikacyjnej</w:t>
            </w:r>
          </w:p>
          <w:p w14:paraId="6D35D5DE" w14:textId="7EFFD9B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wyszukuje w podanych ogłoszeniach o pracy oferty skierowane do uczniów lub studentów, a następnie bardzo krótko odpowiada pisemnie na pytania dotyczące ogłoszeń</w:t>
            </w:r>
          </w:p>
          <w:p w14:paraId="0599F25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z dużym trudem wybiera ogłoszenie o pracy, którym Kalina jest zainteresowana, oraz wypełnia luki w podanym tekście</w:t>
            </w:r>
          </w:p>
          <w:p w14:paraId="7DF2D023" w14:textId="7C6D5F82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nieporadnie rozmawia w grupie na temat podanych ogłoszeń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 pracy, wyrażając aprobatę, powątpiewanie lub dezaprobatę</w:t>
            </w:r>
          </w:p>
          <w:p w14:paraId="0AF602C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27DB6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w znikomym stopniu poprawnie wybiera właściwą odpowiedź, uzupełnia luki w tekście oraz odbywa w parze z koleżanką / kolegą podobną rozmowę dotyczącą wybranej pracy</w:t>
            </w:r>
          </w:p>
          <w:p w14:paraId="7F19E99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przyporządkowuje ogłoszenia o pracy podanym sytuacjom</w:t>
            </w:r>
          </w:p>
          <w:p w14:paraId="455A9D89" w14:textId="202355DF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pisze z licznymi uchybieniami podobne ogłoszenie z uwzględnieniem podanych punktów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A5C3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590CD2C" w14:textId="7F9C2C9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ubogim słownictwem niezbędnym do określania wymagań pracodawcy i swoich kwalifikacji oraz do uczestniczenia w rozmowie kwalifikacyjnej</w:t>
            </w:r>
          </w:p>
          <w:p w14:paraId="7F1C0259" w14:textId="06456CDB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wyszukuje w podanych ogłoszeniach o pracy oferty skierowane do uczniów lub studentów, a następnie krótko odpowiada pisemnie na pytania dotyczące ogłoszeń</w:t>
            </w:r>
          </w:p>
          <w:p w14:paraId="709309B7" w14:textId="2CC9FF35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z trudem wybiera ogłoszenie o pracy, którym Kalina jest zainteresowana, oraz wypełnia luki w podanym tekście</w:t>
            </w:r>
          </w:p>
          <w:p w14:paraId="5C504C3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C1064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pewnymi uchybieniami rozmawia w grupie na temat podanych ogłoszeń o pracy, wyrażając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aprobatę, powątpiewanie lub dezaprobatę</w:t>
            </w:r>
          </w:p>
          <w:p w14:paraId="351A5E3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częściowo poprawnie wybiera właściwą odpowiedź, uzupełnia luki w tekście oraz odbywa w parze z koleżanką / kolegą podobną rozmowę dotyczącą wybranej pracy</w:t>
            </w:r>
          </w:p>
          <w:p w14:paraId="4F9DDD1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przyporządkowuje ogłoszenia o pracy podanym sytuacjom</w:t>
            </w:r>
          </w:p>
          <w:p w14:paraId="7638A00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E89536" w14:textId="755F844E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pisze z dość licznymi uchybieniami podobne ogłoszenie z uwzględnieniem podanych punktów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097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EC4F3B2" w14:textId="7675D781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zadowalającym słownictwem potrzebnym do określania wymagań pracodawcy i swoich kwalifikacji oraz do uczestniczenia w rozmowie kwalifikacyjnej</w:t>
            </w:r>
          </w:p>
          <w:p w14:paraId="74C5C8DB" w14:textId="2B9945E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wyszukuje w podanych ogłoszeniach o pracy oferty skierowane do uczniów lub studentów, a następnie zwięźle odpowiada pisemnie na pytania dotyczące ogłoszeń</w:t>
            </w:r>
          </w:p>
          <w:p w14:paraId="377D820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w większości bez trudu wybiera ogłoszenie o pracy, którym Kalina jest zainteresowana, oraz wypełnia luki w podanym tekście</w:t>
            </w:r>
          </w:p>
          <w:p w14:paraId="64F1B336" w14:textId="1AD54C36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rozmawia w grupie na temat podanych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ogłoszeń o pracy, wyrażając aprobatę, powątpiewanie lub dezaprobatę</w:t>
            </w:r>
          </w:p>
          <w:p w14:paraId="03D964C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774FDB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w większości poprawnie wybiera właściwą odpowiedź, uzupełnia luki w tekście oraz odbywa w parze z koleżanką / kolegą podobną rozmowę dotyczącą wybranej pracy</w:t>
            </w:r>
          </w:p>
          <w:p w14:paraId="4E35A91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przyporządkowuje ogłoszenia o pracy podanym sytuacjom</w:t>
            </w:r>
          </w:p>
          <w:p w14:paraId="62B7678D" w14:textId="7BA5F61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pisze z nielicznymi uchybieniami podobne ogłoszenie z uwzględnieniem podanych punktów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C7EF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76E9A8C" w14:textId="19DE85CB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 określania wymagań pracodawcy i swoich kwalifikacji oraz do uczestniczenia w rozmowie kwalifikacyjnej</w:t>
            </w:r>
          </w:p>
          <w:p w14:paraId="792BD322" w14:textId="33B12756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wyszukuje w podanych ogłoszeniach o pracy oferty skierowane do uczniów lub studentów, a następnie dość obszernie odpowiada pisemnie na pytania dotyczące ogłoszeń</w:t>
            </w:r>
          </w:p>
          <w:p w14:paraId="214FBD3C" w14:textId="0F891AD9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bez trudu wybiera ogłoszenie o pracy, którym Kalina jest zainteresowana, oraz wypełnia luki w podanym tekście</w:t>
            </w:r>
          </w:p>
          <w:p w14:paraId="19D7BF2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CA07DE" w14:textId="45FBB966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dość sprawnie rozmawia w grupie na temat podanych ogłoszeń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o pracy, wyrażając aprobatę, powątpiewanie lub dezaprobatę</w:t>
            </w:r>
          </w:p>
          <w:p w14:paraId="6504641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9C9FE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prawie całkowicie poprawnie wybiera właściwą odpowiedź, uzupełnia luki w tekście oraz odbywa w parze z koleżanką / kolegą podobną rozmowę dotyczącą wybranej pracy</w:t>
            </w:r>
          </w:p>
          <w:p w14:paraId="5BAF02A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przyporządkowuje ogłoszenia o pracy podanym sytuacjom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B1B6045" w14:textId="6404F703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dość sprawnie pisze podobne ogłoszenie z uwzględnieniem podanych punktów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8F6C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E2F3316" w14:textId="5452E720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 określania wymagań pracodawcy i swoich kwalifikacji oraz do uczestniczenia w rozmowie kwalifikacyjnej</w:t>
            </w:r>
          </w:p>
          <w:p w14:paraId="23C7BF31" w14:textId="5229511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wyszukuje w podanych ogłoszeniach o pracy oferty skierowane do uczniów lub studentów, a następnie wyczerpująco odpowiada pisemnie na pytania dotyczące ogłoszeń</w:t>
            </w:r>
          </w:p>
          <w:p w14:paraId="40FE795E" w14:textId="04CC866C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nagrania z wprawą wybiera ogłoszenie o pracy, którym Kalina jest zainteresowana, oraz wypełnia luki w podanym tekście</w:t>
            </w:r>
          </w:p>
          <w:p w14:paraId="354D958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047A90" w14:textId="748148C8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rozmawia w grupie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temat podanych ogłoszeń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 pracy,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wyrażając aprobatę, powątpiewanie lub dezaprobatę</w:t>
            </w:r>
          </w:p>
          <w:p w14:paraId="1ED20CD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DEB00C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 możliwości zatrudnienia w lodziarni w całości prawidłowo wybiera właściwą odpowiedź, uzupełnia luki w tekście oraz odbywa w parze z koleżanką / kolegą podobną rozmowę dotyczącą wybranej pracy</w:t>
            </w:r>
          </w:p>
          <w:p w14:paraId="77C654CC" w14:textId="77777777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przyporządkowuje ogłoszenia o pracy podanym sytuacjom</w:t>
            </w:r>
          </w:p>
          <w:p w14:paraId="621465A5" w14:textId="7B43EC1F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D82D852" w14:textId="438C4801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mając za wzór ogłoszenie osoby szukającej pracy, sprawnie pisze podobne ogłoszenie z uwzględnieniem podanych punktów</w:t>
            </w:r>
          </w:p>
        </w:tc>
      </w:tr>
      <w:tr w:rsidR="00C42167" w:rsidRPr="00C42167" w14:paraId="0636DC9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BB33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26231EB9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9224A" w14:textId="140B5A5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52269" w14:textId="3BCACAC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 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5F275" w14:textId="50B9F55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struktury gramatyczne wprowadzone przez nauczyciela, popełnia nieliczne błędy gramatyczne (niezakłócające komunikacji lub zakłócające ją w nieznacznym stopniu),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35AF4" w14:textId="2135EB5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wprowadzone przez nauczyciela, sporadycznie popełnia drobne błędy gramatyczne, niezakłócające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w żaden sposób komunikacji,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 potrafi je samodzielnie poprawić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5246C" w14:textId="6392801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3E178163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70B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5. struktury gramatyczne:</w:t>
            </w:r>
          </w:p>
        </w:tc>
      </w:tr>
      <w:tr w:rsidR="00E16C98" w:rsidRPr="00386B2E" w14:paraId="7510F00D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B896F" w14:textId="1DDD5185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Vorgangspassiv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30F5A07F" w14:textId="77777777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czasownik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69643253" w14:textId="5A1AF5E9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spójniki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wieloczłonowe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B9389" w14:textId="18E9E0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Vorgangspassiv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0CC80D9C" w14:textId="77777777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czasownik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3F87D280" w14:textId="71BED1F1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spójniki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wieloczłonowe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34946" w14:textId="5B418D7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Vorgangspassiv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6DBDACA3" w14:textId="77777777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czasownik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0B3ED4EE" w14:textId="2094D244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spójniki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wieloczłonowe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B616B" w14:textId="332CB41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Vorgangspassiv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6075AA67" w14:textId="77777777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czasownik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0C54E6C5" w14:textId="1D171586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spójniki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wieloczłonowe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5BD14" w14:textId="41B32CC3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strona bierna (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Vorgangspassiv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) w czasie teraźniejszym</w:t>
            </w:r>
          </w:p>
          <w:p w14:paraId="0AF7ED21" w14:textId="77777777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czasownik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wissen</w:t>
            </w:r>
          </w:p>
          <w:p w14:paraId="32D373DF" w14:textId="6450C13C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spójniki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wieloczłonowe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sowohl … als auch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i 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nicht nur …, sondern auch</w:t>
            </w:r>
          </w:p>
        </w:tc>
      </w:tr>
      <w:tr w:rsidR="00C42167" w:rsidRPr="00C42167" w14:paraId="3B98BC5B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651B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39447E5E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ECCB7" w14:textId="520AC3B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zamieszczone w teście do rozdziału 5.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08AA2" w14:textId="3CCA99C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5.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32FF5" w14:textId="41CBB8E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5.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3B24F" w14:textId="01E8E38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5.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C2E2E" w14:textId="2447233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5.</w:t>
            </w:r>
          </w:p>
        </w:tc>
      </w:tr>
      <w:tr w:rsidR="00C42167" w:rsidRPr="00C42167" w14:paraId="43A750AA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D9483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6.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Kleidung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mehr</w:t>
            </w:r>
            <w:proofErr w:type="spellEnd"/>
          </w:p>
        </w:tc>
      </w:tr>
      <w:tr w:rsidR="00C42167" w:rsidRPr="00C42167" w14:paraId="7A4EB31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E52E4" w14:textId="3F03B787" w:rsidR="00C42167" w:rsidRPr="00C42167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Lekcja: </w:t>
            </w:r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Der Rock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cool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!</w:t>
            </w:r>
          </w:p>
        </w:tc>
      </w:tr>
      <w:tr w:rsidR="00E16C98" w:rsidRPr="00C42167" w14:paraId="379EA4D2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9776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FA5D886" w14:textId="5F5FEAA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nazwami ubrań i przymiotnikami określającymi ubrania, jak również bardzo ubogim słownictwem niezbędnym do opisywania ubioru, wyrażania opinii na jego temat oraz opowiadania o swojej ulubionej części garderoby</w:t>
            </w:r>
          </w:p>
          <w:p w14:paraId="68705210" w14:textId="63ED9073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dużym trudem wyszukuje w opisach zdjęć nazwy ubrań, a następnie szuka w słowniku rodzajników i form liczby mnogiej tych rzeczowników</w:t>
            </w:r>
          </w:p>
          <w:p w14:paraId="6909C750" w14:textId="23CD0F44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i przeczytanego dialogu dotyczącego ubrań poszczególnych uczniów nieumiejętnie ćwiczy w parze z koleżanką / kolegą podobne rozmowy</w:t>
            </w:r>
          </w:p>
          <w:p w14:paraId="0CCF624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3038F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tylko w niewielkim stopniu poprawnie przyporządkowuje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im zamieszczone zdania, mówi, o których przedstawionych na zdjęciach ubraniach jest w nich mowa, oraz uzupełnia zdania zaimkami wskazującymi</w:t>
            </w:r>
          </w:p>
          <w:p w14:paraId="500668B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określa, których z podanych przymiotników można użyć w odniesieniu do ubrań, na bazie wysłuchanego dialogu sprawdza swoje rozwiązanie oraz ćwiczy w parze z koleżanką / kolegą podobne dialogi</w:t>
            </w:r>
          </w:p>
          <w:p w14:paraId="20ED3B6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przeczytanego tekstu nieudolnie wskazuje zdjęcie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przedstawiające ulubioną część garderoby bohaterki oraz podaje, które zdania są zgodne z treścią tekstu</w:t>
            </w:r>
          </w:p>
          <w:p w14:paraId="3809114C" w14:textId="480BE9D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 opisuje w sześciu zdaniach narysowaną przez siebie na kartce ulubioną część garderoby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9502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7B49CD7" w14:textId="3625C04A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nazwami ubrań i przymiotnikami określającymi ubrania, jak również ubogim słownictwem niezbędnym do opisywania ubioru, wyrażania opinii na jego temat oraz opowiadania o swojej ulubionej części garderoby</w:t>
            </w:r>
          </w:p>
          <w:p w14:paraId="614EAE7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F1D88C" w14:textId="5343839A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trudem wyszukuje w opisach zdjęć nazwy ubrań, a następnie szuka w słowniku rodzajników i form liczby mnogiej tych rzeczowników</w:t>
            </w:r>
          </w:p>
          <w:p w14:paraId="14EB5DD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i przeczytanego dialogu dotyczącego ubrań poszczególnych uczniów z pewnymi uchybieniami ćwiczy w parze z koleżanką / kolegą podobne rozmowy </w:t>
            </w:r>
          </w:p>
          <w:p w14:paraId="247AEAA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częściowo poprawnie przyporządkowuje im zamieszczone zdania, mówi, o których przedstawionych na zdjęciach ubraniach jest w nich mowa, oraz uzupełnia zdania zaimkami wskazującymi</w:t>
            </w:r>
          </w:p>
          <w:p w14:paraId="1A88C65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określa, których z podanych przymiotników można użyć w odniesieniu do ubrań, na bazie wysłuchanego dialogu sprawdza swoje rozwiązanie oraz ćwiczy w parze z koleżanką / kolegą podobne dialogi</w:t>
            </w:r>
          </w:p>
          <w:p w14:paraId="0C2D978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nieporadnie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wskazuje zdjęcie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przedstawiające ulubioną część garderoby bohaterki oraz podaje, które zdania są zgodne z treścią tekstu</w:t>
            </w:r>
          </w:p>
          <w:p w14:paraId="570D30AD" w14:textId="4C1AD80E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licznymi uchybieniami opisuje w sześciu zdaniach narysowaną przez siebie na kartce ulubioną część garderoby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1311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E943950" w14:textId="7F9FDD2E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licznymi nazwami ubrań i przymiotnikami określającymi ubrania, jak również dość bogatym słownictwem potrzebnym do opisywania ubioru, wyrażania opinii na jego temat oraz opowiadania o swojej ulubionej części garderoby</w:t>
            </w:r>
          </w:p>
          <w:p w14:paraId="37676743" w14:textId="0533E1A2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 większości bez trudu wyszukuje w opisach zdjęć nazwy ubrań, a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następnie szuka w słowniku rodzajników i form liczby mnogiej tych rzeczowników</w:t>
            </w:r>
          </w:p>
          <w:p w14:paraId="4C18A21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i przeczytanego dialogu dotyczącego ubrań poszczególnych uczniów bez większych uchybień ćwiczy w parze z koleżanką / kolegą podobne rozmowy</w:t>
            </w:r>
          </w:p>
          <w:p w14:paraId="68106FE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w większości poprawnie przyporządkowuje im zamieszczone zdania, mówi, o których przedstawionych na zdjęciach ubraniach jest w nich mowa, oraz uzupełnia zdania zaimkami wskazującymi</w:t>
            </w:r>
          </w:p>
          <w:p w14:paraId="59A0E4CD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określa, których z podanych przymiotników można użyć w odniesieniu do ubrań, na bazie wysłuchanego dialogu sprawdza swoje rozwiązanie oraz ćwiczy w parze z koleżanką / kolegą podobne dialogi</w:t>
            </w:r>
          </w:p>
          <w:p w14:paraId="0C76730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prawidłowo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wskazuje zdjęcie przedstawiające ulubioną część garderoby bohaterki oraz podaje,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które zdania są zgodne z treścią tekstu</w:t>
            </w:r>
          </w:p>
          <w:p w14:paraId="14F14DD5" w14:textId="372886C0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nielicznymi uchybieniami opisuje w sześciu zdaniach narysowaną przez siebie na kartce ulubioną część garderoby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3ABB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71F3BF6" w14:textId="5E6CF11B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podanymi nazwami ubrań i przymiotnikami określającymi ubrania, jak również bogatym słownictwem potrzebnym do opisywania ubioru, wyrażania opinii na jego temat oraz opowiadania o swojej ulubionej części garderoby</w:t>
            </w:r>
          </w:p>
          <w:p w14:paraId="744C13D9" w14:textId="55AB5A3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wyszukuje w opisach zdjęć nazwy ubrań, a następnie szuka w słowniku rodzajników i form liczby mnogiej tych rzeczowników</w:t>
            </w:r>
          </w:p>
          <w:p w14:paraId="6432C5E9" w14:textId="0AF9BE3F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i przeczytanego dialogu dotyczącego ubrań poszczególnych uczniów dość sprawnie ćwiczy w parze z koleżanką / kolegą podobne rozmowy</w:t>
            </w:r>
          </w:p>
          <w:p w14:paraId="2A042DD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DF56C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prawie całkowicie poprawnie przyporządkowuje im zamieszczone zdania, mówi, o których przedstawionych na zdjęciach ubraniach jest w nich mowa, oraz uzupełnia zdania zaimkami wskazującymi</w:t>
            </w:r>
          </w:p>
          <w:p w14:paraId="3510258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określa, których z podanych przymiotników można użyć w odniesieniu do ubrań, na bazie wysłuchanego dialogu sprawdza swoje rozwiązanie oraz ćwiczy w parze z koleżanką / kolegą podobne dialogi</w:t>
            </w:r>
          </w:p>
          <w:p w14:paraId="477C3F6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umiejętnie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wskazuje zdjęcie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przedstawiające ulubioną część garderoby bohaterki oraz podaje, które zdania są zgodne z treścią tekstu</w:t>
            </w:r>
          </w:p>
          <w:p w14:paraId="25A2509D" w14:textId="04981A7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opisuje w sześciu zdaniach narysowaną przez siebie na kartce ulubioną część garderoby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B565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B2C80D3" w14:textId="5330374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wszystkimi podanymi nazwami ubrań i przymiotnikami określającymi ubrania, jak również bardzo bogatym słownictwem potrzebnym do opisywania ubioru, wyrażania opinii na jego temat oraz opowiadania o swojej ulubionej części garderoby </w:t>
            </w:r>
          </w:p>
          <w:p w14:paraId="25571F75" w14:textId="50081BF4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wprawą wyszukuje w opisach zdjęć nazwy ubrań, a następnie szuka w słowniku rodzajników i form liczby mnogiej tych rzeczowników</w:t>
            </w:r>
          </w:p>
          <w:p w14:paraId="047ED198" w14:textId="7D5E3D81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i przeczytanego dialogu dotyczącego ubrań poszczególnych uczniów sprawnie ćwiczy w parze z koleżanką / kolegą podobne rozmowy</w:t>
            </w:r>
          </w:p>
          <w:p w14:paraId="236A7FD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3B742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czterech dialogów w całości prawidłowo przyporządkowuje im zamieszczone zdania, mówi, o których przedstawionych na zdjęciach ubraniach jest w nich mowa, oraz uzupełnia zdania zaimkami wskazującymi</w:t>
            </w:r>
          </w:p>
          <w:p w14:paraId="53E313D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określa, których z podanych przymiotników można użyć w odniesieniu do ubrań, na bazie wysłuchanego dialogu sprawdza swoje rozwiązanie oraz ćwiczy w parze z koleżanką / kolegą podobne dialogi</w:t>
            </w:r>
          </w:p>
          <w:p w14:paraId="497E0B7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tekstu z wprawą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wskazuje zdjęcie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przedstawiające ulubioną część garderoby bohaterki oraz podaje, które zdania są zgodne z treścią tekstu</w:t>
            </w:r>
          </w:p>
          <w:p w14:paraId="1A5E8846" w14:textId="038B53B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opisuje w sześciu zdaniach narysowaną przez siebie na kartce ulubioną część garderoby</w:t>
            </w:r>
          </w:p>
        </w:tc>
      </w:tr>
      <w:tr w:rsidR="00C42167" w:rsidRPr="00C42167" w14:paraId="4B367C9C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301BD" w14:textId="6743225F" w:rsidR="00C42167" w:rsidRPr="00C42167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Lekcja:</w:t>
            </w:r>
            <w:r w:rsidR="00C42167"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Im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Einkaufszentrum</w:t>
            </w:r>
            <w:proofErr w:type="spellEnd"/>
          </w:p>
        </w:tc>
      </w:tr>
      <w:tr w:rsidR="00E16C98" w:rsidRPr="00C42167" w14:paraId="0A570979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75B6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5ADD2F" w14:textId="7D4EEC92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ubogim słownictwem niezbędnym do kupowania ubrań i butów, wyrażania swoich preferencji oraz reklamacji towaru</w:t>
            </w:r>
          </w:p>
          <w:p w14:paraId="79DF5E0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 dużym trudem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 nich pierwsza, czy druga z podanych ocen oraz wskazuje odpowiednie sposoby wyrażania aprobaty lub dezaprobaty</w:t>
            </w:r>
          </w:p>
          <w:p w14:paraId="0926F78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gefallen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nieumiejętnie pisze i ćwiczy w 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 zdjęciach</w:t>
            </w:r>
          </w:p>
          <w:p w14:paraId="36F3D83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BB1A8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w niewielkim stopniu poprawnie notuje odpowiedzi na pytania, a następnie uzupełnia kolejne pytania podanymi zaimkami pytajnymi</w:t>
            </w:r>
          </w:p>
          <w:p w14:paraId="7BF4ED9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uzupełnia podanymi przymiotnikami dialogi związane z przymierzaniem ubrań i butów</w:t>
            </w:r>
          </w:p>
          <w:p w14:paraId="240C020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schematu z licznymi uchybieniami pisze w parze z koleżanką / kolegą dialog między sprzedawcą i klientem</w:t>
            </w:r>
          </w:p>
          <w:p w14:paraId="7BB66F3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dużym trudem wyszukuje odpowiednie informacje w treści e-maila dotyczącego reklamacji </w:t>
            </w:r>
          </w:p>
          <w:p w14:paraId="06E4083A" w14:textId="20D5F61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pisze e-mail w sprawie reklamacji koloru zamówionego ubrania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C5CB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C1E4C98" w14:textId="5BF082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ubogim słownictwem niezbędnym do kupowania ubrań i butów, wyrażania swoich preferencji oraz reklamacji towaru</w:t>
            </w:r>
          </w:p>
          <w:p w14:paraId="1BDF41D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 trudem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 nich pierwsza, czy druga z podanych ocen oraz wskazuje odpowiednie sposoby wyrażania aprobaty lub dezaprobaty</w:t>
            </w:r>
          </w:p>
          <w:p w14:paraId="5EEDBAE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gefallen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pewnymi uchybieniami pisze i ćwiczy w 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 zdjęciach </w:t>
            </w:r>
          </w:p>
          <w:p w14:paraId="612936E4" w14:textId="625CE801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częściowo poprawnie notuje odpowiedzi na pytania, a następnie uzupełnia kolejne pytania podanymi zaimkami pytajnymi</w:t>
            </w:r>
          </w:p>
          <w:p w14:paraId="213D50D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2BC16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uzupełnia podanymi przymiotnikami dialogi związane z przymierzaniem ubrań i butów</w:t>
            </w:r>
          </w:p>
          <w:p w14:paraId="7AA6D6C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8A1B4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schematu z dość licznymi uchybieniami pisze w parze z koleżanką / kolegą dialog między sprzedawcą i klientem</w:t>
            </w:r>
          </w:p>
          <w:p w14:paraId="6646742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trudem wyszukuje odpowiednie informacje w treści e-maila dotyczącego reklamacji </w:t>
            </w:r>
          </w:p>
          <w:p w14:paraId="116D5B55" w14:textId="37E2B68A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pisze e-mail w sprawie reklamacji koloru zamówionego ubrania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585E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AFDAC7C" w14:textId="053B1F80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bogatym słownictwem potrzebnym do kupowania ubrań i butów, wyrażania swoich preferencji oraz reklamacji towaru</w:t>
            </w:r>
          </w:p>
          <w:p w14:paraId="35BC763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większości bez trudu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 nich pierwsza, czy druga z podanych ocen oraz wskazuje odpowiednie sposoby wyrażania aprobaty lub dezaprobaty</w:t>
            </w:r>
          </w:p>
          <w:p w14:paraId="1A105D73" w14:textId="77777777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gefallen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większych uchybień pisze i ćwiczy w 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 zdjęciach</w:t>
            </w:r>
          </w:p>
          <w:p w14:paraId="00DDB81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w większości poprawnie notuje odpowiedzi na pytania, a następnie uzupełnia kolejne pytania podanymi zaimkami pytajnymi</w:t>
            </w:r>
          </w:p>
          <w:p w14:paraId="54ECA78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uzupełnia podanymi przymiotnikami dialogi związane z przymierzaniem ubrań i butów</w:t>
            </w:r>
          </w:p>
          <w:p w14:paraId="15E4612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schematu z nielicznymi uchybieniami pisze w parze z koleżanką / kolegą dialog między sprzedawcą i klientem</w:t>
            </w:r>
          </w:p>
          <w:p w14:paraId="756F07ED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większości bez trudu wyszukuje odpowiednie informacje w treści e-maila dotyczącego reklamacji </w:t>
            </w:r>
          </w:p>
          <w:p w14:paraId="40CEB6D0" w14:textId="3F90003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dużej mierze poprawnie pisze e-mail w sprawie reklamacji koloru zamówionego ubrania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8120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E81618" w14:textId="4B31DE66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bogatym słownictwem potrzebnym do kupowania ubrań i butów, wyrażania swoich preferencji oraz reklamacji towaru</w:t>
            </w:r>
          </w:p>
          <w:p w14:paraId="4B32C72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bez trudu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 nich pierwsza, czy druga z podanych ocen oraz wskazuje odpowiednie sposoby wyrażania aprobaty lub dezaprobaty</w:t>
            </w:r>
          </w:p>
          <w:p w14:paraId="760DE49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gefallen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dość sprawnie pisze i ćwiczy w 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 zdjęciach</w:t>
            </w:r>
          </w:p>
          <w:p w14:paraId="0E08AB57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A1DA9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prawie całkowicie poprawnie notuje odpowiedzi na pytania, a następnie uzupełnia kolejne pytania podanymi zaimkami pytajnymi</w:t>
            </w:r>
          </w:p>
          <w:p w14:paraId="454B65E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uzupełnia podanymi przymiotnikami dialogi związane z przymierzaniem ubrań i butów</w:t>
            </w:r>
          </w:p>
          <w:p w14:paraId="789094B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A56BB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schematu dość sprawnie pisze w parze z koleżanką / kolegą dialog między sprzedawcą i klientem</w:t>
            </w:r>
          </w:p>
          <w:p w14:paraId="2E216F6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bez trudu wyszukuje odpowiednie informacje w treści e-maila dotyczącego reklamacji </w:t>
            </w:r>
          </w:p>
          <w:p w14:paraId="0AA46D1D" w14:textId="53BB46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pisze e-mail w sprawie reklamacji koloru zamówionego ubrania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AB59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D14792F" w14:textId="18CA183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bardzo bogatym słownictwem potrzebnym do kupowania ubrań i butów, wyrażania swoich preferencji oraz reklamacji towaru</w:t>
            </w:r>
          </w:p>
          <w:p w14:paraId="6365666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 wprawą określa, czy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pasuje do nich pierwsza, czy druga z podanych ocen oraz wskazuje odpowiednie sposoby wyrażania aprobaty lub dezaprobaty</w:t>
            </w:r>
          </w:p>
          <w:p w14:paraId="4416C43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używając czasownika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gefallen</w:t>
            </w:r>
            <w:proofErr w:type="spellEnd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pisze i ćwiczy w parze z koleżanką / kolegą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minidialogi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opisujące sytuacje na zdjęciach</w:t>
            </w:r>
          </w:p>
          <w:p w14:paraId="3871D49C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1F636B9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w sklepie w całości prawidłowo notuje odpowiedzi na pytania, a następnie uzupełnia kolejne pytania podanymi zaimkami pytajnymi</w:t>
            </w:r>
          </w:p>
          <w:p w14:paraId="5D9E06B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uzupełnia podanymi przymiotnikami dialogi związane z przymierzaniem ubrań i butów</w:t>
            </w:r>
          </w:p>
          <w:p w14:paraId="1274541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CB4E1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oraz schematu sprawnie pisze w parze z koleżanką / kolegą dialog między sprzedawcą i klientem</w:t>
            </w:r>
          </w:p>
          <w:p w14:paraId="797F069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2BD67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wprawą wyszukuje odpowiednie informacje w treści e-maila dotyczącego reklamacji </w:t>
            </w:r>
          </w:p>
          <w:p w14:paraId="6579BD10" w14:textId="41CEB14D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pisze e-mail w sprawie reklamacji koloru zamówionego ubrania</w:t>
            </w:r>
          </w:p>
        </w:tc>
      </w:tr>
      <w:tr w:rsidR="00C42167" w:rsidRPr="00386B2E" w14:paraId="3E44D57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BC802" w14:textId="167426BB" w:rsidR="00C42167" w:rsidRPr="00386B2E" w:rsidRDefault="00386B2E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C42167" w:rsidRPr="00386B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C42167" w:rsidRPr="00386B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Wie steht mir die Hose?</w:t>
            </w:r>
          </w:p>
        </w:tc>
      </w:tr>
      <w:tr w:rsidR="00E16C98" w:rsidRPr="00C42167" w14:paraId="41184353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DD67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7001D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niezbędnym do proszenia 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poradę i udzielania porad dotyczących wyboru stroju na daną okazję</w:t>
            </w:r>
          </w:p>
          <w:p w14:paraId="5602C62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zdjęcia poszczególnym częściom wysłuchanego dialogu w sklepie odzieżowym oraz uzupełnia podane zdania zaimkami pytajnymi</w:t>
            </w:r>
          </w:p>
          <w:p w14:paraId="75C39D7E" w14:textId="5A68518F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z dużym trudem stwierdza, czy Amelie przyjmie jego radę </w:t>
            </w:r>
          </w:p>
          <w:p w14:paraId="6C7DD5EB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niewielkim stopniu poprawnie porządkuje dialog, a następnie słucha go i sprawdza swoje rozwiązanie oraz pisze i ćwiczy w parze z koleżanką / kolegą podobne dialogi dotyczące zamawiania ubrania przez Internet </w:t>
            </w:r>
          </w:p>
          <w:p w14:paraId="1AD8D7AA" w14:textId="32848EFC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nieumiejętnie uzupełnia brakujące dane (na podstawie informacji o produkcie) w formularzu zamówienia internetowego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65F2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A0D8FE5" w14:textId="030EE288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ubogim słownictwem niezbędnym do proszenia o poradę i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udzielania porad dotyczących wyboru stroju na daną okazję</w:t>
            </w:r>
          </w:p>
          <w:p w14:paraId="7A35075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pewnymi uchybieniami przyporządkowuje zdjęcia poszczególnym częściom wysłuchanego dialogu w sklepie odzieżowym oraz uzupełnia podane zdania zaimkami pytajnymi</w:t>
            </w:r>
          </w:p>
          <w:p w14:paraId="5F66A928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z trudem stwierdza, czy Amelie przyjmie jego radę </w:t>
            </w:r>
          </w:p>
          <w:p w14:paraId="007451C1" w14:textId="77777777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7B2E22F1" w14:textId="77777777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porządkuje dialog, a następnie słucha go i sprawdza swoje rozwiązanie oraz pisze i ćwiczy w parze z koleżanką / kolegą podobne dialogi dotyczące zamawiania ubrania przez Internet</w:t>
            </w:r>
          </w:p>
          <w:p w14:paraId="09711403" w14:textId="6F0DB03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5562287" w14:textId="521961B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 pewnymi uchybieniami uzupełnia brakujące dane (na podstawie informacji o produkcie) w formularzu zamówienia internetowego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762D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73EA13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zadowalającym słownictwem potrzebnym do proszenia 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poradę i udzielania porad dotyczących wyboru stroju na daną okazję</w:t>
            </w:r>
          </w:p>
          <w:p w14:paraId="1EE7BD36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zdjęcia poszczególnym częściom wysłuchanego dialogu w sklepie odzieżowym oraz uzupełnia podane zdania zaimkami pytajnymi</w:t>
            </w:r>
          </w:p>
          <w:p w14:paraId="3B528015" w14:textId="77777777" w:rsidR="00E16C98" w:rsidRPr="00386B2E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bez większego trudu stwierdza, czy Amelie przyjmie jego radę </w:t>
            </w:r>
          </w:p>
          <w:p w14:paraId="670879B2" w14:textId="33FF6639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w większości poprawnie porządkuje dialog, a następnie słucha go i sprawdza swoje rozwiązanie oraz pisze i ćwiczy w parze z koleżanką / kolegą podobne dialogi dotyczące zamawiania ubrania przez Internet </w:t>
            </w:r>
          </w:p>
          <w:p w14:paraId="6801571F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16DA99" w14:textId="4B319A3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uzupełnia brakujące dane (na podstawie informacji o produkcie) w formularzu zamówienia internetowego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CDDED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374469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potrzebnym do proszenia o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poradę i udzielania porad dotyczących wyboru stroju na daną okazję</w:t>
            </w:r>
          </w:p>
          <w:p w14:paraId="3EC53892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zdjęcia poszczególnym częściom wysłuchanego dialogu w sklepie odzieżowym oraz uzupełnia podane zdania zaimkami pytajnymi</w:t>
            </w:r>
          </w:p>
          <w:p w14:paraId="463D9A14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bez trudu stwierdza, czy Amelie przyjmie jego radę </w:t>
            </w:r>
          </w:p>
          <w:p w14:paraId="444CCF3A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B6B55E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porządkuje dialog, a następnie słucha go i sprawdza swoje rozwiązanie oraz pisze i ćwiczy w parze z koleżanką / kolegą podobne dialogi dotyczące zamawiania ubrania przez Internet </w:t>
            </w:r>
          </w:p>
          <w:p w14:paraId="646A855E" w14:textId="6958B40F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dość sprawnie uzupełnia brakujące dane (na podstawie informacji o produkcie) w formularzu zamówienia internetowego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B50CC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CA7804C" w14:textId="76A18BB9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potrzebnym do proszenia o poradę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i udzielania porad dotyczących wyboru stroju na daną okazję</w:t>
            </w:r>
          </w:p>
          <w:p w14:paraId="09CFA181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zdjęcia poszczególnym częściom wysłuchanego dialogu w sklepie odzieżowym oraz uzupełnia podane zdania zaimkami pytajnymi</w:t>
            </w:r>
          </w:p>
          <w:p w14:paraId="538D0F40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przeczytanego dialogu dotyczącego zamawiania sukienki wskazuje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kwestie wypowiadane przez Amelie oraz Bastiana, a następnie po wysłuchaniu zakończenia dialogu z wprawą stwierdza, czy Amelie przyjmie jego radę </w:t>
            </w:r>
          </w:p>
          <w:p w14:paraId="658EF5C5" w14:textId="77777777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5174D1" w14:textId="77777777" w:rsidR="00E16C98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porządkuje dialog, a następnie słucha go i sprawdza swoje rozwiązanie oraz pisze i ćwiczy w parze z koleżanką / kolegą podobne dialogi dotyczące zamawiania ubrania przez Internet</w:t>
            </w:r>
          </w:p>
          <w:p w14:paraId="38777982" w14:textId="167825DE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0F1A373" w14:textId="5A7D3C21" w:rsidR="00E16C98" w:rsidRPr="00C42167" w:rsidRDefault="00E16C98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sprawnie uzupełnia brakujące dane (na podstawie informacji o produkcie) w formularzu zamówienia internetowego </w:t>
            </w:r>
          </w:p>
        </w:tc>
      </w:tr>
      <w:tr w:rsidR="00C42167" w:rsidRPr="00C42167" w14:paraId="3B34EC64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4A61A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17BCC0FA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D93F6" w14:textId="7D75D3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24A31" w14:textId="7FE102D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 świadczących o 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4FD2A" w14:textId="2317808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 stosuje prawie wszystkie struktury gramatyczne wprowadzone przez nauczyciela, popełnia nieliczne błędy gramatyczne (niezakłócające komunikacji lub zakłócające ją w nieznacznym stopniu), a jego błędy mają charakter pomyłek i 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0F30D" w14:textId="545B4FC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 stosuje wszystkie struktury gramatyczne wprowadzone przez nauczyciela, sporadycznie popełnia drobne błędy gramatyczne, niezakłócające w żaden sposób komunikacji, i potrafi je samodzielnie poprawić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8F570" w14:textId="7515F51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 bezbłędnie stosuje w wypowiedziach ustnych i pisemnych wszystkie struktury gramatyczne wprowadzone przez nauczyciela</w:t>
            </w:r>
          </w:p>
        </w:tc>
      </w:tr>
      <w:tr w:rsidR="00C42167" w:rsidRPr="00C42167" w14:paraId="2C7D2BE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3F0E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 utrwalane w rozdziale 6. struktury gramatyczne:</w:t>
            </w:r>
          </w:p>
        </w:tc>
      </w:tr>
      <w:tr w:rsidR="00C42167" w:rsidRPr="00386B2E" w14:paraId="46BE4857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A04EC" w14:textId="79BD27AB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wskazujące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) </w:t>
            </w:r>
          </w:p>
          <w:p w14:paraId="706BC0ED" w14:textId="09CB0E7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70D53337" w14:textId="25E3AD00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pytajne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oraz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AAD35" w14:textId="3DCF3334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wskazujące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) </w:t>
            </w:r>
          </w:p>
          <w:p w14:paraId="20739735" w14:textId="0FDD908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0D7C94A3" w14:textId="5717E7C8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pytajne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oraz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EF685" w14:textId="36FE0DBB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wskazujące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) </w:t>
            </w:r>
          </w:p>
          <w:p w14:paraId="79244D31" w14:textId="772F382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00B23AD4" w14:textId="510A417A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pytajne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oraz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78B64" w14:textId="4960D812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wskazujące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) </w:t>
            </w:r>
          </w:p>
          <w:p w14:paraId="7AFB53E4" w14:textId="03FF23E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16CE51F5" w14:textId="3A68BABB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pytajne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oraz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AEEDC" w14:textId="7CB255B8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wskazujące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dieser, diese, dieses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) </w:t>
            </w:r>
          </w:p>
          <w:p w14:paraId="7E1A3301" w14:textId="7BB1331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czasowniki łączące się z dopełnieniem w celowniku</w:t>
            </w:r>
          </w:p>
          <w:p w14:paraId="4E239956" w14:textId="6E62A165" w:rsidR="00C42167" w:rsidRPr="00386B2E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zaimki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pytajne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(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welcher, welche, welches </w:t>
            </w:r>
            <w:proofErr w:type="spellStart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oraz</w:t>
            </w:r>
            <w:proofErr w:type="spellEnd"/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>was für ein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,</w:t>
            </w:r>
            <w:r w:rsidRPr="00C42167">
              <w:rPr>
                <w:rFonts w:cstheme="minorHAnsi"/>
                <w:i/>
                <w:iCs/>
                <w:color w:val="000000"/>
                <w:sz w:val="20"/>
                <w:szCs w:val="20"/>
                <w:lang w:val="de-DE"/>
              </w:rPr>
              <w:t xml:space="preserve"> was für eine</w:t>
            </w:r>
            <w:r w:rsidRPr="00386B2E">
              <w:rPr>
                <w:rFonts w:cstheme="minorHAnsi"/>
                <w:color w:val="000000"/>
                <w:sz w:val="20"/>
                <w:szCs w:val="20"/>
                <w:lang w:val="de-DE"/>
              </w:rPr>
              <w:t>)</w:t>
            </w:r>
          </w:p>
        </w:tc>
      </w:tr>
      <w:tr w:rsidR="00C42167" w:rsidRPr="00C42167" w14:paraId="593CF9AE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A2291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22396A27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35C5C" w14:textId="109C580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 znikomym stopniu poprawnie rozwiązuje zadania zamieszczone w teście do rozdziału 6.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AE83A" w14:textId="11E4DE7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 teście do rozdziału 6.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BB264" w14:textId="1BC6E67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 większości poprawnie rozwiązuje zadania zamieszczone w teście do rozdziału 6.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77E71" w14:textId="5AD3481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 teście do rozdziału 6.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AA644" w14:textId="712B065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 całości prawidłowo rozwiązuje zadania zamieszczone w teście do rozdziału 6.</w:t>
            </w:r>
          </w:p>
        </w:tc>
      </w:tr>
      <w:tr w:rsidR="00C42167" w:rsidRPr="00C42167" w14:paraId="04FEABA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FDD03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Rozdział 7. </w:t>
            </w:r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Im </w:t>
            </w:r>
            <w:proofErr w:type="spellStart"/>
            <w:r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Freundeskreis</w:t>
            </w:r>
            <w:proofErr w:type="spellEnd"/>
          </w:p>
        </w:tc>
      </w:tr>
      <w:tr w:rsidR="00C42167" w:rsidRPr="00C42167" w14:paraId="24BEEF0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C37A1" w14:textId="346822E0" w:rsidR="00C42167" w:rsidRPr="00C42167" w:rsidRDefault="0022624C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>
              <w:rPr>
                <w:rFonts w:cstheme="minorHAnsi"/>
                <w:b/>
                <w:bCs/>
                <w:color w:val="FFFFFF"/>
                <w:position w:val="2"/>
              </w:rPr>
              <w:t>Lekcja:</w:t>
            </w:r>
            <w:r w:rsidR="00C42167"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Echte</w:t>
            </w:r>
            <w:proofErr w:type="spellEnd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="00C42167" w:rsidRPr="00C42167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Freunde</w:t>
            </w:r>
            <w:proofErr w:type="spellEnd"/>
          </w:p>
        </w:tc>
      </w:tr>
      <w:tr w:rsidR="00F819CD" w:rsidRPr="00C42167" w14:paraId="433395EF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4F40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9737103" w14:textId="528FAD9E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przymiotnikami określającymi czyjś charakter oraz bardzo ubogim słownictwem niezbędnym do opowiadania o mocnych i słabych stronach koleżanki / kolegi oraz o zagrożeniach dla przyjaźni</w:t>
            </w:r>
          </w:p>
          <w:p w14:paraId="0725D994" w14:textId="122B8176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wpisuje podane przymiotniki w odpowiednie rubryki tabeli, a następnie uzupełnia tabelę dwiema pozytywnymi oraz negatywnymi cechami, które określają jego charakter</w:t>
            </w:r>
          </w:p>
          <w:p w14:paraId="5218B78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podanych zwrotów tylko w niewielkim stopniu poprawnie przeprowadza w parze z koleżanką / kolegą wywiad na temat swoich mocnych i słabych stron oraz podaje, czy zgadza się z opinią rozmówcy </w:t>
            </w:r>
          </w:p>
          <w:p w14:paraId="194687EF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uzupełnia podanymi przymiotnikami tekst rozmowy na czacie o cechach dobrych przyjaciół oraz, używając podanych zwrotów, sam dokonuje wpisu na forum</w:t>
            </w:r>
          </w:p>
          <w:p w14:paraId="41D9A69A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przyporządkowuje zaimki pytajne częściom zdań, na podstawie wysłuchanego dialogu wskazuje, które z podanych pytań zadano podczas rozmowy, oraz podaje właściwe uzupełnienie zdania</w:t>
            </w:r>
          </w:p>
          <w:p w14:paraId="55D9466C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jakiego powodu jedna z koleżanek zakończyła przyjaźń, oraz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licznymi uchybieniami pisze historyjkę o tym, jaka jeszcze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cecha charakteru może zniszczyć przyjaźń</w:t>
            </w:r>
          </w:p>
          <w:p w14:paraId="4CC35535" w14:textId="0B6F8D5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wysłuchanej sondy na temat „Czego nie chcemy w przyjaźni” z dużym trudem przeprowadza w grupach podobną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ankietę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8B94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D8CFA0" w14:textId="4FDE77A1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przymiotnikami określającymi czyjś charakter oraz ubogim słownictwem niezbędnym do opowiadania o mocnych i słabych stronach koleżanki / kolegi oraz o zagrożeniach dla przyjaźni</w:t>
            </w:r>
          </w:p>
          <w:p w14:paraId="6BA2309F" w14:textId="41FB2E1F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253DF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C9E8D7" w14:textId="62F07FC1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 trudem wpisuje podane przymiotniki w odpowiednie rubryki tabeli, a następnie uzupełnia tabelę dwiema pozytywnymi oraz negatywnymi cechami, które określają jego charakter</w:t>
            </w:r>
          </w:p>
          <w:p w14:paraId="70F63D2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podanych zwrotów częściowo poprawnie przeprowadza w parze z koleżanką / kolegą wywiad na temat swoich mocnych i słabych stron oraz podaje, czy zgadza się z opinią rozmówcy</w:t>
            </w:r>
          </w:p>
          <w:p w14:paraId="31959C40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3980004" w14:textId="3F402E52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uzupełnia podanymi przymiotnikami tekst rozmowy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czacie o cechach dobrych przyjaciół oraz, używając podanych zwrotów, sam dokonuje wpisu na forum</w:t>
            </w:r>
          </w:p>
          <w:p w14:paraId="1C3DC6F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457F36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 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zaimki pytajne częściom zdań, na podstawie wysłuchanego dialogu wskazuje, które z podanych pytań zadano podczas rozmowy, oraz podaje właściwe uzupełnienie zdania</w:t>
            </w:r>
          </w:p>
          <w:p w14:paraId="4A2DE15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 z jakiego powodu jedna z koleżanek zakończyła przyjaźń, oraz z dość licznymi uchybieniami pisze historyjkę o tym, jaka jeszcze cecha charakteru może zniszczyć przyjaźń</w:t>
            </w:r>
          </w:p>
          <w:p w14:paraId="48303B92" w14:textId="5DD1E44E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wysłuchanej sondy na temat „Czego nie chcemy w przyjaźni” z trudem przeprowadza w grupach podobną ankietę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A3AF5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F64D0EC" w14:textId="7CB9A3D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licznymi przymiotnikami określającymi czyjś charakter oraz dość bogatym słownictwem niezbędnym do opowiadania o mocnych i słabych stronach koleżanki / kolegi oraz o zagrożeniach dla przyjaźni</w:t>
            </w:r>
          </w:p>
          <w:p w14:paraId="18E68E7F" w14:textId="14DC92C9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większego trudu wpisuje podane przymiotniki w odpowiednie rubryki tabeli, a następnie uzupełnia tabelę dwiema pozytywnymi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oraz negatywnymi cechami, które określają jego charakter</w:t>
            </w:r>
          </w:p>
          <w:p w14:paraId="5FF5506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podanych zwrotów w większości poprawnie przeprowadza w parze z koleżanką / kolegą wywiad na temat swoich mocnych i słabych stron oraz podaje, czy zgadza się z opinią rozmówcy</w:t>
            </w:r>
          </w:p>
          <w:p w14:paraId="611AC7C6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6EEBE4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uzupełnia podanymi przymiotnikami tekst rozmowy na czacie o cechach dobrych przyjaciół oraz, używając podanych zwrotów, sam dokonuje wpisu na forum</w:t>
            </w:r>
          </w:p>
          <w:p w14:paraId="495C786C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zaimki pytajne częściom zdań, na podstawie wysłuchanego dialogu wskazuje, które z podanych pytań zadano podczas rozmowy, oraz podaje właściwe uzupełnienie zdania</w:t>
            </w:r>
          </w:p>
          <w:p w14:paraId="7B84A4F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 z jakiego powodu jedna z koleżanek zakończyła przyjaźń, oraz z nielicznymi uchybieniami pisze historyjkę o tym, jaka jeszcze cecha charakteru może zniszczyć przyjaźń</w:t>
            </w:r>
          </w:p>
          <w:p w14:paraId="09AFDAC2" w14:textId="2E5C8E42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wysłuchanej sondy na temat „Czego nie chcemy w przyjaźni” bez większego trudu przeprowadza w grupach podobną ankietę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8030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3498A2C" w14:textId="26C361D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podanymi przymiotnikami określającymi czyjś charakter oraz bogatym słownictwem niezbędnym do opowiadania o mocnych i słabych stronach koleżanki / kolegi oraz o zagrożeniach dla przyjaźni</w:t>
            </w:r>
          </w:p>
          <w:p w14:paraId="6196E7D9" w14:textId="2CB59167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wpisuje podane przymiotniki w odpowiednie rubryki tabeli, a następnie uzupełnia tabelę dwiema pozytywnymi oraz negatywnymi cechami, które określają jego charakter</w:t>
            </w:r>
          </w:p>
          <w:p w14:paraId="7549657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podanych zwrotów prawie całkowicie poprawnie przeprowadza w parze z koleżanką / kolegą wywiad na temat swoich mocnych i słabych stron oraz podaje, czy zgadza się z opinią rozmówcy</w:t>
            </w:r>
          </w:p>
          <w:p w14:paraId="1BC68D2E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22D66F" w14:textId="0907075E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uzupełnia podanymi przymiotnikami tekst rozmowy na czacie o cechach dobrych przyjaciół oraz, używając podanych zwrotów, sam dokonuje wpisu na forum</w:t>
            </w:r>
          </w:p>
          <w:p w14:paraId="6DB24A82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89270E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zaimki pytajne częściom zdań, na podstawie wysłuchanego dialogu wskazuje, które z podanych pytań zadano podczas rozmowy, oraz podaje właściwe uzupełnienie zdania</w:t>
            </w:r>
          </w:p>
          <w:p w14:paraId="12AC2FE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 z jakiego powodu jedna z koleżanek zakończyła przyjaźń, oraz dość sprawnie pisze historyjkę o tym, jaka jeszcze cecha charakteru może zniszczyć przyjaźń</w:t>
            </w:r>
          </w:p>
          <w:p w14:paraId="77469744" w14:textId="67E92A9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na podstawie wysłuchanej sondy na temat „Czego nie chcemy w przyjaźni” bez trudu przeprowadza w grupach podobną ankietę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6115F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756B83" w14:textId="718267DF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podanymi przymiotnikami określającymi czyjś charakter oraz bardzo bogatym słownictwem niezbędnym do opowiadania o mocnych i słabych stronach koleżanki / kolegi oraz o zagrożeniach dla przyjaźni</w:t>
            </w:r>
          </w:p>
          <w:p w14:paraId="7B65FCC7" w14:textId="5B394606" w:rsidR="00F819CD" w:rsidRPr="00C42167" w:rsidRDefault="00F819CD" w:rsidP="00F819C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wpisuje podane przymiotniki w odpowiednie rubryki tabeli, a następnie uzupełnia tabelę dwiema pozytywnymi oraz negatywnymi cechami, które określają jego charakter</w:t>
            </w:r>
          </w:p>
          <w:p w14:paraId="129F4C9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i podanych zwrotów w całości prawidłowo przeprowadza w parze z koleżanką / kolegą wywiad na temat swoich mocnych i słabych stron oraz podaje, czy zgadza się z opinią rozmówcy</w:t>
            </w:r>
          </w:p>
          <w:p w14:paraId="0449FEB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5BDA5B9" w14:textId="6BE14141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uzupełnia podanymi przymiotnikami tekst rozmowy na czacie o cechach dobrych przyjaciół oraz, używając podanych zwrotów, sam dokonuje wpisu na forum</w:t>
            </w:r>
          </w:p>
          <w:p w14:paraId="3B914756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8B6B9E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przyporządkowuje zaimki pytajne częściom zdań, na podstawie wysłuchanego dialogu wskazuje, które z podanych pytań zadano podczas rozmowy, oraz podaje właściwe uzupełnienie zdania</w:t>
            </w:r>
          </w:p>
          <w:p w14:paraId="3AAC7C3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 przeczytaniu tekstu podaje, z jakiego powodu jedna z koleżanek zakończyła przyjaźń, oraz sprawnie pisze historyjkę o tym, jaka jeszcze cecha charakteru może zniszczyć przyjaźń</w:t>
            </w:r>
          </w:p>
          <w:p w14:paraId="20AA600D" w14:textId="5DC60DBB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wysłuchanej sondy na temat „Czego nie chcemy w przyjaźni” z wprawą przeprowadza w grupach podobną ankietę</w:t>
            </w:r>
          </w:p>
        </w:tc>
      </w:tr>
      <w:tr w:rsidR="00C42167" w:rsidRPr="0022624C" w14:paraId="4D394638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auto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1FFA6" w14:textId="51071370" w:rsidR="00C42167" w:rsidRPr="0022624C" w:rsidRDefault="0022624C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22624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22624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: </w:t>
            </w:r>
            <w:r w:rsidR="00C42167" w:rsidRPr="0022624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C42167" w:rsidRPr="0022624C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Wie wichtig ist Aussehen?</w:t>
            </w:r>
          </w:p>
        </w:tc>
      </w:tr>
      <w:tr w:rsidR="00F819CD" w:rsidRPr="00C42167" w14:paraId="4B3B27AA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7A4B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C85E5AE" w14:textId="02052E6E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przymiotnikami określającymi wygląd oraz bardzo ubogim słownictwem niezbędnym do opowiadania o znaczeniu wyglądu i cechach istotnych w przyjaźni</w:t>
            </w:r>
          </w:p>
          <w:p w14:paraId="77C913B5" w14:textId="312A1CA2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z dużym trudem wskazuje, do których osób odnoszą się podane kwestie, a następnie uzupełnia zdania odpowiednimi informacjami</w:t>
            </w:r>
          </w:p>
          <w:p w14:paraId="18AAA92C" w14:textId="1094EA06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wyszukuje pary antonimów wśród określeń dotyczących wyglądu</w:t>
            </w:r>
          </w:p>
          <w:p w14:paraId="6628BDF2" w14:textId="0B716831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z dużym trudem przeprowadza w parze z koleżanką / kolegą podobny, używając innych przymiotników</w:t>
            </w:r>
          </w:p>
          <w:p w14:paraId="18B6D168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0BD943" w14:textId="48457358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odpowiedzi pytaniom związanym z wyglądem, a następnie sprawdza swoje rozwiązanie, słuchając dialogu</w:t>
            </w:r>
          </w:p>
          <w:p w14:paraId="0D48462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przyporządkowuje podane zwroty dotyczące wyglądu zdjęciom, a następnie wykorzystuje je do zadania pięciu pytań koleżance / koledze o wygląd i zainteresowania jej / jego przyjaciół</w:t>
            </w:r>
          </w:p>
          <w:p w14:paraId="28B84A0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uzupełnia podanymi częściami zdań tekst o cechach, które odgrywają ważną rolę w przyjaźni</w:t>
            </w:r>
          </w:p>
          <w:p w14:paraId="159AABD8" w14:textId="40FD55D9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angażuje się w przygotowanie klasowego zestawienia cech charakteru, które są szczególnie ważne w przyjaźni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F4267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9634773" w14:textId="22966C2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przymiotnikami określającymi wygląd oraz ubogim słownictwem niezbędnym do opowiadania o znaczeniu wyglądu i cechach istotnych w przyjaźni</w:t>
            </w:r>
          </w:p>
          <w:p w14:paraId="75113F92" w14:textId="0BF27893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z trudem wskazuje, do których osób odnoszą się podane kwestie, a następnie uzupełnia zdania odpowiednimi informacjami</w:t>
            </w:r>
          </w:p>
          <w:p w14:paraId="46DCE23F" w14:textId="02826ACA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wyszukuje pary antonimów wśród określeń dotyczących wyglądu</w:t>
            </w:r>
          </w:p>
          <w:p w14:paraId="22E053DE" w14:textId="388C3FB3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z trudem przeprowadza w parze z koleżanką / kolegą podobny, używając innych przymiotników</w:t>
            </w:r>
          </w:p>
          <w:p w14:paraId="7774835A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FE4258" w14:textId="7881B2A6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przyporządkowuje odpowiedzi pytaniom związanym z wyglądem, a następnie sprawdza swoje rozwiązanie, słuchając dialogu</w:t>
            </w:r>
          </w:p>
          <w:p w14:paraId="1966ECA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podane zwroty dotyczące wyglądu zdjęciom, a następnie wykorzystuje je do zadania pięciu pytań koleżance / koledze o wygląd i zainteresowania jej / jego przyjaciół</w:t>
            </w:r>
          </w:p>
          <w:p w14:paraId="1C90A685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uzupełnia podanymi częściami zdań tekst o cechach, które odgrywają ważną rolę w przyjaźni</w:t>
            </w:r>
          </w:p>
          <w:p w14:paraId="3F43E384" w14:textId="62B271E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dość małym stopniu angażuje się w przygotowanie klasowego zestawienia cech charakteru, które są szczególnie ważne w przyjaźni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C059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2F01686" w14:textId="44AF0DE9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licznymi przymiotnikami określającymi wygląd oraz dość bogatym słownictwem potrzebnym do opowiadania o znaczeniu wyglądu i cechach istotnych w przyjaźni</w:t>
            </w:r>
          </w:p>
          <w:p w14:paraId="7F9CFF3F" w14:textId="37683A11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w większości bez trudu wskazuje, do których osób odnoszą się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podane kwestie, a następnie uzupełnia zdania odpowiednimi informacjami</w:t>
            </w:r>
          </w:p>
          <w:p w14:paraId="44F91BBB" w14:textId="71461092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wyszukuje pary antonimów wśród określeń dotyczących wyglądu</w:t>
            </w:r>
          </w:p>
          <w:p w14:paraId="23A9BAEA" w14:textId="3EE61EAA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bez większego trudu przeprowadza w parze z koleżanką / kolegą podobny, używając innych przymiotników</w:t>
            </w:r>
          </w:p>
          <w:p w14:paraId="41745EA7" w14:textId="53493C54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odpowiedzi pytaniom związanym z wyglądem, a następnie sprawdza swoje rozwiązanie, słuchając dialogu</w:t>
            </w:r>
          </w:p>
          <w:p w14:paraId="2D34AF74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podane zwroty dotyczące wyglądu zdjęciom, a następnie wykorzystuje je do zadania pięciu pytań koleżance / koledze o wygląd i zainteresowania jej / jego przyjaciół</w:t>
            </w:r>
          </w:p>
          <w:p w14:paraId="593BC65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bez trudu uzupełnia podanymi częściami zdań tekst o cechach, które odgrywają ważną rolę w przyjaźni</w:t>
            </w:r>
          </w:p>
          <w:p w14:paraId="285FF6A0" w14:textId="6535B3BA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średnim stopniu angażuje się w przygotowanie klasowego zestawienia cech charakteru, które są szczególnie ważne w przyjaźni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51652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0B5F221" w14:textId="54F8FD5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podanymi przymiotnikami określającymi wygląd oraz bogatym słownictwem potrzebnym do opowiadania o znaczeniu wyglądu i cechach istotnych w przyjaźni</w:t>
            </w:r>
          </w:p>
          <w:p w14:paraId="5F168127" w14:textId="0C9C59AE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bez trudu wskazuje, do których osób odnoszą się podane kwestie, a następnie uzupełnia zdania odpowiednimi informacjami</w:t>
            </w:r>
          </w:p>
          <w:p w14:paraId="3CB616A8" w14:textId="0180F035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wyszukuje pary antonimów wśród określeń dotyczących wyglądu</w:t>
            </w:r>
          </w:p>
          <w:p w14:paraId="308FF67C" w14:textId="4BDFFEEB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bez trudu przeprowadza w parze z koleżanką / kolegą podobny, używając innych przymiotników</w:t>
            </w:r>
          </w:p>
          <w:p w14:paraId="6B435483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DEFC984" w14:textId="5C392A7D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odpowiedzi pytaniom związanym z wyglądem, a następnie sprawdza swoje rozwiązanie, słuchając dialogu</w:t>
            </w:r>
          </w:p>
          <w:p w14:paraId="15F0AA0D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podane zwroty dotyczące wyglądu zdjęciom, a następnie wykorzystuje je do zadania pięciu pytań koleżance / koledze o wygląd i zainteresowania jej / jego przyjaciół</w:t>
            </w:r>
          </w:p>
          <w:p w14:paraId="4CB87948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uzupełnia podanymi częściami zdań tekst o cechach, które odgrywają ważną rolę w przyjaźni</w:t>
            </w:r>
          </w:p>
          <w:p w14:paraId="131297F6" w14:textId="2B4F52FD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dużym stopniu angażuje się w przygotowanie klasowego zestawienia cech charakteru, które są szczególnie ważne w przyjaźni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C6506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29C7AE9" w14:textId="2F762FF2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podanymi przymiotnikami określającymi wygląd oraz bardzo bogatym słownictwem potrzebnym do opowiadania o znaczeniu wyglądu i cechach istotnych w przyjaźni</w:t>
            </w:r>
          </w:p>
          <w:p w14:paraId="38240D6B" w14:textId="72DEDA37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wysłuchanych dialogów związanych z wyglądem z wprawą wskazuje, do których osób odnoszą się podane kwestie, a następnie uzupełnia zdania odpowiednimi informacjami</w:t>
            </w:r>
          </w:p>
          <w:p w14:paraId="21FFB377" w14:textId="59296648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wyszukuje pary antonimów wśród określeń dotyczących wyglądu</w:t>
            </w:r>
          </w:p>
          <w:p w14:paraId="6994A37C" w14:textId="110E08F3" w:rsidR="00F819CD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na podstawie wysłuchanego dialogu dotyczącego wyglądu z wprawą przeprowadza w parze z koleżanką / kolegą podobny, używając innych przymiotników</w:t>
            </w:r>
          </w:p>
          <w:p w14:paraId="627A005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50C24A" w14:textId="4FF9E7EC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odpowiedzi pytaniom związanym z wyglądem, a następnie sprawdza swoje rozwiązanie, słuchając dialogu</w:t>
            </w:r>
          </w:p>
          <w:p w14:paraId="5B4464E2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przyporządkowuje podane zwroty dotyczące wyglądu zdjęciom, a następnie wykorzystuje je do zadania pięciu pytań koleżance / koledze o wygląd i zainteresowania jej / jego przyjaciół</w:t>
            </w:r>
          </w:p>
          <w:p w14:paraId="69DF1F58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uzupełnia podanymi częściami zdań tekst o cechach, które odgrywają ważną rolę w przyjaźni</w:t>
            </w:r>
          </w:p>
          <w:p w14:paraId="633A361F" w14:textId="50D1FBC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pracując w grupie,</w:t>
            </w: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pełni angażuje się w przygotowanie klasowego zestawienia cech charakteru, które są szczególnie ważne w przyjaźni</w:t>
            </w:r>
          </w:p>
        </w:tc>
      </w:tr>
      <w:tr w:rsidR="00C42167" w:rsidRPr="0022624C" w14:paraId="62A52699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829B8" w14:textId="699A13B6" w:rsidR="00C42167" w:rsidRPr="0022624C" w:rsidRDefault="0022624C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22624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>Lekcja</w:t>
            </w:r>
            <w:proofErr w:type="spellEnd"/>
            <w:r w:rsidRPr="0022624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:</w:t>
            </w:r>
            <w:r w:rsidR="00C42167" w:rsidRPr="0022624C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</w:t>
            </w:r>
            <w:r w:rsidR="00C42167" w:rsidRPr="0022624C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Niemand ist ohne Fehler</w:t>
            </w:r>
          </w:p>
        </w:tc>
      </w:tr>
      <w:tr w:rsidR="00F819CD" w:rsidRPr="00C42167" w14:paraId="7350A50E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6A29B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359169D" w14:textId="1F5D82A2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nielicznymi przymiotnikami określającymi stany emocjonalne oraz bardzo ubogim słownictwem niezbędnym do wyrażania opinii na temat konfliktów między przyjaciółmi</w:t>
            </w:r>
          </w:p>
          <w:p w14:paraId="0BC533B8" w14:textId="1D81DB40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275DD38A" w14:textId="3C1F114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 z dużym trudem układa (w grupie) sześć zdań na temat przyjaźni</w:t>
            </w:r>
          </w:p>
          <w:p w14:paraId="558929BA" w14:textId="3F9B5384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nieumiejętnie notuje wersy, w których znajdują się odpowiedzi na podane pytania</w:t>
            </w:r>
          </w:p>
          <w:p w14:paraId="0A12A12F" w14:textId="6FD3F293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niewielkim stopniu poprawnie przyporządkowuje niemieckim przysłowiom związanym z przyjaźnią ich polskie odpowiedniki, wybiera przysłowie, które najlepiej pasuje do przeczytanej historii oraz uzasadnia swój wybór w pięciu zdaniach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E4F09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AEAC045" w14:textId="55BFC118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niektórymi przymiotnikami określającymi stany emocjonalne oraz ubogim słownictwem niezbędnym do wyrażania opinii na temat konfliktów między przyjaciółmi</w:t>
            </w:r>
          </w:p>
          <w:p w14:paraId="0ADEF328" w14:textId="44F0B42C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281363C0" w14:textId="0EE6AA30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 trudem układa (w grupie)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sześć zdań na temat przyjaźni</w:t>
            </w:r>
          </w:p>
          <w:p w14:paraId="56AC3823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z pewnymi uchybieniami notuje wersy, w których znajdują się odpowiedzi na podane pytania</w:t>
            </w:r>
          </w:p>
          <w:p w14:paraId="0AE69638" w14:textId="27F268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częściowo poprawnie przyporządkowuje niemieckim przysłowiom związanym z przyjaźnią ich polskie odpowiedniki, wybiera przysłowie, które najlepiej pasuje do przeczytanej historii oraz uzasadnia swój wybór w pięciu zdaniach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D912C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85732FB" w14:textId="787F7358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dość licznymi przymiotnikami określającymi stany emocjonalne oraz dość bogatym słownictwem potrzebnym do wyrażania opinii na temat konfliktów między przyjaciółmi</w:t>
            </w:r>
          </w:p>
          <w:p w14:paraId="544B9389" w14:textId="5716CBA9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130EF445" w14:textId="421B9B4D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 bez większego trudu układa (w grupie) sześć zdań na temat przyjaźni</w:t>
            </w:r>
          </w:p>
          <w:p w14:paraId="28A86B91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bez większych uchybień notuje wersy, w których znajdują się odpowiedzi na podane pytania</w:t>
            </w:r>
          </w:p>
          <w:p w14:paraId="3FBDAC4B" w14:textId="603356AA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większości poprawnie przyporządkowuje niemieckim przysłowiom związanym z przyjaźnią ich polskie odpowiedniki, wybiera przysłowie, które najlepiej pasuje do przeczytanej historii oraz uzasadnia swój wybór w pięciu zdaniach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7A00C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013CE4A" w14:textId="02109B46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prawie wszystkimi podanymi przymiotnikami określającymi stany emocjonalne oraz bogatym słownictwem potrzebnym do wyrażania opinii na temat konfliktów między przyjaciółmi</w:t>
            </w:r>
          </w:p>
          <w:p w14:paraId="42DDD63B" w14:textId="6B5FAB81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1DA8883D" w14:textId="3821A4BA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układa (w grupie)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sześć zdań na temat przyjaźni</w:t>
            </w:r>
          </w:p>
          <w:p w14:paraId="657F52F7" w14:textId="567AF9CB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dość sprawnie notuje wersy, w których znajdują się odpowiedzi na podane pytania</w:t>
            </w:r>
          </w:p>
          <w:p w14:paraId="609EC085" w14:textId="47529C2B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prawie całkowicie poprawnie przyporządkowuje niemieckim przysłowiom związanym z przyjaźnią ich polskie odpowiedniki, wybiera przysłowie, które najlepiej pasuje do przeczytanej historii oraz uzasadnia swój wybór w pięciu zdaniach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C92A5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5A2A619" w14:textId="5CBB46D4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operuje wszystkimi podanymi przymiotnikami określającymi stany emocjonalne oraz bardzo bogatym słownictwem potrzebnym do wyrażania opinii na temat konfliktów między przyjaciółmi</w:t>
            </w:r>
          </w:p>
          <w:p w14:paraId="6BCAE4F8" w14:textId="66A012F1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przyporządkowuje emotikonom przymiotniki, łączy części zdań na podstawie wysłuchanych wypowiedzi oraz wyszukuje w rozmowie na czacie niemieckie odpowiedniki polskich zwrotów związanych ze stanami emocjonalnymi</w:t>
            </w:r>
          </w:p>
          <w:p w14:paraId="61BF00C4" w14:textId="77777777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4FF8F1" w14:textId="7DB93F8B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korzystając z podanych zwrotów wyrażających stany emocjonalne, z wprawą układa (w grupie) sześć zdań na temat przyjaźni</w:t>
            </w:r>
          </w:p>
          <w:p w14:paraId="0B0DE9EE" w14:textId="514A8403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–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przeczytaniu tekstu o konflikcie w grupie tanecznej sprawnie notuje wersy, w których znajdują się odpowiedzi na podane pytania</w:t>
            </w:r>
          </w:p>
          <w:p w14:paraId="2FD401AA" w14:textId="07D0399F" w:rsidR="00F819CD" w:rsidRPr="00C42167" w:rsidRDefault="00F819CD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całości prawidłowo przyporządkowuje niemieckim przysłowiom związanym z przyjaźnią ich polskie odpowiedniki, wybiera przysłowie, które najlepiej pasuje do przeczytanej historii oraz uzasadnia swój wybór w pięciu zdaniach</w:t>
            </w:r>
          </w:p>
        </w:tc>
      </w:tr>
      <w:tr w:rsidR="00C42167" w:rsidRPr="00C42167" w14:paraId="03C65C95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39209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W zakresie gramatyki uczeń: </w:t>
            </w:r>
          </w:p>
        </w:tc>
      </w:tr>
      <w:tr w:rsidR="00C42167" w:rsidRPr="00C42167" w14:paraId="1CB9510F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A7686" w14:textId="46523DF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jedynie elementarne struktury gramatyczne spośród wprowadzonych przez nauczyciela,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1EDF0" w14:textId="619BB33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większość struktur gramatycznych wprowadzonych przez nauczyciela, popełnia sporo błędów gramatycznych mających charakter przeoczeń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1E262" w14:textId="4FD88DC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zna i stosuje prawie wszystkie struktury gramatyczne wprowadzone przez nauczyciela,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6AD68" w14:textId="7059ECB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bardzo dobrze zna i stosuje wszystkie struktury gramatyczne spośród wprowadzonych przez nauczyciela, sporadycznie popełnia drobne błędy gramatyczne niezakłócające w żaden sposób komunikacji, potrafi je samodzielnie poprawić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74686" w14:textId="19242F8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struktury gramatyczne wprowadzone przez nauczyciela</w:t>
            </w:r>
          </w:p>
        </w:tc>
      </w:tr>
      <w:tr w:rsidR="00C42167" w:rsidRPr="00C42167" w14:paraId="74D21906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75FC7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 w rozdziale 7. struktury gramatyczne:</w:t>
            </w:r>
          </w:p>
        </w:tc>
      </w:tr>
      <w:tr w:rsidR="00C42167" w:rsidRPr="00C42167" w14:paraId="1A2E1698" w14:textId="77777777" w:rsidTr="00386B2E">
        <w:trPr>
          <w:trHeight w:val="57"/>
        </w:trPr>
        <w:tc>
          <w:tcPr>
            <w:tcW w:w="30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7032D" w14:textId="00A6B3F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7CE1A2E5" w14:textId="0828436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32B51" w14:textId="4ACE85F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0111B3A6" w14:textId="448038B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5861A" w14:textId="2C310C5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7D966005" w14:textId="10A8122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E9D96" w14:textId="677CCAC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392045CE" w14:textId="67AFBA9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2C029" w14:textId="292F3AC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zdania okolicznikowe czasu ze spójnikiem </w:t>
            </w:r>
            <w:proofErr w:type="spellStart"/>
            <w:r w:rsidRPr="00386B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wenn</w:t>
            </w:r>
            <w:proofErr w:type="spellEnd"/>
          </w:p>
          <w:p w14:paraId="1E32B3F2" w14:textId="4D78FC8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zdania dopełnieniowe i pytające zależne</w:t>
            </w:r>
          </w:p>
        </w:tc>
      </w:tr>
      <w:tr w:rsidR="00C42167" w:rsidRPr="00C42167" w14:paraId="01E1AAB7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03B5A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C42167" w:rsidRPr="00C42167" w14:paraId="6D0B1993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ED8BD" w14:textId="2258D4C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znikomym stopniu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poprawnie rozwiązuje zadania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 xml:space="preserve">zamieszczone w teście do </w:t>
            </w:r>
            <w:proofErr w:type="spellStart"/>
            <w:r w:rsidRPr="00C42167">
              <w:rPr>
                <w:rFonts w:cstheme="minorHAnsi"/>
                <w:color w:val="000000"/>
                <w:sz w:val="20"/>
                <w:szCs w:val="20"/>
              </w:rPr>
              <w:t>roz</w:t>
            </w:r>
            <w:proofErr w:type="spellEnd"/>
            <w:r w:rsidRPr="00C42167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działu 7.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DB596" w14:textId="298AD05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zamieszczone w teście do rozdziału 7.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C0DB0" w14:textId="2BBDE57D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zamieszczone w teście do rozdziału 7.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5FCBF" w14:textId="06428BB1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zamieszczone w teście do rozdziału 7.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DDCC3" w14:textId="09B0482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zamieszczone w teście do rozdziału 7.</w:t>
            </w:r>
          </w:p>
        </w:tc>
      </w:tr>
      <w:tr w:rsidR="00C42167" w:rsidRPr="00C42167" w14:paraId="0B3F83F4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FFFFFF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87F7B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Extras</w:t>
            </w:r>
            <w:proofErr w:type="spellEnd"/>
          </w:p>
        </w:tc>
      </w:tr>
      <w:tr w:rsidR="00C42167" w:rsidRPr="00C42167" w14:paraId="41A6BF71" w14:textId="77777777" w:rsidTr="00287179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000000"/>
              <w:right w:val="nil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5DB32" w14:textId="77777777" w:rsidR="00C42167" w:rsidRPr="00C42167" w:rsidRDefault="00C42167" w:rsidP="00C4216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Die</w:t>
            </w:r>
            <w:proofErr w:type="spellEnd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 xml:space="preserve"> DACHL-</w:t>
            </w:r>
            <w:proofErr w:type="spellStart"/>
            <w:r w:rsidRPr="00C42167">
              <w:rPr>
                <w:rFonts w:cstheme="minorHAnsi"/>
                <w:b/>
                <w:bCs/>
                <w:color w:val="FFFFFF"/>
                <w:position w:val="2"/>
              </w:rPr>
              <w:t>Länder</w:t>
            </w:r>
            <w:proofErr w:type="spellEnd"/>
          </w:p>
        </w:tc>
      </w:tr>
      <w:tr w:rsidR="00C42167" w:rsidRPr="00C42167" w14:paraId="729CD70A" w14:textId="77777777" w:rsidTr="00386B2E">
        <w:trPr>
          <w:trHeight w:val="57"/>
        </w:trPr>
        <w:tc>
          <w:tcPr>
            <w:tcW w:w="303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B2752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F04365" w14:textId="4140D82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niewielkim zaangażowaniem uczestniczy w dyskusji klasowej na temat znaczenia skrótu DACHL, a następnie wybiera odpowiedź na pytanie, co łączy te kraje</w:t>
            </w:r>
          </w:p>
          <w:p w14:paraId="27561B90" w14:textId="709E73E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trudem przyporządkowuje kraje DACHL przeczytanym tekstom</w:t>
            </w:r>
          </w:p>
          <w:p w14:paraId="2D6C1AB0" w14:textId="23E9B884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nieumiejętnie notuje, gdzie uczestnicy wysłuchanych dialogów spędzili długi weekend</w:t>
            </w:r>
          </w:p>
          <w:p w14:paraId="27488E55" w14:textId="5370A77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w niewielkim stopniu poprawnie uzasadnia swój wybór, wyjaśnia, dlaczego odrzuca pozostałe propozycje oraz planuje, co będzie robić w wybranym miejscu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915CB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15C818" w14:textId="7BC8238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dość małym stopniu angażuje się w dyskusję w klasie na temat znaczenia skrótu DACHL, a następnie wybiera odpowiedź na pytanie, co łączy te kraje</w:t>
            </w:r>
          </w:p>
          <w:p w14:paraId="39A9EECD" w14:textId="5A933030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trudem przyporządkowuje kraje DACHL przeczytanym tekstom</w:t>
            </w:r>
          </w:p>
          <w:p w14:paraId="473AFD26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0E6A01" w14:textId="044CB59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pewnymi uchybieniami notuje, gdzie uczestnicy wysłuchanych dialogów spędzili długi weekend</w:t>
            </w:r>
          </w:p>
          <w:p w14:paraId="6D0581FA" w14:textId="4BA8234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częściowo poprawnie uzasadnia swój wybór, wyjaśnia, dlaczego odrzuca pozostałe propozycje oraz planuje, co będzie robić w wybranym miejscu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836F4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E40EE1A" w14:textId="3DC447FA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dyskusji klasowej na temat znaczenia skrótu DACHL, a następnie wybiera odpowiedź na pytanie, co łączy te kraje</w:t>
            </w:r>
          </w:p>
          <w:p w14:paraId="7BFB55E0" w14:textId="53ABE163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większego trudu przyporządkowuje kraje DACHL przeczytanym tekstom</w:t>
            </w:r>
          </w:p>
          <w:p w14:paraId="741A6AEF" w14:textId="0692890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większych uchybień notuje, gdzie uczestnicy wysłuchanych dialogów spędzili długi weekend</w:t>
            </w:r>
          </w:p>
          <w:p w14:paraId="348536B4" w14:textId="7DC0C118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w większości poprawnie uzasadnia swój wybór, wyjaśnia, dlaczego odrzuca pozostałe propozycje oraz planuje, co będzie robić w wybranym miejscu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0762C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2126D92" w14:textId="717F0656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dużym zaangażowaniem uczestniczy w dyskusji klasowej na temat znaczenia skrótu DACHL, a następnie wybiera odpowiedź na pytanie, co łączy te kraje</w:t>
            </w:r>
          </w:p>
          <w:p w14:paraId="58024FFB" w14:textId="289ABD29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bez trudu przyporządkowuje kraje DACHL przeczytanym tekstom</w:t>
            </w:r>
          </w:p>
          <w:p w14:paraId="6BC33722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270338" w14:textId="636ED89E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dość sprawnie notuje, gdzie uczestnicy wysłuchanych dialogów spędzili długi weekend</w:t>
            </w:r>
          </w:p>
          <w:p w14:paraId="62B35C86" w14:textId="72D079BC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prawie całkowicie poprawnie uzasadnia swój wybór, wyjaśnia, dlaczego odrzuca pozostałe propozycje oraz planuje, co będzie robić w wybranym miejscu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17113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A8BAB0F" w14:textId="6A22AE85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w pełni angażuje się w dyskusję w klasie na temat znaczenia skrótu DACHL, a następnie wybiera odpowiedź na pytanie, co łączy te kraje</w:t>
            </w:r>
          </w:p>
          <w:p w14:paraId="0B2E5165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F5353C" w14:textId="19080BEB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wprawą przyporządkowuje kraje DACHL przeczytanym tekstom</w:t>
            </w:r>
          </w:p>
          <w:p w14:paraId="7C07F258" w14:textId="77777777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E918F9" w14:textId="63F4E4AF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sprawnie notuje, gdzie uczestnicy wysłuchanych dialogów spędzili długi weekend</w:t>
            </w:r>
          </w:p>
          <w:p w14:paraId="246FDDCD" w14:textId="2C451672" w:rsidR="00C42167" w:rsidRPr="00C42167" w:rsidRDefault="00C42167" w:rsidP="00C4216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42167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42167">
              <w:rPr>
                <w:rFonts w:cstheme="minorHAnsi"/>
                <w:color w:val="000000"/>
                <w:sz w:val="20"/>
                <w:szCs w:val="20"/>
              </w:rPr>
              <w:t>z przedstawionych par zdjęć wybiera najlepszą propozycję wspólnego spędzenia weekendu, w całości prawidłowo uzasadnia swój wybór, wyjaśnia, dlaczego odrzuca pozostałe propozycje oraz planuje, co będzie robić w wybranym miejscu</w:t>
            </w:r>
          </w:p>
        </w:tc>
      </w:tr>
    </w:tbl>
    <w:p w14:paraId="545BAE26" w14:textId="77777777" w:rsidR="00C42167" w:rsidRPr="00C42167" w:rsidRDefault="00C42167" w:rsidP="00C42167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4"/>
          <w:szCs w:val="24"/>
        </w:rPr>
      </w:pPr>
    </w:p>
    <w:p w14:paraId="5C34D68C" w14:textId="77777777" w:rsidR="00C42167" w:rsidRPr="00C42167" w:rsidRDefault="00C42167" w:rsidP="007840AE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ind w:left="-567"/>
        <w:jc w:val="both"/>
        <w:textAlignment w:val="center"/>
        <w:rPr>
          <w:rFonts w:cstheme="minorHAnsi"/>
          <w:color w:val="000000"/>
          <w:sz w:val="20"/>
          <w:szCs w:val="20"/>
        </w:rPr>
      </w:pPr>
      <w:r w:rsidRPr="00C42167">
        <w:rPr>
          <w:rFonts w:cstheme="minorHAnsi"/>
          <w:b/>
          <w:bCs/>
          <w:color w:val="000000"/>
          <w:sz w:val="20"/>
          <w:szCs w:val="20"/>
        </w:rPr>
        <w:t>Ocenę niedostateczną</w:t>
      </w:r>
      <w:r w:rsidRPr="00C42167">
        <w:rPr>
          <w:rFonts w:cstheme="minorHAnsi"/>
          <w:color w:val="000000"/>
          <w:sz w:val="20"/>
          <w:szCs w:val="20"/>
        </w:rPr>
        <w:t xml:space="preserve"> otrzymuje uczeń, który nie spełnia większości kryteriów na ocenę dopuszczającą, a jego braki w wiadomościach (środki językowe, fonetyka, ortografia) i umiejętnościach (umiejętności receptywne oraz produktywne) uniemożliwiają mu naukę na kolejnym etapie nauczania.</w:t>
      </w:r>
    </w:p>
    <w:p w14:paraId="68FC644E" w14:textId="77777777" w:rsidR="006B5810" w:rsidRPr="00C42167" w:rsidRDefault="006B5810" w:rsidP="00C42167">
      <w:pPr>
        <w:rPr>
          <w:rFonts w:cstheme="minorHAnsi"/>
        </w:rPr>
      </w:pPr>
    </w:p>
    <w:sectPr w:rsidR="006B5810" w:rsidRPr="00C42167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C0F3" w14:textId="77777777" w:rsidR="005555EF" w:rsidRDefault="005555EF" w:rsidP="00285D6F">
      <w:pPr>
        <w:spacing w:after="0" w:line="240" w:lineRule="auto"/>
      </w:pPr>
      <w:r>
        <w:separator/>
      </w:r>
    </w:p>
  </w:endnote>
  <w:endnote w:type="continuationSeparator" w:id="0">
    <w:p w14:paraId="5DA01570" w14:textId="77777777" w:rsidR="005555EF" w:rsidRDefault="005555E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 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5F6D" w14:textId="77777777" w:rsidR="007C3861" w:rsidRDefault="007C3861" w:rsidP="007C3861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14:paraId="604A4D19" w14:textId="2F8CA15E" w:rsidR="00EE01FE" w:rsidRDefault="00EE01FE" w:rsidP="007C3861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D74BCAB" wp14:editId="0276F01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823D90" id="Łącznik prostoliniowy 3" o:spid="_x0000_s1026" style="position:absolute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="007C3861"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F33CE29" wp14:editId="4178D70E">
              <wp:simplePos x="0" y="0"/>
              <wp:positionH relativeFrom="column">
                <wp:posOffset>-385445</wp:posOffset>
              </wp:positionH>
              <wp:positionV relativeFrom="paragraph">
                <wp:posOffset>-2540</wp:posOffset>
              </wp:positionV>
              <wp:extent cx="6535420" cy="0"/>
              <wp:effectExtent l="0" t="0" r="17780" b="19050"/>
              <wp:wrapNone/>
              <wp:docPr id="4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6D0005" id="Łącznik prostoliniowy 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-.2pt" to="48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" strokecolor="#f09120" strokeweight="1.5pt"/>
          </w:pict>
        </mc:Fallback>
      </mc:AlternateContent>
    </w:r>
    <w:r w:rsidR="007C3861" w:rsidRPr="009E0F62">
      <w:rPr>
        <w:b/>
        <w:color w:val="003892"/>
      </w:rPr>
      <w:t>AUTOR</w:t>
    </w:r>
    <w:r w:rsidR="007C3861">
      <w:rPr>
        <w:b/>
        <w:color w:val="003892"/>
      </w:rPr>
      <w:t>KI</w:t>
    </w:r>
    <w:r w:rsidR="007C3861" w:rsidRPr="009E0F62">
      <w:rPr>
        <w:b/>
        <w:color w:val="003892"/>
      </w:rPr>
      <w:t>:</w:t>
    </w:r>
    <w:r w:rsidR="007C3861" w:rsidRPr="00285D6F">
      <w:rPr>
        <w:color w:val="003892"/>
      </w:rPr>
      <w:t xml:space="preserve"> </w:t>
    </w:r>
    <w:r w:rsidR="007C3861">
      <w:t>Zuzanna Hubar, Barbara Kalinowska</w:t>
    </w:r>
  </w:p>
  <w:p w14:paraId="1D7CB3DE" w14:textId="77777777" w:rsidR="00830B98" w:rsidRDefault="00EE01F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7E4B76F" wp14:editId="0C5DEF74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8ABAED" id="Łącznik prostoliniowy 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40D01D2" w14:textId="0C6BC2BC" w:rsidR="00162D93" w:rsidRDefault="00386D52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</w:rPr>
      <w:drawing>
        <wp:inline distT="0" distB="0" distL="0" distR="0" wp14:anchorId="1D1A4ADD" wp14:editId="0A9DF493">
          <wp:extent cx="9550557" cy="2884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617" cy="29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492022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B1323" w14:textId="77777777" w:rsidR="005555EF" w:rsidRDefault="005555EF" w:rsidP="00285D6F">
      <w:pPr>
        <w:spacing w:after="0" w:line="240" w:lineRule="auto"/>
      </w:pPr>
      <w:r>
        <w:separator/>
      </w:r>
    </w:p>
  </w:footnote>
  <w:footnote w:type="continuationSeparator" w:id="0">
    <w:p w14:paraId="4F646E9B" w14:textId="77777777" w:rsidR="005555EF" w:rsidRDefault="005555E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49227715" w14:textId="33B5C35E" w:rsidR="007C3861" w:rsidRDefault="007C3861" w:rsidP="007C3861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niemiecki</w:t>
    </w:r>
    <w:r w:rsidRPr="00435B7E">
      <w:rPr>
        <w:color w:val="F09120"/>
      </w:rPr>
      <w:t xml:space="preserve"> </w:t>
    </w:r>
    <w:r>
      <w:t xml:space="preserve">| </w:t>
    </w:r>
    <w:proofErr w:type="spellStart"/>
    <w:r>
      <w:t>Effekt</w:t>
    </w:r>
    <w:proofErr w:type="spellEnd"/>
    <w:r>
      <w:t xml:space="preserve"> </w:t>
    </w:r>
    <w:proofErr w:type="spellStart"/>
    <w:r>
      <w:t>Neu</w:t>
    </w:r>
    <w:proofErr w:type="spellEnd"/>
    <w:r>
      <w:t xml:space="preserve"> | Część 2 | </w:t>
    </w:r>
    <w:r w:rsidR="004E0547">
      <w:t>Przedmiotowy system oceniania</w:t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 w:rsidR="00C42167">
      <w:t xml:space="preserve"> </w:t>
    </w:r>
    <w:r w:rsidR="004E0547">
      <w:t xml:space="preserve"> </w:t>
    </w:r>
    <w:r>
      <w:rPr>
        <w:i/>
      </w:rPr>
      <w:t>Liceum i technikum</w:t>
    </w:r>
  </w:p>
  <w:p w14:paraId="5877AA31" w14:textId="3B230278" w:rsidR="00285D6F" w:rsidRDefault="00285D6F" w:rsidP="007C3861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27274">
    <w:abstractNumId w:val="4"/>
  </w:num>
  <w:num w:numId="2" w16cid:durableId="1302886701">
    <w:abstractNumId w:val="1"/>
  </w:num>
  <w:num w:numId="3" w16cid:durableId="1096635250">
    <w:abstractNumId w:val="3"/>
  </w:num>
  <w:num w:numId="4" w16cid:durableId="1222130794">
    <w:abstractNumId w:val="0"/>
  </w:num>
  <w:num w:numId="5" w16cid:durableId="207778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162D93"/>
    <w:rsid w:val="001E4CB0"/>
    <w:rsid w:val="001F0820"/>
    <w:rsid w:val="00221269"/>
    <w:rsid w:val="0022624C"/>
    <w:rsid w:val="00245DA5"/>
    <w:rsid w:val="00285D6F"/>
    <w:rsid w:val="00287179"/>
    <w:rsid w:val="002E118A"/>
    <w:rsid w:val="002F1910"/>
    <w:rsid w:val="00317434"/>
    <w:rsid w:val="00322395"/>
    <w:rsid w:val="003572A4"/>
    <w:rsid w:val="00367035"/>
    <w:rsid w:val="00386B2E"/>
    <w:rsid w:val="00386D52"/>
    <w:rsid w:val="003B19DC"/>
    <w:rsid w:val="003E2634"/>
    <w:rsid w:val="00435B7E"/>
    <w:rsid w:val="00492022"/>
    <w:rsid w:val="00492687"/>
    <w:rsid w:val="004E0547"/>
    <w:rsid w:val="004E1D92"/>
    <w:rsid w:val="00500718"/>
    <w:rsid w:val="005555EF"/>
    <w:rsid w:val="00592B22"/>
    <w:rsid w:val="00602ABB"/>
    <w:rsid w:val="00664BCF"/>
    <w:rsid w:val="00672759"/>
    <w:rsid w:val="006B5810"/>
    <w:rsid w:val="00733656"/>
    <w:rsid w:val="00747C99"/>
    <w:rsid w:val="00753F75"/>
    <w:rsid w:val="00774A76"/>
    <w:rsid w:val="007840AE"/>
    <w:rsid w:val="007963FD"/>
    <w:rsid w:val="007A15D3"/>
    <w:rsid w:val="007B3CB5"/>
    <w:rsid w:val="007C3861"/>
    <w:rsid w:val="007C5954"/>
    <w:rsid w:val="0080136F"/>
    <w:rsid w:val="00830B98"/>
    <w:rsid w:val="0083577E"/>
    <w:rsid w:val="008648E0"/>
    <w:rsid w:val="0089186E"/>
    <w:rsid w:val="008C2636"/>
    <w:rsid w:val="00907F14"/>
    <w:rsid w:val="009130E5"/>
    <w:rsid w:val="00914856"/>
    <w:rsid w:val="009D4894"/>
    <w:rsid w:val="009E0F62"/>
    <w:rsid w:val="00A239DF"/>
    <w:rsid w:val="00A47067"/>
    <w:rsid w:val="00A5798A"/>
    <w:rsid w:val="00A65E2F"/>
    <w:rsid w:val="00AB49BA"/>
    <w:rsid w:val="00AC5DCE"/>
    <w:rsid w:val="00B63701"/>
    <w:rsid w:val="00C42167"/>
    <w:rsid w:val="00D22D55"/>
    <w:rsid w:val="00DE3134"/>
    <w:rsid w:val="00E16C98"/>
    <w:rsid w:val="00E94882"/>
    <w:rsid w:val="00EC12C2"/>
    <w:rsid w:val="00EE01FE"/>
    <w:rsid w:val="00F819C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1A46FBDA-277D-46B4-A39D-24F81A5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7C38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dziau">
    <w:name w:val="TYT działu"/>
    <w:basedOn w:val="Brakstyluakapitowego"/>
    <w:uiPriority w:val="99"/>
    <w:rsid w:val="007C3861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CFF"/>
      <w:sz w:val="36"/>
      <w:szCs w:val="36"/>
    </w:rPr>
  </w:style>
  <w:style w:type="paragraph" w:customStyle="1" w:styleId="tabelatekst">
    <w:name w:val="tabela tekst"/>
    <w:basedOn w:val="Brakstyluakapitowego"/>
    <w:uiPriority w:val="99"/>
    <w:rsid w:val="007C3861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7C3861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kropa">
    <w:name w:val="tabela tekst kropa"/>
    <w:basedOn w:val="Brakstyluakapitowego"/>
    <w:uiPriority w:val="99"/>
    <w:rsid w:val="007C3861"/>
    <w:pPr>
      <w:tabs>
        <w:tab w:val="left" w:pos="113"/>
        <w:tab w:val="left" w:pos="170"/>
      </w:tabs>
      <w:spacing w:line="255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agina">
    <w:name w:val="Pagina"/>
    <w:uiPriority w:val="99"/>
    <w:rsid w:val="007C3861"/>
    <w:rPr>
      <w:rFonts w:ascii="AgendaPl Regular" w:hAnsi="AgendaPl Regular" w:cs="AgendaPl Regular"/>
    </w:rPr>
  </w:style>
  <w:style w:type="character" w:customStyle="1" w:styleId="AgendaBolditaliccondensed">
    <w:name w:val="Agenda Bold italic condensed"/>
    <w:uiPriority w:val="99"/>
    <w:rsid w:val="007C3861"/>
    <w:rPr>
      <w:b/>
      <w:bCs/>
      <w:i/>
      <w:iCs/>
    </w:rPr>
  </w:style>
  <w:style w:type="character" w:customStyle="1" w:styleId="Kursywa">
    <w:name w:val="Kursywa"/>
    <w:uiPriority w:val="99"/>
    <w:rsid w:val="007C3861"/>
    <w:rPr>
      <w:i/>
      <w:iCs/>
      <w:lang w:val="de-DE"/>
    </w:rPr>
  </w:style>
  <w:style w:type="character" w:customStyle="1" w:styleId="kropa">
    <w:name w:val="kropa"/>
    <w:uiPriority w:val="99"/>
    <w:rsid w:val="007C3861"/>
    <w:rPr>
      <w:rFonts w:ascii="AgendaPl Regular" w:hAnsi="AgendaPl Regular" w:cs="AgendaPl Regular"/>
      <w:color w:val="004CFF"/>
      <w:sz w:val="18"/>
      <w:szCs w:val="18"/>
    </w:rPr>
  </w:style>
  <w:style w:type="character" w:customStyle="1" w:styleId="Bold">
    <w:name w:val="Bold"/>
    <w:uiPriority w:val="99"/>
    <w:rsid w:val="007C3861"/>
    <w:rPr>
      <w:b/>
      <w:bCs/>
    </w:rPr>
  </w:style>
  <w:style w:type="character" w:customStyle="1" w:styleId="Spacja">
    <w:name w:val="Spacja"/>
    <w:uiPriority w:val="99"/>
    <w:rsid w:val="007C3861"/>
  </w:style>
  <w:style w:type="paragraph" w:customStyle="1" w:styleId="001Tekstpodstawowy">
    <w:name w:val="001 Tekst podstawowy"/>
    <w:basedOn w:val="Brakstyluakapitowego"/>
    <w:uiPriority w:val="99"/>
    <w:rsid w:val="00C42167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C42167"/>
    <w:pPr>
      <w:ind w:left="130"/>
    </w:pPr>
  </w:style>
  <w:style w:type="paragraph" w:customStyle="1" w:styleId="tabelatekstkreska">
    <w:name w:val="tabela tekst kreska"/>
    <w:basedOn w:val="Brakstyluakapitowego"/>
    <w:uiPriority w:val="99"/>
    <w:rsid w:val="00C42167"/>
    <w:pPr>
      <w:tabs>
        <w:tab w:val="left" w:pos="113"/>
        <w:tab w:val="left" w:pos="170"/>
      </w:tabs>
      <w:spacing w:line="255" w:lineRule="atLeast"/>
      <w:ind w:left="113"/>
    </w:pPr>
    <w:rPr>
      <w:rFonts w:ascii="AgendaPl RegularCondensed" w:hAnsi="AgendaPl RegularCondensed" w:cs="AgendaPl RegularCondensed"/>
      <w:sz w:val="20"/>
      <w:szCs w:val="20"/>
    </w:rPr>
  </w:style>
  <w:style w:type="character" w:styleId="Tytuksiki">
    <w:name w:val="Book Title"/>
    <w:basedOn w:val="Domylnaczcionkaakapitu"/>
    <w:uiPriority w:val="99"/>
    <w:qFormat/>
    <w:rsid w:val="00C42167"/>
    <w:rPr>
      <w:b/>
      <w:bCs/>
      <w:smallCaps/>
      <w:color w:val="000000"/>
      <w:w w:val="100"/>
    </w:rPr>
  </w:style>
  <w:style w:type="character" w:customStyle="1" w:styleId="bezdzielenia">
    <w:name w:val="bez dzielenia"/>
    <w:uiPriority w:val="99"/>
    <w:rsid w:val="00C42167"/>
    <w:rPr>
      <w:u w:val="none"/>
    </w:rPr>
  </w:style>
  <w:style w:type="character" w:customStyle="1" w:styleId="Nobreak">
    <w:name w:val="No break"/>
    <w:uiPriority w:val="99"/>
    <w:rsid w:val="00C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20304</Words>
  <Characters>121826</Characters>
  <Application>Microsoft Office Word</Application>
  <DocSecurity>0</DocSecurity>
  <Lines>1015</Lines>
  <Paragraphs>283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Bozenka S</cp:lastModifiedBy>
  <cp:revision>2</cp:revision>
  <dcterms:created xsi:type="dcterms:W3CDTF">2025-06-27T15:10:00Z</dcterms:created>
  <dcterms:modified xsi:type="dcterms:W3CDTF">2025-06-27T15:10:00Z</dcterms:modified>
</cp:coreProperties>
</file>