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73C6" w14:textId="77777777" w:rsidR="00881DB2" w:rsidRPr="00881DB2" w:rsidRDefault="00881DB2" w:rsidP="00A970BA">
      <w:pPr>
        <w:widowControl w:val="0"/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510" w:line="360" w:lineRule="atLeast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 w:rsidRPr="00881DB2">
        <w:rPr>
          <w:rFonts w:cstheme="minorHAnsi"/>
          <w:b/>
          <w:bCs/>
          <w:caps/>
          <w:color w:val="004F9E"/>
          <w:sz w:val="36"/>
          <w:szCs w:val="36"/>
        </w:rPr>
        <w:t>Przedmiotowy system oceniania</w:t>
      </w:r>
    </w:p>
    <w:tbl>
      <w:tblPr>
        <w:tblW w:w="1474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2948"/>
        <w:gridCol w:w="2948"/>
      </w:tblGrid>
      <w:tr w:rsidR="00881DB2" w:rsidRPr="00881DB2" w14:paraId="159F5A5E" w14:textId="77777777" w:rsidTr="0098401D">
        <w:trPr>
          <w:trHeight w:val="57"/>
          <w:tblHeader/>
        </w:trPr>
        <w:tc>
          <w:tcPr>
            <w:tcW w:w="14740" w:type="dxa"/>
            <w:gridSpan w:val="5"/>
            <w:tcBorders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A53D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881DB2" w:rsidRPr="00881DB2" w14:paraId="7567430C" w14:textId="77777777" w:rsidTr="0098401D">
        <w:trPr>
          <w:trHeight w:val="57"/>
          <w:tblHeader/>
        </w:trPr>
        <w:tc>
          <w:tcPr>
            <w:tcW w:w="294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A73E9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D7F1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29B0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35D4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E2392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881DB2" w:rsidRPr="00881DB2" w14:paraId="05168DF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4073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  <w:proofErr w:type="spellEnd"/>
          </w:p>
        </w:tc>
      </w:tr>
      <w:tr w:rsidR="00881DB2" w:rsidRPr="006A1E97" w14:paraId="1CD26AA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04E23" w14:textId="6558A116" w:rsidR="00881DB2" w:rsidRPr="006A1E97" w:rsidRDefault="00E426E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6A1E97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Wo wart ihr im Sommer?</w:t>
            </w:r>
          </w:p>
        </w:tc>
      </w:tr>
      <w:tr w:rsidR="00881DB2" w:rsidRPr="00881DB2" w14:paraId="12F8278A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FFFFFF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295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E50AE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ubogim słownictwem niezbędnym do opisywania wakacji i czynności wykonywanych w czasie wolnym </w:t>
            </w:r>
          </w:p>
          <w:p w14:paraId="683209D4" w14:textId="6707280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96AD5F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1AFF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i wysłuchanych dialogów z dużym trudem wybiera odpowiednie uzupełnienie podanych zdań oraz wstawia właściwy czasownik w poprawnej formie</w:t>
            </w:r>
          </w:p>
          <w:p w14:paraId="0DC22C1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w niewielkim stopniu poprawnie go uzupełnia </w:t>
            </w:r>
          </w:p>
          <w:p w14:paraId="6D21F1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przyporządkowuje podane zwroty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zdjęciom </w:t>
            </w:r>
          </w:p>
          <w:p w14:paraId="4A296E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wykonuje zadanie na podstawie przykładu</w:t>
            </w:r>
          </w:p>
          <w:p w14:paraId="327717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krótko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38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315D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niezbędnym do opisywania wakacji i czynności wykonywanych w czasie wolnym </w:t>
            </w:r>
          </w:p>
          <w:p w14:paraId="71D3DF4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2A98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i wysłuchanych dialogów z pewnym trudem wybiera odpowiednie uzupełnienie podanych zdań oraz wstawia właściwy czasownik w poprawnej formie</w:t>
            </w:r>
          </w:p>
          <w:p w14:paraId="453734EB" w14:textId="695F20B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częściowo poprawnie go uzupełnia </w:t>
            </w:r>
          </w:p>
          <w:p w14:paraId="01762C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F605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przyporządkowuje podane zwroty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zdjęciom </w:t>
            </w:r>
          </w:p>
          <w:p w14:paraId="062B6F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wykonuje zadanie na podstawie przykładu</w:t>
            </w:r>
          </w:p>
          <w:p w14:paraId="4B4E39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krótko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830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622688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potrzebnym do opisywania wakacji i czynności wykonywanych w czasie wolnym </w:t>
            </w:r>
          </w:p>
          <w:p w14:paraId="0E6D1576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9DD12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bez większego trudu wybiera odpowiednie uzupełnienie podanych zdań oraz wstawia właściwy czasownik w poprawnej formie </w:t>
            </w:r>
          </w:p>
          <w:p w14:paraId="11CD0B79" w14:textId="1C27B42D" w:rsidR="00A970BA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większości poprawnie go uzupełnia</w:t>
            </w:r>
          </w:p>
          <w:p w14:paraId="3A37DEBE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0BB2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przyporządkowuje podane zwroty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zdjęciom </w:t>
            </w:r>
          </w:p>
          <w:p w14:paraId="2DDA554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wykonuje zadanie na podstawie przykładu</w:t>
            </w:r>
          </w:p>
          <w:p w14:paraId="2C066D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zwięźle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24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932E35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potrzebnym do opisywania wakacji i czynności wykonywanych w czasie wolnym </w:t>
            </w:r>
          </w:p>
          <w:p w14:paraId="57604D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8300C2" w14:textId="0F4FD68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bez trudu wybiera odpowiednie uzupełnienie podanych zdań oraz wstawia właściwy czasownik w poprawnej formie </w:t>
            </w:r>
          </w:p>
          <w:p w14:paraId="50C0CE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prawie całkowicie poprawnie go uzupełnia </w:t>
            </w:r>
          </w:p>
          <w:p w14:paraId="0FB604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sprawnie przyporządkowuje podane zwroty zdjęciom </w:t>
            </w:r>
          </w:p>
          <w:p w14:paraId="54E907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CA7F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wykonuje zadanie na podstawie przykładu</w:t>
            </w:r>
          </w:p>
          <w:p w14:paraId="159878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szczegółowo opisuje swoje najładniejsze zdjęcie z wakacji</w:t>
            </w:r>
          </w:p>
        </w:tc>
        <w:tc>
          <w:tcPr>
            <w:tcW w:w="2948" w:type="dxa"/>
            <w:tcBorders>
              <w:top w:val="single" w:sz="4" w:space="0" w:color="FFFFFF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16A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3FEE38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bogatym słownictwem potrzebnym do opisywania wakacji i czynności wykonywanych w czasie wolnym </w:t>
            </w:r>
          </w:p>
          <w:p w14:paraId="10A2B0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sporządzaniu klasowego zestawienia statystycznego oraz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C68C670" w14:textId="048983B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przeczytanych i wysłuchanych dialogów z wprawą wybiera odpowiednie uzupełnienie podanych zdań oraz wstawia właściwy czasownik w poprawnej formie </w:t>
            </w:r>
          </w:p>
          <w:p w14:paraId="6A9185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w całości prawidłowo go uzupełnia </w:t>
            </w:r>
          </w:p>
          <w:p w14:paraId="2C064E93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BEAF98" w14:textId="178D8A7B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przyporządkowuje podane zwroty zdjęciom </w:t>
            </w:r>
          </w:p>
          <w:p w14:paraId="0D634D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ADC8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wykonuje zadanie na podstawie przykładu</w:t>
            </w:r>
          </w:p>
          <w:p w14:paraId="66F9A9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ze szczegółami opisuje swoje najładniejsze zdjęcie z wakacji</w:t>
            </w:r>
          </w:p>
        </w:tc>
      </w:tr>
      <w:tr w:rsidR="00881DB2" w:rsidRPr="006A1E97" w14:paraId="1DAAEA1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18F15" w14:textId="0C4CBD71" w:rsidR="00881DB2" w:rsidRPr="00881DB2" w:rsidRDefault="00E426E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lastRenderedPageBreak/>
              <w:t xml:space="preserve">Lekcja: 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t xml:space="preserve">Hast du in den Ferien gejobbt? </w:t>
            </w:r>
          </w:p>
        </w:tc>
      </w:tr>
      <w:tr w:rsidR="00881DB2" w:rsidRPr="00881DB2" w14:paraId="18DE2D8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2C5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0F478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z podanych nazw rodzajów sklepów, produktów oraz rodzajów pracy</w:t>
            </w:r>
          </w:p>
          <w:p w14:paraId="3DC7C645" w14:textId="0BEDB33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dużym trudem ćwiczy w parze podobne dialogi, wykorzystując podane określenia miejsc </w:t>
            </w:r>
          </w:p>
          <w:p w14:paraId="340E0AF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z licznymi uchybieniami </w:t>
            </w:r>
          </w:p>
          <w:p w14:paraId="19C7E9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uzupełnia zdania oraz przyporządkowuje im nazwy zawodów</w:t>
            </w:r>
          </w:p>
          <w:p w14:paraId="2561DE54" w14:textId="1F52DB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na temat pracy wakacyjnej przeprowadza w parze z koleżanką / kolegą bardzo krótki wywiad, używając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podanego słownictwa</w:t>
            </w:r>
          </w:p>
          <w:p w14:paraId="369B09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nieumiejętnie łączy fragmenty zdań, wskazuje, gdzie znajdują się orzeczenia zdań pobocznych i przyporządkowuje zdania wypowiedziom </w:t>
            </w:r>
          </w:p>
          <w:p w14:paraId="56C93156" w14:textId="74C708F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w znikomym stopniu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A1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A1D16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niektóre z podanych nazw rodzajów sklepów, produktów oraz rodzajów pracy</w:t>
            </w:r>
          </w:p>
          <w:p w14:paraId="78EE0F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pewnym trudem ćwiczy w parze podobne dialogi, wykorzystując podane określenia miejsc </w:t>
            </w:r>
          </w:p>
          <w:p w14:paraId="5FCCAE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z dość licznymi uchybieniami </w:t>
            </w:r>
          </w:p>
          <w:p w14:paraId="4A5C7A25" w14:textId="6041A1D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zdania oraz przyporządkowuje im nazwy zawodów </w:t>
            </w:r>
          </w:p>
          <w:p w14:paraId="58C6C9F0" w14:textId="05A0C58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na temat pracy przeprowadza w parze z koleżanką / kolegą dość krótki wywiad, używając podanego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</w:t>
            </w:r>
          </w:p>
          <w:p w14:paraId="5D3DD6A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z pewnymi uchybieniami łączy fragmenty zdań, wskazuje, gdzie znajdują się orzeczenia zdań pobocznych i przyporządkowuje zdania wypowiedziom </w:t>
            </w:r>
          </w:p>
          <w:p w14:paraId="05145158" w14:textId="285F9B2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częściowo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148A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B5152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podanych nazw rodzajów sklepów, produktów oraz rodzajów pracy</w:t>
            </w:r>
          </w:p>
          <w:p w14:paraId="27F92348" w14:textId="137156C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bez większego trudu ćwiczy w parze podobne dialogi, wykorzystując podane określenia miejsc </w:t>
            </w:r>
          </w:p>
          <w:p w14:paraId="1BCB37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bez większych uchybień </w:t>
            </w:r>
          </w:p>
          <w:p w14:paraId="5E2D76D5" w14:textId="75DC089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zdania oraz przyporządkowuje im nazwy zawodów </w:t>
            </w:r>
          </w:p>
          <w:p w14:paraId="1134AD43" w14:textId="764CA6F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na temat pracy wakacyjnej przeprowadza w parze z koleżanką/ kolegą zwięzły wywiad, używając podanego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</w:t>
            </w:r>
          </w:p>
          <w:p w14:paraId="2CE79B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bez większych uchybień łączy fragmenty zdań, wskazuje, gdzie znajdują się orzeczenia zdań pobocznych i przyporządkowuje zdania wypowiedziom </w:t>
            </w:r>
          </w:p>
          <w:p w14:paraId="35CD0489" w14:textId="4C4C793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podanych spójników, w większości poprawnie pisze osiem zdań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3DB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F810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podane nazwy rodzajów sklepów, produktów oraz rodzajów pracy</w:t>
            </w:r>
          </w:p>
          <w:p w14:paraId="789573EB" w14:textId="146DFE8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bez trudu ćwiczy w parze podobne dialogi wykorzystując podane określenia miejsc </w:t>
            </w:r>
          </w:p>
          <w:p w14:paraId="188CEF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rozwiązuje zadanie prawie bez- błędnie </w:t>
            </w:r>
          </w:p>
          <w:p w14:paraId="71CA7945" w14:textId="40A8B60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zdania oraz przyporządkowuje im nazwy zawodów </w:t>
            </w:r>
          </w:p>
          <w:p w14:paraId="235C8A0E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9B47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na temat pracy wakacyjnej przeprowadza w parze z koleżanką / kolegą dość rozbudowany wywiad, używając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podanego słownictwa</w:t>
            </w:r>
          </w:p>
          <w:p w14:paraId="03092D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dość sprawnie łączy fragmenty zdań, wskazuje, gdzie znajdują się orzeczenia zdań pobocznych i przyporządkowuje zdania wypowiedziom </w:t>
            </w:r>
          </w:p>
          <w:p w14:paraId="0188087C" w14:textId="121FA97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prawie całkowicie poprawnie pisze osiem zdań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A2F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D3B1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podane nazwy rodzajów sklepów, produktów oraz rodzajów pracy</w:t>
            </w:r>
          </w:p>
          <w:p w14:paraId="1E5DC790" w14:textId="0F35A3C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o produktach sprzedawanych w różnych rodzajach sklepów z wprawą ćwiczy w parze podobne dialogi, wykorzystując podane określenia miejsc </w:t>
            </w:r>
          </w:p>
          <w:p w14:paraId="0EBD99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przeczytanej relacji bezbłędnie rozwiązuje zadanie </w:t>
            </w:r>
          </w:p>
          <w:p w14:paraId="2B3CBFBF" w14:textId="5E7D35C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zdania oraz przyporządkowuje im nazwy zawodów </w:t>
            </w:r>
          </w:p>
          <w:p w14:paraId="0485E2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94CB97" w14:textId="4D9DFF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na temat pracy wakacyjnej przeprowadza w parze z koleżanką / kolegą rozbudowany wywiad, używając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podanego słownictwa</w:t>
            </w:r>
          </w:p>
          <w:p w14:paraId="322044C3" w14:textId="77777777" w:rsidR="0098401D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sprawnie łączy fragmenty zdań, wskazuje, gdzie znajdują się orzeczenia zdań pobocznych i przyporządkowuje zdania wypowiedziom</w:t>
            </w:r>
          </w:p>
          <w:p w14:paraId="6B534B73" w14:textId="30290E8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3B098AE" w14:textId="28C34BC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spójników, w całości prawidłowo pisze osiem zdań </w:t>
            </w:r>
          </w:p>
        </w:tc>
      </w:tr>
      <w:tr w:rsidR="00881DB2" w:rsidRPr="008E48A0" w14:paraId="7A16F8F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A02B6" w14:textId="241D5697" w:rsidR="00881DB2" w:rsidRPr="008E48A0" w:rsidRDefault="008E48A0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8E48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8E48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: </w:t>
            </w:r>
            <w:r w:rsidR="00881DB2" w:rsidRPr="008E48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Hast du jemanden kennengelernt?</w:t>
            </w:r>
          </w:p>
        </w:tc>
      </w:tr>
      <w:tr w:rsidR="00881DB2" w:rsidRPr="00881DB2" w14:paraId="5AEC21F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A68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5CAD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dotyczącym czyjegoś wyglądu i charakteru oraz imprez kulturalnych i form spędzania czasu wolnego</w:t>
            </w:r>
          </w:p>
          <w:p w14:paraId="155908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przyporządkowuje podane zdania odpowiedniej kategorii </w:t>
            </w:r>
          </w:p>
          <w:p w14:paraId="139850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nieumiejętnie przyporządkowuje im podane zdania</w:t>
            </w:r>
          </w:p>
          <w:p w14:paraId="5555C2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tylko w niewielkim stopniu poprawnie opowiada o osobie poznanej podczas kursu językowego</w:t>
            </w:r>
          </w:p>
          <w:p w14:paraId="5624CCC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 dużym trudem wyjaśnia po polsku koleżance / koledze, w której z imprez opisanych w ogłoszeniach chciałby wziąć udział </w:t>
            </w:r>
          </w:p>
          <w:p w14:paraId="5CD1BD39" w14:textId="4D86159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nieporadnie wybiera pytania</w:t>
            </w:r>
          </w:p>
          <w:p w14:paraId="75550AF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angażuje się w pracę grupową polegającą na przygotowaniu zaproszenia </w:t>
            </w:r>
          </w:p>
          <w:p w14:paraId="7788E317" w14:textId="5A93C9ED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CD7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6703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dotyczącym czyjegoś wyglądu i charakteru oraz imprez kulturalnych i form spędzania czasu wolnego</w:t>
            </w:r>
          </w:p>
          <w:p w14:paraId="58C431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przyporządkowuje podane zdania odpowiedniej kategorii </w:t>
            </w:r>
          </w:p>
          <w:p w14:paraId="79B9E0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pewnymi uchybieniami przyporządkowuje im podane zdania</w:t>
            </w:r>
          </w:p>
          <w:p w14:paraId="6AD6FF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na ogół poprawnie opowiada o osobie poznanej podczas kursu językowego</w:t>
            </w:r>
          </w:p>
          <w:p w14:paraId="551DDBC9" w14:textId="4C96045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 pewnym trudem wyjaśnia po polsku koleżance / koledze, w której z imprez opisanych w ogłoszeniach chciałby wziąć udział </w:t>
            </w:r>
          </w:p>
          <w:p w14:paraId="75859E09" w14:textId="34412AD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na ogół poprawnie wybiera pytania</w:t>
            </w:r>
          </w:p>
          <w:p w14:paraId="220CAE51" w14:textId="712CA4A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angażuje się w pracę grupową polegającą na przygotowaniu zaproszenia</w:t>
            </w:r>
          </w:p>
          <w:p w14:paraId="58B609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C071B42" w14:textId="5B88146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a wystarczający zasób słownictwa i struktur gramatycznych – pomimo dość licznych błędów –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DBC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29ED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dotyczącym czyjegoś wyglądu i charakteru oraz imprez kulturalnych i form spędzania czasu wolnego</w:t>
            </w:r>
          </w:p>
          <w:p w14:paraId="583698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odpowiedniej kategorii </w:t>
            </w:r>
          </w:p>
          <w:p w14:paraId="41923E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większych uchybień</w:t>
            </w:r>
            <w:r w:rsidRPr="008E48A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przyporządkowuje im podane zdania</w:t>
            </w:r>
          </w:p>
          <w:p w14:paraId="22628F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w większości poprawnie opowiada o osobie poznanej podczas kursu językowego</w:t>
            </w:r>
          </w:p>
          <w:p w14:paraId="3A1A8144" w14:textId="1B27EC8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bez większego trudu wyjaśnia po polsku koleżance / koledze, w której z imprez opisanych w ogłoszeniach chciałby wziąć udział </w:t>
            </w:r>
          </w:p>
          <w:p w14:paraId="25DDED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w większości poprawnie wybiera pytania</w:t>
            </w:r>
          </w:p>
          <w:p w14:paraId="4DDD4799" w14:textId="5A9BAF9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dość dużym stopniu angażuje się w pracę grupową polegającą na przygotowaniu zaproszenia</w:t>
            </w:r>
          </w:p>
          <w:p w14:paraId="21AD03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7C3016" w14:textId="3D1093E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D8E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7169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dotyczącym czyjegoś wyglądu i charakteru oraz imprez kulturalnych i form spędzania czasu wolnego</w:t>
            </w:r>
          </w:p>
          <w:p w14:paraId="12413E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przyporządkowuje podane zdania odpowiedniej kategorii </w:t>
            </w:r>
          </w:p>
          <w:p w14:paraId="6C03CC2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dość sprawnie przyporządkowuje im podane zdania</w:t>
            </w:r>
          </w:p>
          <w:p w14:paraId="68BD0D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prawie całkowicie poprawnie opowiada o osobie poznanej podczas kursu językowego </w:t>
            </w:r>
          </w:p>
          <w:p w14:paraId="37CD0C41" w14:textId="0901389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bez trudu wyjaśnia po polsku koleżance / koledze, w której z imprez opisanych w ogłoszeniach chciałby wziąć udział </w:t>
            </w:r>
          </w:p>
          <w:p w14:paraId="505BDF72" w14:textId="3A443F1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sprawnie wybiera pytania</w:t>
            </w:r>
          </w:p>
          <w:p w14:paraId="6F97FD57" w14:textId="0561EF8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dużym stopniu angażuje się w pracę grupową polegającą na przygotowaniu zaproszenia</w:t>
            </w:r>
          </w:p>
          <w:p w14:paraId="192F335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E1BE1B" w14:textId="34DEE62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stosując różnorodne struktury gramatyczne i dość 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6EE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73E0B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dotyczącym czyjegoś wyglądu i charakteru oraz imprez kulturalnych i form spędzania czasu wolnego</w:t>
            </w:r>
          </w:p>
          <w:p w14:paraId="03B1927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przyporządkowuje podane zdania odpowiedniej kategorii </w:t>
            </w:r>
          </w:p>
          <w:p w14:paraId="4E4D03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przyporządkowuje im podane zdania</w:t>
            </w:r>
          </w:p>
          <w:p w14:paraId="7B8559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w całości prawidłowo opowiada o opowiada o osobie poznanej podczas kursu językowego </w:t>
            </w:r>
          </w:p>
          <w:p w14:paraId="45B60FA7" w14:textId="7BC7249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 wprawą wyjaśnia po polsku koleżance / koledze, w której z imprez opisanych w ogłoszeniach chciałby wziąć udział </w:t>
            </w:r>
          </w:p>
          <w:p w14:paraId="748361E4" w14:textId="17E8FCC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sprawnie wybiera pytania</w:t>
            </w:r>
          </w:p>
          <w:p w14:paraId="6F4F5B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bardzo dużym stopniu angażuje się w pracę grupową polegającą na przygotowaniu zaproszenia</w:t>
            </w:r>
          </w:p>
          <w:p w14:paraId="22542AFF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680DF4" w14:textId="1AFACB4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gazetki szkolnej sprawozdanie z imprezy, swobodnie operując różnorodnymi strukturami gramatycznymi i bogatym słownictwem</w:t>
            </w:r>
          </w:p>
        </w:tc>
      </w:tr>
      <w:tr w:rsidR="00881DB2" w:rsidRPr="00881DB2" w14:paraId="2FD9224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DF1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881DB2" w:rsidRPr="00881DB2" w14:paraId="2BA60FAF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455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1,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A746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1, popełnia sporo błędów gramatycznych mających charakter przeoczeń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125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1,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D3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1,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3894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doskonale zna i bezbłędnie stosuje w wypowiedziach ustnych i pisemnych wszystkie struktury gramatyczne spośród wprowadzonych w rozdziale 1 </w:t>
            </w:r>
          </w:p>
        </w:tc>
      </w:tr>
      <w:tr w:rsidR="00881DB2" w:rsidRPr="00881DB2" w14:paraId="5065326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46A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1. struktury gramatyczne:</w:t>
            </w:r>
          </w:p>
        </w:tc>
      </w:tr>
      <w:tr w:rsidR="00881DB2" w:rsidRPr="00881DB2" w14:paraId="3B65D5A8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B40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54FB29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4272B74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45EE4B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61D081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7096F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5FFDD6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554C0EE2" w14:textId="282717B3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zdanie złożone podrzędnie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A02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proofErr w:type="spellStart"/>
            <w:r w:rsidRPr="00237C0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30912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3E1248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5E7865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4BE687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5EBCF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229449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61E3D009" w14:textId="2DC474E2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B5A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0920D3F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4B707F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35E2AEF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545FF4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0033D5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5F9170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7BB0E499" w14:textId="698D2E2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437A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1AD6D96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3F5E39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1CD3A6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7EA19E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94638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35E0F6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4C3EC109" w14:textId="1259C9A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zdanie złożone podrzędnie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AEF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390330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czasowników w czasie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przeszłym 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4A6B74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stopniowanie przymiotników i przysłówków</w:t>
            </w:r>
          </w:p>
          <w:p w14:paraId="176DEB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tryb rozkazujący</w:t>
            </w:r>
          </w:p>
          <w:p w14:paraId="6EFA96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1E7112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wskazujących i pytajnych</w:t>
            </w:r>
          </w:p>
          <w:p w14:paraId="72D130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strona bierna w czasie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1E804F10" w14:textId="5E44B7D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zdanie złożone podrzędnie</w:t>
            </w:r>
          </w:p>
        </w:tc>
      </w:tr>
      <w:tr w:rsidR="00881DB2" w:rsidRPr="00881DB2" w14:paraId="2AE4F0AA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D6AB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5B02DB21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163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54CD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147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320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047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10DB060A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4A2E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2.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Sport mag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doch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jeder</w:t>
            </w:r>
            <w:proofErr w:type="spellEnd"/>
          </w:p>
        </w:tc>
      </w:tr>
      <w:tr w:rsidR="00881DB2" w:rsidRPr="006A1E97" w14:paraId="73202D2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359FE" w14:textId="51049086" w:rsidR="00881DB2" w:rsidRPr="006A1E97" w:rsidRDefault="00C305E6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6A1E97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ist dein Lieblingssport?</w:t>
            </w:r>
          </w:p>
        </w:tc>
      </w:tr>
      <w:tr w:rsidR="00881DB2" w:rsidRPr="00881DB2" w14:paraId="39C9DAA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02C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5E3E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nielicznymi spośród podanych nazw dyscyplin sportowych oraz bardzo ubogim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słownictwem związanym ze sportem</w:t>
            </w:r>
          </w:p>
          <w:p w14:paraId="107EAE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uzupełnia brakujące litery w nazwach rodzajów sportu</w:t>
            </w:r>
          </w:p>
          <w:p w14:paraId="66EF6B98" w14:textId="441598A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dużym trudem przyporządkowuje podane zdania właściwym osobom</w:t>
            </w:r>
          </w:p>
          <w:p w14:paraId="0B8E602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FF95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tłumaczy podane pytania na język niemiecki </w:t>
            </w:r>
          </w:p>
          <w:p w14:paraId="24A9B6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niewielkim stopniu poprawnie uzupełnia zdania oraz odpowiada na pytania</w:t>
            </w:r>
          </w:p>
          <w:p w14:paraId="51A856CD" w14:textId="119F382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bardzo krótkich odpowiedzi na te pytania</w:t>
            </w:r>
          </w:p>
          <w:p w14:paraId="24391F2F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B9FE7F" w14:textId="4216D0D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angażuje 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505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940E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wybranymi spośród podanych nazw dyscyplin sportowych oraz dość ubogim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słownictwem związanym ze sportem</w:t>
            </w:r>
          </w:p>
          <w:p w14:paraId="2C0AA65A" w14:textId="6937E3E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uzupełnia brakujące litery w nazwach rodzajów sportu</w:t>
            </w:r>
          </w:p>
          <w:p w14:paraId="2F9C866A" w14:textId="1E13D64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dość dużym trudem przyporządkowuje podane zdania właściwym osobom</w:t>
            </w:r>
          </w:p>
          <w:p w14:paraId="7A0F9D6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DD61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tłumaczy podane pytania na język niemiecki </w:t>
            </w:r>
          </w:p>
          <w:p w14:paraId="21EF9965" w14:textId="290C23D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częściowo poprawnie uzupełnia zdania oraz odpowiada na pytania</w:t>
            </w:r>
          </w:p>
          <w:p w14:paraId="51C8A09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E25A89" w14:textId="57B41FF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krótkich odpowiedzi na te pytania</w:t>
            </w:r>
          </w:p>
          <w:p w14:paraId="343C4AA3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DC88C3" w14:textId="601A53D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angażuje 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78F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7BDD3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większością podanych nazw dyscyplin sportowych oraz dość bogatym słownictwem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związanym ze sportem</w:t>
            </w:r>
          </w:p>
          <w:p w14:paraId="78688B66" w14:textId="4EBF1915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brakujące litery w nazwach rodzajów sportu</w:t>
            </w:r>
          </w:p>
          <w:p w14:paraId="5DB8D2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większego trudu przyporządkowuje podane zdania właściwym osobom</w:t>
            </w:r>
          </w:p>
          <w:p w14:paraId="166E4C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tłumaczy podane pytania na język niemiecki </w:t>
            </w:r>
          </w:p>
          <w:p w14:paraId="5C73BA5B" w14:textId="18C5896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większości poprawnie uzupełnia zdania oraz odpowiada na pytania</w:t>
            </w:r>
          </w:p>
          <w:p w14:paraId="6D346E3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4A75D" w14:textId="0808104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zwięzłych odpowiedzi na te pytania</w:t>
            </w:r>
          </w:p>
          <w:p w14:paraId="38645A91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C114F7" w14:textId="0F49FA8B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dość dużym stopniu angażuje 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3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4A8E9B" w14:textId="5F061FC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prawie wszystkimi podanymi nazwami dyscyplin sportowych oraz bogatym słownictwem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związanym ze sportem </w:t>
            </w:r>
          </w:p>
          <w:p w14:paraId="1E4D96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uzupełnia brakujące litery w nazwach rodzajów sportu</w:t>
            </w:r>
          </w:p>
          <w:p w14:paraId="2194275D" w14:textId="459B7F1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sprawnie przyporządkowuje podane zdania właściwym osobom</w:t>
            </w:r>
          </w:p>
          <w:p w14:paraId="7968157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B6D35B" w14:textId="700B094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tłumaczy podane pytania na język niemiecki </w:t>
            </w:r>
          </w:p>
          <w:p w14:paraId="726F346A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55170C" w14:textId="2F3AC80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prawie całkowicie poprawnie uzupełnia zdania oraz odpowiada na pytania</w:t>
            </w:r>
          </w:p>
          <w:p w14:paraId="7D19C38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EFAB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dość wyczerpujących odpowiedzi na te pytania</w:t>
            </w:r>
          </w:p>
          <w:p w14:paraId="2761E8B3" w14:textId="4DA59DF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dużym stopniu angażuje się w pracę grupową polegającą na przygotowaniu plakatu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8DD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C5E2AC" w14:textId="68AA4B3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wszystkimi podanymi nazwami dyscyplin sportowych oraz bardzo bogatym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słownictwem związanym ze sportem </w:t>
            </w:r>
          </w:p>
          <w:p w14:paraId="5695A7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uzupełnia brakujące litery w nazwach rodzajów sportu</w:t>
            </w:r>
          </w:p>
          <w:p w14:paraId="7AE4295D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8FE298" w14:textId="12023CD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sprawnie przyporządkowuje podane zdania właściwym osobom</w:t>
            </w:r>
          </w:p>
          <w:p w14:paraId="3E9C76A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F4C4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tłumaczy podane pytania na język niemiecki </w:t>
            </w:r>
          </w:p>
          <w:p w14:paraId="4414D0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E8B6B" w14:textId="0F74DFE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w całości prawidłowo uzupełnia zdania oraz odpowiada na pytania</w:t>
            </w:r>
          </w:p>
          <w:p w14:paraId="11BDF26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5054EA" w14:textId="606F41A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uzupełnia pytania czasownikami modalnymi w odpowiedniej formie, a następnie udziela wyczerpujących odpowiedzi na te pytania</w:t>
            </w:r>
          </w:p>
          <w:p w14:paraId="27375AB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87836E" w14:textId="0ED68FB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dużym stopniu angażuje się w pracę grupową polegającą na przygotowaniu plakatu </w:t>
            </w:r>
          </w:p>
        </w:tc>
      </w:tr>
      <w:tr w:rsidR="00881DB2" w:rsidRPr="006A1E97" w14:paraId="46013A7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714C" w14:textId="452EF1CB" w:rsidR="00881DB2" w:rsidRPr="006A1E97" w:rsidRDefault="00C305E6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6A1E97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Federball ist total in </w:t>
            </w:r>
          </w:p>
        </w:tc>
      </w:tr>
      <w:tr w:rsidR="00881DB2" w:rsidRPr="00881DB2" w14:paraId="12A6B4A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DAAF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05CD7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bardzo ubogim słownictwem związanym ze sportem</w:t>
            </w:r>
          </w:p>
          <w:p w14:paraId="38A7CC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bardzo niewielką liczbę rzeczowników złożonych </w:t>
            </w:r>
          </w:p>
          <w:p w14:paraId="186329FE" w14:textId="3F08A18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dużym trudem rozwiązuje zadanie</w:t>
            </w:r>
          </w:p>
          <w:p w14:paraId="4929583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EAA66" w14:textId="5C321E8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przyporządkowuje wysłuchanym tekstom odpowiedni sprzęt sportowy</w:t>
            </w:r>
          </w:p>
          <w:p w14:paraId="77EBDC93" w14:textId="5229005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przeprowadza w parze z koleżanką / kolegą rozmowę o uprawianiu sportu</w:t>
            </w:r>
          </w:p>
          <w:p w14:paraId="2E79E5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nie angażuje się w pracę grupową polegającą na opisaniu pięciu rodzajów sportu</w:t>
            </w:r>
          </w:p>
          <w:p w14:paraId="155B6B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46B5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dużym trudem odpowiada na pytania do tekstu</w:t>
            </w:r>
          </w:p>
          <w:p w14:paraId="06AB58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z Niemiec bardzo krótko opisuje, co robił na imprezie sportowej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256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73D8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ubogim słownictwem związanym ze sportem</w:t>
            </w:r>
          </w:p>
          <w:p w14:paraId="464D51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niewielką liczbę rzeczowników złożonych </w:t>
            </w:r>
          </w:p>
          <w:p w14:paraId="1F3D5D3F" w14:textId="7CF3350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trudem rozwiązuje zadanie</w:t>
            </w:r>
          </w:p>
          <w:p w14:paraId="194745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2EEC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przyporządkowuje wysłuchanym tekstom odpowiedni sprzęt sportowy</w:t>
            </w:r>
          </w:p>
          <w:p w14:paraId="73211CC8" w14:textId="27B268E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przeprowadza w parze z koleżanką / kolegą rozmowę o uprawianiu sportu</w:t>
            </w:r>
          </w:p>
          <w:p w14:paraId="026E8C15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5A21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niewielkim zaangażowaniem uczestniczy w pracy grupowej polegającej na opisaniu pięciu rodzajów sportu</w:t>
            </w:r>
          </w:p>
          <w:p w14:paraId="14D1E2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trudem odpowiada na pytania do tekstu</w:t>
            </w:r>
          </w:p>
          <w:p w14:paraId="52F83D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e-mailu do koleżanki / kolegi z Niemiec krótko opisuje, co robił na imprezie sportowej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9B5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6B93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dość bogatym słownictwem związanym ze sportem</w:t>
            </w:r>
          </w:p>
          <w:p w14:paraId="7C1007C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dość dużo rzeczowników złożonych </w:t>
            </w:r>
          </w:p>
          <w:p w14:paraId="0E079E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większego trudu rozwiązuje zadanie</w:t>
            </w:r>
          </w:p>
          <w:p w14:paraId="5556D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umiejętnie przyporządkowuje wysłuchanym tekstom odpowiedni sprzęt sportowy</w:t>
            </w:r>
          </w:p>
          <w:p w14:paraId="7EE317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dużej mierze poprawnie przeprowadza w parze z koleżanką / kolegą rozmowę o uprawianiu sportu</w:t>
            </w:r>
          </w:p>
          <w:p w14:paraId="690ABA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dużym zaangażowaniem uczestniczy w pracy grupowej polegającej na opisaniu pięciu rodzajów sportu</w:t>
            </w:r>
          </w:p>
          <w:p w14:paraId="5BA7C1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bez większego trudu odpowiada na pytania do tekstu</w:t>
            </w:r>
          </w:p>
          <w:p w14:paraId="4DC1EE1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e-mailu do koleżanki / kolegi z Niemiec raczej zwięźle opisuje, co robił na imprezie sportowej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70F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C717E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bogatym słownictwem związanym ze sportem</w:t>
            </w:r>
          </w:p>
          <w:p w14:paraId="79152D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dużo rzeczowników złożonych </w:t>
            </w:r>
          </w:p>
          <w:p w14:paraId="3C74F25F" w14:textId="5E4BFE1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bez trudu rozwiązuje zadanie</w:t>
            </w:r>
          </w:p>
          <w:p w14:paraId="245E9C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2FA5B" w14:textId="14F516B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przyporządkowuje wysłuchanym tekstom odpowiedni sprzęt sportowy</w:t>
            </w:r>
          </w:p>
          <w:p w14:paraId="54CB58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przeprowadza w parze z koleżanką / kolegą rozmowę o uprawianiu sportu</w:t>
            </w:r>
          </w:p>
          <w:p w14:paraId="18172E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zaangażowaniem uczestniczy w pracy grupowej polegającej na opisaniu pięciu rodzajów sportu</w:t>
            </w:r>
          </w:p>
          <w:p w14:paraId="2FF554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bez trudu odpowiada na pytania do tekstu</w:t>
            </w:r>
          </w:p>
          <w:p w14:paraId="71B518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e-mailu do koleżanki / kolegi z Niemiec dość szczegółowo opisuje, co robił na imprezie sportowej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D36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B176D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bardzo bogatym słownictwem związanym ze sportem</w:t>
            </w:r>
          </w:p>
          <w:p w14:paraId="34287D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notuje bardzo dużo rzeczowników złożonych </w:t>
            </w:r>
          </w:p>
          <w:p w14:paraId="105ECE7A" w14:textId="5CB2616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rozwiązuje zadanie</w:t>
            </w:r>
          </w:p>
          <w:p w14:paraId="424E98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23E8CD" w14:textId="2D5B665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tekstom odpowiedni sprzęt sportowy</w:t>
            </w:r>
          </w:p>
          <w:p w14:paraId="1CA6C915" w14:textId="3E6E15B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całkowicie poprawnie przeprowadza w parze z koleżanką / kolegą rozmowę o uprawianiu sportu</w:t>
            </w:r>
          </w:p>
          <w:p w14:paraId="20438D1C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7CDE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pełnym zaangażowaniem uczestniczy w pracy grupowej polegającej na opisaniu pięciu rodzajów sportu</w:t>
            </w:r>
          </w:p>
          <w:p w14:paraId="795DF0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z wprawą odpowiada na pytania do tekstu</w:t>
            </w:r>
          </w:p>
          <w:p w14:paraId="23E13B2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e-mailu do koleżanki / kolegi z Niemiec szczegółowo opisuje, co robił na imprezie sportowej</w:t>
            </w:r>
          </w:p>
        </w:tc>
      </w:tr>
      <w:tr w:rsidR="00881DB2" w:rsidRPr="006A1E97" w14:paraId="272FD38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9668" w14:textId="2779C49C" w:rsidR="00881DB2" w:rsidRPr="006A1E97" w:rsidRDefault="006A1E97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6A1E97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Der Beste soll gewinnen</w:t>
            </w:r>
          </w:p>
        </w:tc>
      </w:tr>
      <w:tr w:rsidR="00881DB2" w:rsidRPr="00881DB2" w14:paraId="71FA10A4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6B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9A1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zawodami sportowymi</w:t>
            </w:r>
          </w:p>
          <w:p w14:paraId="54911674" w14:textId="0C37DB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dużym trudem wyjaśnia po polsku znaczenie niemieckich wyrazów</w:t>
            </w:r>
          </w:p>
          <w:p w14:paraId="55DF7B8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1741C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niewielkim stopniu poprawnie przyporządkowuje im podane zdania </w:t>
            </w:r>
          </w:p>
          <w:p w14:paraId="604316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przyporządkowuje podane zdania odpowiednim sytuacjom</w:t>
            </w:r>
          </w:p>
          <w:p w14:paraId="08BF6695" w14:textId="5832290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ćwiczy dialogi w parze z koleżanką / kolegą </w:t>
            </w:r>
          </w:p>
          <w:p w14:paraId="31CF0A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łączy ze sobą części zdań</w:t>
            </w:r>
          </w:p>
          <w:p w14:paraId="6ED61FF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w znikomym stopniu poprawne odpowiedzi</w:t>
            </w:r>
          </w:p>
          <w:p w14:paraId="79CD8FC2" w14:textId="279624A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bardzo krótką relację z (fikcyjnej) imprezy sportowej, 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111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42929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zawodami sportowymi</w:t>
            </w:r>
          </w:p>
          <w:p w14:paraId="4A25065D" w14:textId="6600BD4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pewnym trudem wyjaśnia po polsku znaczenie niemieckich wyrazów</w:t>
            </w:r>
          </w:p>
          <w:p w14:paraId="4569F06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720A5C" w14:textId="2C2391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częściowo poprawnie przyporządkowuje im podane zdania </w:t>
            </w:r>
          </w:p>
          <w:p w14:paraId="770426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przyporządkowuje podane zdania odpowiednim sytuacjom</w:t>
            </w:r>
          </w:p>
          <w:p w14:paraId="24CED5AA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ćwiczy dialogi w parze z koleżanką / kolegą</w:t>
            </w:r>
          </w:p>
          <w:p w14:paraId="6042647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łączy ze sobą części zdań </w:t>
            </w:r>
          </w:p>
          <w:p w14:paraId="6E160A8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częściowo poprawne odpowiedzi</w:t>
            </w:r>
          </w:p>
          <w:p w14:paraId="5E9E54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CE620A" w14:textId="7B1C97B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dość krótką relację z (fikcyjnej) imprezy sportowej, 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40B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C888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zawodami sportowymi</w:t>
            </w:r>
          </w:p>
          <w:p w14:paraId="5C304B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definicji bez większego trudu wyjaśnia po polsku znaczenie niemieckich wyrazów </w:t>
            </w:r>
          </w:p>
          <w:p w14:paraId="43C03677" w14:textId="4E6BF65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większości poprawnie przyporządkowuje im podane zdania </w:t>
            </w:r>
          </w:p>
          <w:p w14:paraId="3FF653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przyporządkowuje podane zdania odpowiednim sytuacjom</w:t>
            </w:r>
          </w:p>
          <w:p w14:paraId="67EEB21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ćwiczy dialogi w parze z koleżanką / kolegą </w:t>
            </w:r>
          </w:p>
          <w:p w14:paraId="4B32EC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umiejętnie łączy ze sobą części zdań</w:t>
            </w:r>
          </w:p>
          <w:p w14:paraId="7BABBE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w większości poprawne odpowiedzi</w:t>
            </w:r>
          </w:p>
          <w:p w14:paraId="01E59C13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8AF11E" w14:textId="59F0B1E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zwięzłą relację z (fikcyjnej) imprezy sportowej, 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D2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282E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zawodami sportowymi</w:t>
            </w:r>
          </w:p>
          <w:p w14:paraId="3185D49C" w14:textId="72E2A30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bez trudu wyjaśnia koleżance znaczenie niemieckich wyrazów</w:t>
            </w:r>
          </w:p>
          <w:p w14:paraId="7B94DB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3A2FD2" w14:textId="2A57E5C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prawie całkowicie poprawnie przyporządkowuje im podane zdania </w:t>
            </w:r>
          </w:p>
          <w:p w14:paraId="314992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przyporządkowuje podane zdania odpowiednim sytuacjom</w:t>
            </w:r>
          </w:p>
          <w:p w14:paraId="6E8A464F" w14:textId="2DE79F3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ćwiczy dialogi w parze z koleżanką / kolegą </w:t>
            </w:r>
          </w:p>
          <w:p w14:paraId="49B824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sprawnie łączy ze sobą części zdań </w:t>
            </w:r>
          </w:p>
          <w:p w14:paraId="384FFC4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tekstu podaje prawie całkowicie poprawne odpowiedzi</w:t>
            </w:r>
          </w:p>
          <w:p w14:paraId="11B3160E" w14:textId="6F8D2EC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dość obszerną relację z (fikcyjnej) imprezy sportowej, w której wziął udział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1D0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88054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zawodami sportowymi</w:t>
            </w:r>
          </w:p>
          <w:p w14:paraId="3C9E9E16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definicji z wprawą wyjaśnia po polsku znaczenie niemieckich wyrazów</w:t>
            </w:r>
          </w:p>
          <w:p w14:paraId="5E243B53" w14:textId="18C79B5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04D47E" w14:textId="61530B0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w całości prawidłowo przyporządkowuje im podane zdania </w:t>
            </w:r>
          </w:p>
          <w:p w14:paraId="6758AA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przyporządkowuje podane zdania odpowiednim sytuacjom</w:t>
            </w:r>
          </w:p>
          <w:p w14:paraId="4F91202D" w14:textId="67D96B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ćwiczy dialogi w parze z koleżanką / kolegą </w:t>
            </w:r>
          </w:p>
          <w:p w14:paraId="0D8C42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łączy ze sobą części zdań </w:t>
            </w:r>
          </w:p>
          <w:p w14:paraId="58F248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podaje w całości prawidłowe odpowiedzi </w:t>
            </w:r>
          </w:p>
          <w:p w14:paraId="24E2A892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991CFE" w14:textId="60A13E5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rozbudowaną relację z (fikcyjnej) imprezy sportowej, w której wziął udział</w:t>
            </w:r>
          </w:p>
        </w:tc>
      </w:tr>
      <w:tr w:rsidR="00881DB2" w:rsidRPr="00881DB2" w14:paraId="522FF3D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98B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3CC27AE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A2D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zna jedynie elementarne struktury gramatyczne wprowadzone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rozdziale 2, popełnia liczne błędy gramatyczne we wszystkich typach zadań</w:t>
            </w:r>
          </w:p>
          <w:p w14:paraId="5FA2B87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B8E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większość struktur gramatycznych spośród wprowadzonych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rozdziale 2, popełnia sporo błędów gramatycznych mających charakter przeoczeń, świadczących o niepełnym opanowaniu struktur</w:t>
            </w:r>
          </w:p>
          <w:p w14:paraId="04DAA2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92F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i stosuje prawie wszystkie struktury gramatyczne spośród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wprowadzonych w rozdziale 2,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4BD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bardzo dobrze zna i stosuje wszystkie struktury gramatyczne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spośród wprowadzonych w rozdziale 2,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ECC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doskonale zna i bezbłędnie stosuje w wypowiedziach ustnych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i pisemnych wszystkie struktury gramatyczne wprowadzone w rozdziale 2</w:t>
            </w:r>
          </w:p>
          <w:p w14:paraId="2C3D0A5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345A2AC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0EA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2. struktury gramatyczne:</w:t>
            </w:r>
          </w:p>
        </w:tc>
      </w:tr>
      <w:tr w:rsidR="00881DB2" w:rsidRPr="00881DB2" w14:paraId="7A69C7E7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8BA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F7D7F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A5DB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090AF1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387E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4AE14C0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BC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02617D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5A5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czasowników modalnych w czasie przeszłym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00A5F9B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złożone współrzędnie z</w:t>
            </w:r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</w:tc>
      </w:tr>
      <w:tr w:rsidR="00881DB2" w:rsidRPr="00881DB2" w14:paraId="66866249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6F4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3C87B3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B42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0E2D43C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EBF6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74529C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93E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358E08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2FB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zdania okolicznikowe przyczyny (powtórzenie)</w:t>
            </w:r>
          </w:p>
          <w:p w14:paraId="18A7557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czasu ze spójnikiem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DB2" w:rsidRPr="00881DB2" w14:paraId="4C83048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3CF4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232CC548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51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B7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89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C426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B1EE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2DF48B9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A99A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Feste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Feiertage</w:t>
            </w:r>
            <w:proofErr w:type="spellEnd"/>
          </w:p>
        </w:tc>
      </w:tr>
      <w:tr w:rsidR="00881DB2" w:rsidRPr="00D22F8E" w14:paraId="02956B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BA1A8" w14:textId="4CDD9095" w:rsidR="00881DB2" w:rsidRPr="00D22F8E" w:rsidRDefault="006A1E97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D22F8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D22F8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D22F8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D22F8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Alles Gute zum Geburtstag!</w:t>
            </w:r>
          </w:p>
        </w:tc>
      </w:tr>
      <w:tr w:rsidR="00881DB2" w:rsidRPr="00881DB2" w14:paraId="34E403F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1FE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BE0DD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organizowaniem przyjęcia urodzinowego oraz podawaniem dat</w:t>
            </w:r>
          </w:p>
          <w:p w14:paraId="1D255B7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podaje, które z określeń są datami </w:t>
            </w:r>
          </w:p>
          <w:p w14:paraId="3D3238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niewielkim stopniu poprawnie rozwiązuje zadanie</w:t>
            </w:r>
          </w:p>
          <w:p w14:paraId="4A9C11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nieudolnie ją uzupełnia oraz przyporządkowuje zdjęcia rozmówcom</w:t>
            </w:r>
          </w:p>
          <w:p w14:paraId="213287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niewielkim stopniu angażuje się w pracę grupową pole- 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9AA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88594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związanym z organizowaniem przyjęcia urodzinowego oraz podawaniem dat </w:t>
            </w:r>
          </w:p>
          <w:p w14:paraId="578D63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podaje, które z określeń są datami </w:t>
            </w:r>
          </w:p>
          <w:p w14:paraId="6635E3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częściowo poprawnie rozwiązuje zadanie</w:t>
            </w:r>
          </w:p>
          <w:p w14:paraId="3C6399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dość nieumiejętnie ją uzupełnia oraz przyporządkowuje zdjęcia rozmówcom </w:t>
            </w:r>
          </w:p>
          <w:p w14:paraId="5401E4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956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2DFD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związanym z organizowaniem przyjęcia urodzinowego oraz podawaniem dat </w:t>
            </w:r>
          </w:p>
          <w:p w14:paraId="1B5D89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podaje, które z określeń są datami </w:t>
            </w:r>
          </w:p>
          <w:p w14:paraId="6E7BDC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większości poprawnie rozwiązuje zadanie</w:t>
            </w:r>
          </w:p>
          <w:p w14:paraId="20BE7E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zazwyczaj umiejętnie ją uzupełnia oraz przyporządkowuje zdjęcia rozmówcom </w:t>
            </w:r>
          </w:p>
          <w:p w14:paraId="46F7FA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dość dużym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703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95363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związanym z organizowaniem przyjęcia urodzinowego oraz podawaniem dat </w:t>
            </w:r>
          </w:p>
          <w:p w14:paraId="3F0E65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podaje, które z określeń są datami </w:t>
            </w:r>
          </w:p>
          <w:p w14:paraId="266011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prawie w całości poprawnie rozwiązuje zadanie</w:t>
            </w:r>
          </w:p>
          <w:p w14:paraId="4E89E3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dość sprawnie ją uzupełnia oraz przyporządkowuje zdjęcia rozmówcom</w:t>
            </w:r>
          </w:p>
          <w:p w14:paraId="1ADF3DB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dużym stopniu angażuje się w pracę grupową polegającą na przygotowaniu listy zadań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EF2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CAB26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bogatym słownictwem związanym z organizowaniem przyjęcia urodzinowego oraz podawaniem dat </w:t>
            </w:r>
          </w:p>
          <w:p w14:paraId="5CF34E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podaje, które z określeń są datami </w:t>
            </w:r>
          </w:p>
          <w:p w14:paraId="7D2900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tekstu w całości poprawnie rozwiązuje zadanie</w:t>
            </w:r>
          </w:p>
          <w:p w14:paraId="291231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rozmowy na czacie sprawnie ją uzupełnia oraz przyporządkowuje zdjęcia rozmówcom </w:t>
            </w:r>
          </w:p>
          <w:p w14:paraId="18CE14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bardzo dużym stopniu angażuje się w pracę grupową polegającą na przygotowaniu listy zadań </w:t>
            </w:r>
          </w:p>
        </w:tc>
      </w:tr>
      <w:tr w:rsidR="00881DB2" w:rsidRPr="00881DB2" w14:paraId="0A5A604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4BB6" w14:textId="3B06222D" w:rsidR="00881DB2" w:rsidRPr="00881DB2" w:rsidRDefault="00D22F8E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Einladungen</w:t>
            </w:r>
            <w:proofErr w:type="spellEnd"/>
          </w:p>
        </w:tc>
      </w:tr>
      <w:tr w:rsidR="00881DB2" w:rsidRPr="00881DB2" w14:paraId="3995A379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D6C5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58E71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świąt i uroczystości oraz bardzo ubogim słownictwem związanym z zaproszeniami</w:t>
            </w:r>
          </w:p>
          <w:p w14:paraId="44B2B81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czterech zaproszeń w niewielkim stopniu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poprawnie rozwiązuje zadanie</w:t>
            </w:r>
          </w:p>
          <w:p w14:paraId="174D7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trudem przyporządkowuje podane zdania zaproszeniom i ćwiczy dialogi w parze z koleżanką / kolegą</w:t>
            </w:r>
          </w:p>
          <w:p w14:paraId="11A26E46" w14:textId="114AFB6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D220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47E93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świąt i uroczystości oraz dość ubogim słownictwem związanym z zaproszeniami</w:t>
            </w:r>
          </w:p>
          <w:p w14:paraId="76FC81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czterech zaproszeń częściowo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zadanie</w:t>
            </w:r>
          </w:p>
          <w:p w14:paraId="4FFCEB4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podane zdania zaproszeniom i ćwiczy dialogi w parze z 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ką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kolegą </w:t>
            </w:r>
          </w:p>
          <w:p w14:paraId="38BF8C5C" w14:textId="34DB496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87E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81E5B9" w14:textId="418338F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świąt i uroczystości oraz dość bogatym słownictwem związanym z zaproszeniami</w:t>
            </w:r>
          </w:p>
          <w:p w14:paraId="5056CB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czterech zaproszeń w dużej mierze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zadanie</w:t>
            </w:r>
          </w:p>
          <w:p w14:paraId="2CBA05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zaproszeniom i ćwiczy dialogi w parze z koleżanką / kolegą </w:t>
            </w:r>
          </w:p>
          <w:p w14:paraId="548BE0F3" w14:textId="77803804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1BB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8A85A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świąt i uroczystości oraz bogatym słownictwem związanym z zaproszeniami</w:t>
            </w:r>
          </w:p>
          <w:p w14:paraId="053612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czterech zaproszeń w większości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zadanie</w:t>
            </w:r>
          </w:p>
          <w:p w14:paraId="06700F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przyporządkowuje podane zdania zaproszeniom i ćwiczy dialogi w parze z koleżanką / kolegą </w:t>
            </w:r>
          </w:p>
          <w:p w14:paraId="15B45CDF" w14:textId="140D273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pisze kartkę do Elli i Toma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8A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7BCD4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świąt i uroczystości oraz bardzo bogatym słownictwem związanym z zaproszeniami</w:t>
            </w:r>
          </w:p>
          <w:p w14:paraId="0224A2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czterech zaproszeń całkowicie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zadanie</w:t>
            </w:r>
          </w:p>
          <w:p w14:paraId="5268E50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przyporządkowuje podane zdania zaproszeniom i ćwiczy dialogi w parze z koleżanką / kolegą </w:t>
            </w:r>
          </w:p>
          <w:p w14:paraId="29EB0E70" w14:textId="1D26E20A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pisze kartkę do Elli i Toma</w:t>
            </w:r>
          </w:p>
        </w:tc>
      </w:tr>
      <w:tr w:rsidR="00881DB2" w:rsidRPr="00881DB2" w14:paraId="0EB2B2C2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AD464" w14:textId="69DFA21C" w:rsidR="00881DB2" w:rsidRPr="00881DB2" w:rsidRDefault="00D22F8E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Lekcja: </w:t>
            </w:r>
            <w:proofErr w:type="spellStart"/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>Feste</w:t>
            </w:r>
            <w:proofErr w:type="spellEnd"/>
          </w:p>
        </w:tc>
      </w:tr>
      <w:tr w:rsidR="00881DB2" w:rsidRPr="00881DB2" w14:paraId="2BEA3F19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079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3BB1C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świąt i prezentów oraz bardzo ubogim słownictwem związanym z kultywowaniem świątecznych zwyczajów i tradycji</w:t>
            </w:r>
          </w:p>
          <w:p w14:paraId="6C33C4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tworzy rzeczowniki złożone </w:t>
            </w:r>
          </w:p>
          <w:p w14:paraId="18FBF0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niewielkim stopniu poprawnie przyporządkowuje im podane zdania oraz odpowiada na pytania</w:t>
            </w:r>
          </w:p>
          <w:p w14:paraId="1457EC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nieudolnie uzupełnia zdania oraz przyporządkowuje pytaniom właściwe odpowiedzi</w:t>
            </w:r>
          </w:p>
          <w:p w14:paraId="0C05A5A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rozwiązuje zadanie z licznymi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uchybieniami </w:t>
            </w:r>
          </w:p>
          <w:p w14:paraId="4FB0AF7D" w14:textId="0559AA7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z dużym trudem ćwiczy podobny dialog w parze z koleżanką / kolegą </w:t>
            </w:r>
          </w:p>
          <w:p w14:paraId="1D093A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porządkuje tekst zaproszenia </w:t>
            </w:r>
          </w:p>
          <w:p w14:paraId="4849349D" w14:textId="0616691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jednak niewielka znajomość słownictwa i struktur gramatycznych oraz bardzo liczne błędy znacznie ograniczają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43B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51EA7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niektórymi spośród podanych nazw świąt i prezentów oraz dość ubogim słownictwem związanym z kultywowaniem świątecznych zwyczajów i tradycji</w:t>
            </w:r>
          </w:p>
          <w:p w14:paraId="33FCB6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tworzy rzeczowniki złożone </w:t>
            </w:r>
          </w:p>
          <w:p w14:paraId="00EABAE9" w14:textId="0679BF3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częściowo poprawnie przyporządkowuje im podane zdania oraz odpowiada na pytania</w:t>
            </w:r>
          </w:p>
          <w:p w14:paraId="481137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dość nieumiejętnie uzupełnia zdania oraz przyporządkowuje pytaniom właściwe odpowiedzi</w:t>
            </w:r>
          </w:p>
          <w:p w14:paraId="579239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rozwiązuje zadanie z dość licznymi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</w:t>
            </w:r>
          </w:p>
          <w:p w14:paraId="1FC30AA3" w14:textId="4B0447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z trudem ćwiczy podobny dialog w parze z kole-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żanką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kolegą </w:t>
            </w:r>
          </w:p>
          <w:p w14:paraId="1ECD2A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nieumiejętnie porządkuje tekst zaproszenia </w:t>
            </w:r>
          </w:p>
          <w:p w14:paraId="187BD4E7" w14:textId="3FEA50F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a wystarczający zasób słownictwa i struktur gramatycznych, pomimo dość licznych błędów, pozwala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3528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A29A47" w14:textId="7A14033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świąt i prezentów oraz dość bogatym słownictwem związanym z kultywowaniem świątecznych zwyczajów i tradycji</w:t>
            </w:r>
          </w:p>
          <w:p w14:paraId="6605725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tworzy rzeczowniki złożone </w:t>
            </w:r>
          </w:p>
          <w:p w14:paraId="79FFE6DD" w14:textId="6E23B22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większości poprawnie przyporządkowuje im podane zdania oraz odpowiada na pytania</w:t>
            </w:r>
          </w:p>
          <w:p w14:paraId="6948B1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dość umiejętnie uzupełnia zdania oraz przyporządkowuje pytaniom właściwe odpowiedzi</w:t>
            </w:r>
          </w:p>
          <w:p w14:paraId="24C041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rozwiązuje zadanie z nielicznymi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uchybieniami</w:t>
            </w:r>
          </w:p>
          <w:p w14:paraId="6D2318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bez większego trudu ćwiczy podobny dialog w parze z koleżanką / kolegą </w:t>
            </w:r>
          </w:p>
          <w:p w14:paraId="6B96B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porządkuje tekst zaproszenia </w:t>
            </w:r>
          </w:p>
          <w:p w14:paraId="766FE4E7" w14:textId="0F5794E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a dość duży zasób słownictwa i struktur gramatycznych oraz nieliczne błędy pozwalają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D5C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B886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świąt i prezentów oraz bogatym słownictwem związanym z kultywowaniem świątecznych zwyczajów i tradycji</w:t>
            </w:r>
          </w:p>
          <w:p w14:paraId="4817220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tworzy rzeczowniki złożone </w:t>
            </w:r>
          </w:p>
          <w:p w14:paraId="3A809CE4" w14:textId="60C1B94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prawie całkowicie poprawnie przyporządkowuje im podane zdania oraz odpowiada na pytania</w:t>
            </w:r>
          </w:p>
          <w:p w14:paraId="730F9B7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umiejętnie uzupełnia zdania oraz przyporządkowuje pytaniom właściwe odpowiedzi</w:t>
            </w:r>
          </w:p>
          <w:p w14:paraId="38CBE6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rozwiązuje zadanie</w:t>
            </w:r>
          </w:p>
          <w:p w14:paraId="015273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187D6D" w14:textId="5A91384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bez trudu ćwiczy podobny dialog w parze z koleżanką / kolegą </w:t>
            </w:r>
          </w:p>
          <w:p w14:paraId="40FDD4C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porządkuje tekst zaproszenia </w:t>
            </w:r>
          </w:p>
          <w:p w14:paraId="6D90ABC4" w14:textId="64D971BF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A7C7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2570E4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świąt i prezentów oraz bardzo bogatym słownictwem związanym z kultywowaniem świątecznych zwyczajów i tradycji</w:t>
            </w:r>
          </w:p>
          <w:p w14:paraId="1068B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tworzy rzeczowniki złożone </w:t>
            </w:r>
          </w:p>
          <w:p w14:paraId="1BB13841" w14:textId="557FC0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w całości prawidłowo przyporządkowuje im podane zdania oraz odpowiada na pytania</w:t>
            </w:r>
          </w:p>
          <w:p w14:paraId="78C7CA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ćwicząc rekcję czasowników, sprawnie uzupełnia zdania oraz przyporządkowuje pytaniom właściwe odpowiedzi</w:t>
            </w:r>
          </w:p>
          <w:p w14:paraId="23A567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dużą wprawą rozwiązuje zadanie</w:t>
            </w:r>
          </w:p>
          <w:p w14:paraId="1B709F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9EB3F6" w14:textId="1BB2290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i przeczytanego dialogu sprawnie ćwiczy podobny dialog w parze z koleżanką / kolegą </w:t>
            </w:r>
          </w:p>
          <w:p w14:paraId="72729F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porządkuje tekst zaproszenia </w:t>
            </w:r>
          </w:p>
          <w:p w14:paraId="456AC3E7" w14:textId="3254DBA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pozytywną odpowiedź na zaproszenie, swobodnie operując różnorodnymi strukturami gramatycznymi i bogatym słownictwem</w:t>
            </w:r>
          </w:p>
        </w:tc>
      </w:tr>
      <w:tr w:rsidR="00881DB2" w:rsidRPr="00881DB2" w14:paraId="3A7460B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A546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6BA399B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0A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zna jedynie elementarne struktury gramatyczne spośród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wprowadzo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nych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w rozdziale 3,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9D3D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3, popełnia sporo błędów gramatycznych mających charakter przeoczeń,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AB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3, popełnia nieliczne błędy gramatyczne (niezakłócające komunikacji lub zakłócające ją w nieznacznym stopniu), mające charakter pomyłek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B0A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3 sporadycznie popełnia drobne błędy, gramatyczne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76E6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roz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>- dziale 3</w:t>
            </w:r>
          </w:p>
        </w:tc>
      </w:tr>
      <w:tr w:rsidR="00881DB2" w:rsidRPr="00881DB2" w14:paraId="48F033C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C1C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 struktury gramatyczne:</w:t>
            </w:r>
          </w:p>
        </w:tc>
      </w:tr>
      <w:tr w:rsidR="00881DB2" w:rsidRPr="00881DB2" w14:paraId="762E42F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00C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zaimków dzierżawczych</w:t>
            </w:r>
          </w:p>
          <w:p w14:paraId="16EF39B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liczebniki porządkowe: powtórzenie </w:t>
            </w:r>
          </w:p>
          <w:p w14:paraId="72862B45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forma opisowa trybu przypuszczającego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2036F7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24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odmiana zaimków dzierżawczych</w:t>
            </w:r>
          </w:p>
          <w:p w14:paraId="7A8775B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39BBBABB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forma opisowa trybu przypuszczającego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71F77C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6F87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odmiana zaimków dzierżawczych</w:t>
            </w:r>
          </w:p>
          <w:p w14:paraId="0F57F8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3CD8C099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forma opisowa trybu przypuszczającego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626176C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E8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odmiana zaimków dzierżawczych</w:t>
            </w:r>
          </w:p>
          <w:p w14:paraId="19E6C8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45B7B3B2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forma opisowa trybu przypuszczającego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33758DF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rekcja czasowników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39EC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odmiana zaimków dzierżawczych</w:t>
            </w:r>
          </w:p>
          <w:p w14:paraId="347E5F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liczebniki porządkowe: powtórzenie</w:t>
            </w:r>
          </w:p>
          <w:p w14:paraId="6F22A855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forma opisowa trybu przypuszczającego 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Konditional</w:t>
            </w:r>
            <w:proofErr w:type="spellEnd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  <w:p w14:paraId="1FA0C8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rekcja czasowników</w:t>
            </w:r>
          </w:p>
        </w:tc>
      </w:tr>
      <w:tr w:rsidR="00881DB2" w:rsidRPr="00881DB2" w14:paraId="1249AA8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5F3D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881DB2" w:rsidRPr="00881DB2" w14:paraId="3B0BCFB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EA6F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87A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969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C479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36A8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4709DBB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984D6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4.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Kulturzeit</w:t>
            </w:r>
            <w:proofErr w:type="spellEnd"/>
          </w:p>
        </w:tc>
      </w:tr>
      <w:tr w:rsidR="00881DB2" w:rsidRPr="00C305E6" w14:paraId="3B3CD3A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DBB07" w14:textId="0FBC36D3" w:rsidR="00881DB2" w:rsidRPr="00C305E6" w:rsidRDefault="00D22F8E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C305E6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C305E6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Ins Theater oder ins Konzert?</w:t>
            </w:r>
          </w:p>
        </w:tc>
      </w:tr>
      <w:tr w:rsidR="00881DB2" w:rsidRPr="00881DB2" w14:paraId="23116F2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C5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0A6BC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imprez kulturalnych oraz bardzo ubogim słownictwem związanym z formułowaniem, przyjmowaniem i odrzucaniem zaproszeń</w:t>
            </w:r>
          </w:p>
          <w:p w14:paraId="50D48B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przyporządkowuje podane zdania treściom SMS-ów</w:t>
            </w:r>
          </w:p>
          <w:p w14:paraId="195FFB85" w14:textId="45746A6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w niewielkim stopniu poprawnie uzupełnia zdania oraz przyporządkowuje je odpowiedniej kategorii </w:t>
            </w:r>
          </w:p>
          <w:p w14:paraId="1240DF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podaje odpowiedź z licznymi uchybieniami </w:t>
            </w:r>
          </w:p>
          <w:p w14:paraId="0DC9419E" w14:textId="7992B66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dużym trudem ćwiczy dialog w parze z koleżanką / kolegą </w:t>
            </w:r>
          </w:p>
          <w:p w14:paraId="77EBED55" w14:textId="7CE6EFB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bardzo krótki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CC1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E8F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imprez kulturalnych oraz dość ubogim słownictwem związanym z formułowaniem, przyjmowaniem i odrzucaniem zaproszeń</w:t>
            </w:r>
          </w:p>
          <w:p w14:paraId="503F0F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przyporządkowuje podane zdania treściom SMS-ów </w:t>
            </w:r>
          </w:p>
          <w:p w14:paraId="1E369FFF" w14:textId="1E21B37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uzupełnia zdania oraz przyporządkowuje je odpowiedniej kategorii</w:t>
            </w:r>
          </w:p>
          <w:p w14:paraId="0DEF17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A4C1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podaje odpowiedź z dość licznymi uchybieniami </w:t>
            </w:r>
          </w:p>
          <w:p w14:paraId="3B97406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pewnym trudem ćwiczy dialog w parze z koleżanką / kolegą </w:t>
            </w:r>
          </w:p>
          <w:p w14:paraId="6BA5984B" w14:textId="348F263C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krótki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055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B1D7EE" w14:textId="26699C4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imprez kulturalnych oraz dość bogatym słownictwem związanym z formułowaniem, przyjmowaniem i odrzucaniem zaproszeń</w:t>
            </w:r>
          </w:p>
          <w:p w14:paraId="3C9DA603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5A5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przyporządkowuje podane zdania treściom SMS-ów </w:t>
            </w:r>
          </w:p>
          <w:p w14:paraId="798A74AF" w14:textId="286759F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zdania oraz przyporządkowuje je odpowiedniej kategorii</w:t>
            </w:r>
          </w:p>
          <w:p w14:paraId="1FF2EEC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AB52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podaje odpowiedź z nielicznymi uchybieniami </w:t>
            </w:r>
          </w:p>
          <w:p w14:paraId="7A989F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bez większego trudu ćwiczy dialog w parze z koleżanką / kolegą </w:t>
            </w:r>
          </w:p>
          <w:p w14:paraId="3576A528" w14:textId="4C39DEB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pisze dość krótki e-mail do kole-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żanki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AB36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B1890C" w14:textId="06F6A6D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imprez kulturalnych oraz bogatym słownictwem związanym z formułowaniem, przyjmowaniem i odrzucaniem zaproszeń</w:t>
            </w:r>
          </w:p>
          <w:p w14:paraId="3F6B799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E358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podane zdania treściom SMS-ów</w:t>
            </w:r>
          </w:p>
          <w:p w14:paraId="67D6F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61EB475" w14:textId="777777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zdania oraz przyporządkowuje je odpowiedniej </w:t>
            </w:r>
          </w:p>
          <w:p w14:paraId="3C7871BF" w14:textId="45BE71C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kategorii</w:t>
            </w:r>
          </w:p>
          <w:p w14:paraId="73B079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imprez kulturalnych dość sprawnie podaje odpowiedź </w:t>
            </w:r>
          </w:p>
          <w:p w14:paraId="543FE614" w14:textId="0A5E77D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bez trudu ćwiczy dialog w parze z koleżanką / kolegą </w:t>
            </w:r>
          </w:p>
          <w:p w14:paraId="66B1D913" w14:textId="326A828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dość rozbudowany e-mail do koleżanki / kolegi z Niemiec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998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4855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imprez kulturalnych oraz bardzo bogatym słownictwem związanym z formułowaniem, przyjmowaniem i odrzucaniem zaproszeń</w:t>
            </w:r>
          </w:p>
          <w:p w14:paraId="79F92E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przyporządkowuje podane zdania treściom SMS-ów </w:t>
            </w:r>
          </w:p>
          <w:p w14:paraId="676EBF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BB7B8E" w14:textId="52FDC0F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uzupełnia zdania oraz przyporządkowuje je odpowiedniej kategorii</w:t>
            </w:r>
          </w:p>
          <w:p w14:paraId="6BDFF8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7FC3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i przeczytanych opisów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imprez kulturalnych sprawnie podaje odpowiedź </w:t>
            </w:r>
          </w:p>
          <w:p w14:paraId="556EEE29" w14:textId="5616F1D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korzystając z kalendarza imprez, z wprawą ćwiczy dialog w parze z koleżanką / kolegą </w:t>
            </w:r>
          </w:p>
          <w:p w14:paraId="1CCA970C" w14:textId="1BB374D0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rozbudowany e-mail do koleżanki / kolegi z Niemiec</w:t>
            </w:r>
          </w:p>
        </w:tc>
      </w:tr>
      <w:tr w:rsidR="00881DB2" w:rsidRPr="00C305E6" w14:paraId="5FEBB4E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3406F" w14:textId="429F80BC" w:rsidR="00881DB2" w:rsidRPr="00C305E6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C305E6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C305E6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Hast du Lust, ins Kino zu gehen?</w:t>
            </w:r>
          </w:p>
        </w:tc>
      </w:tr>
      <w:tr w:rsidR="00881DB2" w:rsidRPr="00881DB2" w14:paraId="56A0F39E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795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7E2C75" w14:textId="4AA450A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gatunków filmowych</w:t>
            </w:r>
          </w:p>
          <w:p w14:paraId="1CB7B97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7C5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uzupełnia opisy podanymi nazwami gatunków filmowych</w:t>
            </w:r>
          </w:p>
          <w:p w14:paraId="4FCC38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z dużym trudem wykonuje zadanie</w:t>
            </w:r>
          </w:p>
          <w:p w14:paraId="29AFB95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nieumiejętnie przyporządkowuje opisom filmów odpowiednią nazwę gatunku</w:t>
            </w:r>
          </w:p>
          <w:p w14:paraId="55670D4F" w14:textId="2AC9BF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prowadzi dialog w parze z koleżanką / kolegą </w:t>
            </w:r>
          </w:p>
          <w:p w14:paraId="18B6FA4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7678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poprawnie pisze e-mail, w którym zaprasza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koleżankę do kina</w:t>
            </w:r>
          </w:p>
          <w:p w14:paraId="74F7AB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ubogim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A9C8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045399" w14:textId="1923AC5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gatunków filmowych</w:t>
            </w:r>
          </w:p>
          <w:p w14:paraId="0898027E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07B2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uzupełnia opisy podanymi nazwami gatunków filmowych </w:t>
            </w:r>
          </w:p>
          <w:p w14:paraId="2859BE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z pewnym trudem wykonuje zadanie</w:t>
            </w:r>
          </w:p>
          <w:p w14:paraId="15E4088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pewnymi uchybieniami przyporządkowuje opisom filmów odpowiednią nazwę gatunku</w:t>
            </w:r>
          </w:p>
          <w:p w14:paraId="68282DD8" w14:textId="4F52E20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prowadzi dialog w parze z koleżanką / kolegą </w:t>
            </w:r>
          </w:p>
          <w:p w14:paraId="39B6BBB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73B74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pisze e-mail, w którym zaprasza koleżankę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do kina</w:t>
            </w:r>
          </w:p>
          <w:p w14:paraId="3A4A43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ubogim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908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6B43E6" w14:textId="08F12BE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gatunków filmowych</w:t>
            </w:r>
          </w:p>
          <w:p w14:paraId="272ECF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18AD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nielicznymi uchybieniami uzupełnia opisy podanymi nazwami gatunków filmowych</w:t>
            </w:r>
          </w:p>
          <w:p w14:paraId="7CC473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czterech dialogów bez większego trudu wykonuje zadanie</w:t>
            </w:r>
          </w:p>
          <w:p w14:paraId="179275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przyporządkowuje opisom filmów odpowiednią nazwę gatunku</w:t>
            </w:r>
          </w:p>
          <w:p w14:paraId="68C17B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prowadzi dialog w parze z koleżanką / kolegą </w:t>
            </w:r>
          </w:p>
          <w:p w14:paraId="619F54E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pisze e-mail, w którym zaprasza koleżankę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do kina</w:t>
            </w:r>
          </w:p>
          <w:p w14:paraId="3888D6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bogatym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93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0474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gatunków filmowych</w:t>
            </w:r>
          </w:p>
          <w:p w14:paraId="23FBB17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uzupełnia opisy podanymi nazwami gatunków filmowych</w:t>
            </w:r>
          </w:p>
          <w:p w14:paraId="09D4D0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czterech dialogów bez trudu wykonuje zadanie </w:t>
            </w:r>
          </w:p>
          <w:p w14:paraId="4446A1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C02B5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przyporządkowuje opisom filmów odpowiednią nazwę gatunku</w:t>
            </w:r>
          </w:p>
          <w:p w14:paraId="3B4C7630" w14:textId="3ADDD16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prowadzi dialog w parze z koleżanką / kolegą </w:t>
            </w:r>
          </w:p>
          <w:p w14:paraId="6AB78D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5EDC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pisze e-mail, w którym zaprasza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koleżankę do kina </w:t>
            </w:r>
          </w:p>
          <w:p w14:paraId="413CFB93" w14:textId="0F2C773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bogatym słownictwem, opisuje swoje najpiękniejsze przyjęcie urodzinowe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C1E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8B52D9" w14:textId="49DC633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gatunków filmowych</w:t>
            </w:r>
          </w:p>
          <w:p w14:paraId="26D7AB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F626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uzupełnia opisy podanymi nazwami gatunków filmowych</w:t>
            </w:r>
          </w:p>
          <w:p w14:paraId="421B67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czterech dialogów z wprawą wykonuje zadanie </w:t>
            </w:r>
          </w:p>
          <w:p w14:paraId="3063C0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CC1C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opisom filmów odpowiednią nazwę gatunku</w:t>
            </w:r>
          </w:p>
          <w:p w14:paraId="1A71096C" w14:textId="1EA9FDE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prowadzi dialog w parze z koleżanką / kolegą </w:t>
            </w:r>
          </w:p>
          <w:p w14:paraId="7A7DDE1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833B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pisze e-mail, w którym zaprasza koleżankę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do kina</w:t>
            </w:r>
          </w:p>
          <w:p w14:paraId="2E99A02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bogatym słownictwem, opisuje swoje najpiękniejsze przyjęcie urodzinowe</w:t>
            </w:r>
          </w:p>
        </w:tc>
      </w:tr>
      <w:tr w:rsidR="00881DB2" w:rsidRPr="00C305E6" w14:paraId="0C103EF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EE83C" w14:textId="62683EBC" w:rsidR="00881DB2" w:rsidRPr="00C305E6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C305E6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C305E6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Wer mag denn keine Musik?</w:t>
            </w:r>
          </w:p>
        </w:tc>
      </w:tr>
      <w:tr w:rsidR="00881DB2" w:rsidRPr="00881DB2" w14:paraId="496B8631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C0BE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71810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nielicznymi spośród podanych nazw gatunków i instrumentów muzycznych</w:t>
            </w:r>
          </w:p>
          <w:p w14:paraId="336F90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znajduje nazwy instrumentów oraz gatunków muzycznych </w:t>
            </w:r>
          </w:p>
          <w:p w14:paraId="5A04B0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w niewielkim stopniu poprawną odpowiedź</w:t>
            </w:r>
          </w:p>
          <w:p w14:paraId="00E909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przeprowadza wywiad w parze z koleżanką / kolegą </w:t>
            </w:r>
          </w:p>
          <w:p w14:paraId="071192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uzupełnia rozmowę na czacie i odpowiada na pytania </w:t>
            </w:r>
          </w:p>
          <w:p w14:paraId="48332C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poprawnie układa zdania z podanych wyrazów </w:t>
            </w:r>
          </w:p>
          <w:p w14:paraId="6E4A21D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porządkuje treść e-maila oraz udziela bardzo krótkiej odpowiedzi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18FE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FA2D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wybranymi spośród podanych nazw gatunków i instrumentów muzycznych</w:t>
            </w:r>
          </w:p>
          <w:p w14:paraId="2B9DD0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znajduje nazwy instrumentów oraz gatunków muzycznych</w:t>
            </w:r>
          </w:p>
          <w:p w14:paraId="605CC34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częściowo poprawną odpowiedź</w:t>
            </w:r>
          </w:p>
          <w:p w14:paraId="61BCBA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przeprowadza wywiad w parze z koleżanką / kolegą </w:t>
            </w:r>
          </w:p>
          <w:p w14:paraId="20444D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uzupełnia rozmowę na czacie i odpowiada na pytania </w:t>
            </w:r>
          </w:p>
          <w:p w14:paraId="774BE7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układa zdania z podanych wyrazów </w:t>
            </w:r>
          </w:p>
          <w:p w14:paraId="360495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F834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porządkuje treść e-maila oraz udziela krótkiej odpowiedzi na ten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CE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769E7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większością podanych nazw gatunków i instrumentów muzycznych</w:t>
            </w:r>
          </w:p>
          <w:p w14:paraId="24E50D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znajduje nazwy instrumentów oraz gatunków muzycznych</w:t>
            </w:r>
          </w:p>
          <w:p w14:paraId="0245A1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podaje w większości poprawną odpowiedź </w:t>
            </w:r>
          </w:p>
          <w:p w14:paraId="444AFBD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przeprowadza wywiad w parze z koleżanką / kolegą </w:t>
            </w:r>
          </w:p>
          <w:p w14:paraId="0BAB54C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uzupełnia rozmowę na czacie i odpowiada na pytania </w:t>
            </w:r>
          </w:p>
          <w:p w14:paraId="46E004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układa zdania z podanych wyrazów </w:t>
            </w:r>
          </w:p>
          <w:p w14:paraId="1B0EE5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930D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porządkuje treść e-maila oraz udziela zwięzłej odpowiedzi na ten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F257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CC4A3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prawie wszystkimi podanymi nazwami gatunków i instrumentów muzycznych</w:t>
            </w:r>
          </w:p>
          <w:p w14:paraId="3D4855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sprawnie znajduje nazwy instrumentów oraz gatunków muzycznych</w:t>
            </w:r>
          </w:p>
          <w:p w14:paraId="1AFD81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prawie całkowicie poprawną odpowiedź</w:t>
            </w:r>
          </w:p>
          <w:p w14:paraId="0A4CC94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przeprowadza wywiad w parze z koleżanką / kolegą </w:t>
            </w:r>
          </w:p>
          <w:p w14:paraId="0DFDF6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uzupełnia rozmowę na czacie i odpowiada na pytania </w:t>
            </w:r>
          </w:p>
          <w:p w14:paraId="62ED91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E78A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układa zdania z podanych wyrazów </w:t>
            </w:r>
          </w:p>
          <w:p w14:paraId="2E2E18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porządkuje treść e-maila oraz udziela dość obszernej odpowiedzi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na ten e-mail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440B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E29C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gatunków i instrumentów muzycznych</w:t>
            </w:r>
          </w:p>
          <w:p w14:paraId="7F997D1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znajduje nazwy instrumentów oraz gatunków muzycznych</w:t>
            </w:r>
          </w:p>
          <w:p w14:paraId="3E60987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wysłuchanych dialogów podaje w całości prawidłową odpowiedź</w:t>
            </w:r>
          </w:p>
          <w:p w14:paraId="1AC7225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przeprowadza wywiad w parze z koleżanką / kolegą </w:t>
            </w:r>
          </w:p>
          <w:p w14:paraId="1EC34A7B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A9D7EA" w14:textId="324BBDF6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uzupełnia rozmowę na czacie i odpowiada na pytania </w:t>
            </w:r>
          </w:p>
          <w:p w14:paraId="7ACD243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2532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układa zdania z podanych wyrazów </w:t>
            </w:r>
          </w:p>
          <w:p w14:paraId="2D6BDF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58A2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porządkuje treść e-maila oraz udziela obszernej odpowiedzi na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ten e-mail</w:t>
            </w:r>
          </w:p>
        </w:tc>
      </w:tr>
      <w:tr w:rsidR="00881DB2" w:rsidRPr="00881DB2" w14:paraId="72CAC05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7E4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1196CFCE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273F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4, popełnia liczne błędy gramatyczne we wszystkich typach zadań</w:t>
            </w:r>
          </w:p>
          <w:p w14:paraId="7B67D6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5F0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4, popełnia sporo błędów gramatycznych mających charakter przeoczeń, świadczących o niepełnym opanowaniu struktur</w:t>
            </w:r>
          </w:p>
          <w:p w14:paraId="6845350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14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4,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3D8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4,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CB2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4</w:t>
            </w:r>
          </w:p>
        </w:tc>
      </w:tr>
      <w:tr w:rsidR="00881DB2" w:rsidRPr="00881DB2" w14:paraId="08F6DE3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EC6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4 struktury gramatyczne:</w:t>
            </w:r>
          </w:p>
        </w:tc>
      </w:tr>
      <w:tr w:rsidR="00881DB2" w:rsidRPr="00881DB2" w14:paraId="3616E3DC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67F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514158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14:paraId="52F0AD7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A99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4130C7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14:paraId="0757247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F4F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0D3C08B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14:paraId="5327910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87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063737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14:paraId="0F4FCE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816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wyrażenia przyimkowe: powtórzenie</w:t>
            </w:r>
          </w:p>
          <w:p w14:paraId="627842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bezokolicznik z </w:t>
            </w:r>
            <w:proofErr w:type="spellStart"/>
            <w:r w:rsidRPr="00C305E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zu</w:t>
            </w:r>
            <w:proofErr w:type="spellEnd"/>
          </w:p>
          <w:p w14:paraId="3AA3B9A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czasownik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lassen</w:t>
            </w:r>
          </w:p>
        </w:tc>
      </w:tr>
      <w:tr w:rsidR="00881DB2" w:rsidRPr="00881DB2" w14:paraId="121EF42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70F3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2CCAC037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8D00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1C3A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AF9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34F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E1C9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675652F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AD2CF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Technik</w:t>
            </w:r>
          </w:p>
        </w:tc>
      </w:tr>
      <w:tr w:rsidR="00881DB2" w:rsidRPr="0029034F" w14:paraId="1F47AA5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AEDF4" w14:textId="183C2558" w:rsidR="00881DB2" w:rsidRPr="0029034F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29034F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Wie ist deine Bildschirmzeit?</w:t>
            </w:r>
          </w:p>
        </w:tc>
      </w:tr>
      <w:tr w:rsidR="00A970BA" w:rsidRPr="00881DB2" w14:paraId="1441EF96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FB46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980472" w14:textId="37E74F54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zna nieliczne spośród podanych nazw urządzeń technicznych</w:t>
            </w:r>
          </w:p>
          <w:p w14:paraId="7FEF520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niezbędnym do opisywania funkcji urządzeń technicznych</w:t>
            </w:r>
          </w:p>
          <w:p w14:paraId="1B2A640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niewielką część podanych wyrazów ilustracjom </w:t>
            </w:r>
          </w:p>
          <w:p w14:paraId="5662DA7A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oparciu o wysłuchany dialog i zamieszczone słownictwo z dużym trudem przeprowadza z koleżanką / kolegą podobne dialogi</w:t>
            </w:r>
          </w:p>
          <w:p w14:paraId="444C550E" w14:textId="3EAB8D91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67E53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bardzo krótko streszcza wysłuchany dialog </w:t>
            </w:r>
          </w:p>
          <w:p w14:paraId="0FD1FEE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nieumiejętnie łączy ze sobą podane części zdań </w:t>
            </w:r>
          </w:p>
          <w:p w14:paraId="062C77B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z licznymi uchybieniami </w:t>
            </w:r>
          </w:p>
          <w:p w14:paraId="2FF2C69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przyporządkowuje wysłuchanym wypowiedziom odpowiednie znaki</w:t>
            </w:r>
          </w:p>
          <w:p w14:paraId="0FBA6D39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ze znikomym zaangażowaniem pracuje w grupie formułującej zasady dotyczące używania smartfonów w szkole</w:t>
            </w:r>
          </w:p>
          <w:p w14:paraId="72F8E611" w14:textId="7DFCE4AB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popełniając bardzo liczne błędy, mówi, które z zasad dotyczących używania smartfonów w szkole chciałby zmienić i dlaczego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F046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C7992F3" w14:textId="546C914A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podanych nazw urządzeń technicznych</w:t>
            </w:r>
          </w:p>
          <w:p w14:paraId="3F076DD0" w14:textId="5BB3FD0C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niezbędnym do opisywania funkcji urządzeń technicznych</w:t>
            </w:r>
          </w:p>
          <w:p w14:paraId="1B0C8FDE" w14:textId="1E4E00AF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część podanych wyrazów ilustracjom </w:t>
            </w:r>
          </w:p>
          <w:p w14:paraId="317D08E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F8002E" w14:textId="29645C41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z pewnym trudem przeprowadza z koleżanką / kolegą podobne dialogi </w:t>
            </w:r>
          </w:p>
          <w:p w14:paraId="0A33EC9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2BB7F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krótko streszcza wysłuchany dialog </w:t>
            </w:r>
          </w:p>
          <w:p w14:paraId="1C3D044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łączy ze sobą podane części zdań </w:t>
            </w:r>
          </w:p>
          <w:p w14:paraId="6BD9DC3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z dość licznymi uchybieniami </w:t>
            </w:r>
          </w:p>
          <w:p w14:paraId="4913F3DC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wysłuchanym wypowiedziom odpowiednie znaki</w:t>
            </w:r>
          </w:p>
          <w:p w14:paraId="1D7F0B2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niewielkim zaangażowaniem pracuje w grupie formułującej zasady dotyczące używania smartfonów w szkole</w:t>
            </w:r>
          </w:p>
          <w:p w14:paraId="1FE18A83" w14:textId="2DDA9A0D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popełniając liczne błędy, mówi, które z zasad dotyczących używania smartfonów w szkole chciałby zmienić i dlaczego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B925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79E9C6" w14:textId="23438BA9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podanych nazw urządzeń technicznych</w:t>
            </w:r>
          </w:p>
          <w:p w14:paraId="2B0A266D" w14:textId="42A697DF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potrzebnym do opisywania funkcji urządzeń technicznych</w:t>
            </w:r>
          </w:p>
          <w:p w14:paraId="3F70E0BD" w14:textId="450D086E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znaczną część podanych wyrazów ilustracjom </w:t>
            </w:r>
          </w:p>
          <w:p w14:paraId="2009433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6A94E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oparciu o wysłuchany dialog i zamieszczone słownictwo bez większego trudu przeprowadza z koleżanką / kolegą podobne dialogi</w:t>
            </w:r>
          </w:p>
          <w:p w14:paraId="5BDECDB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zwięźle streszcza wysłuchany dialog </w:t>
            </w:r>
          </w:p>
          <w:p w14:paraId="0D85B12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łączy ze sobą podane części zdań </w:t>
            </w:r>
          </w:p>
          <w:p w14:paraId="5CE910CF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bez większych uchybień </w:t>
            </w:r>
          </w:p>
          <w:p w14:paraId="548C44B3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przyporządkowuje wysłuchanym wypowiedziom odpowiednie znaki</w:t>
            </w:r>
          </w:p>
          <w:p w14:paraId="243460C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dużym zaangażowaniem pracuje w grupie formułującej zasady dotyczące używania smartfonów w szkole</w:t>
            </w:r>
          </w:p>
          <w:p w14:paraId="7436BC86" w14:textId="08721674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popełniając nieliczne błędy, mówi, które z zasad dotyczących używania smartfonów w szkole chciałby zmienić i dlaczego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B4D0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6D23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bardzo liczne spośród podanych nazw urządzeń technicznych</w:t>
            </w:r>
          </w:p>
          <w:p w14:paraId="62EA9B1C" w14:textId="5205DAC4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potrzebnym do opisywania funkcji urządzeń technicznych</w:t>
            </w:r>
          </w:p>
          <w:p w14:paraId="5D4D5DE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podane wyrazy ilustracjom </w:t>
            </w:r>
          </w:p>
          <w:p w14:paraId="7C196EB7" w14:textId="2F6B9049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bez trudu przeprowadza z koleżanką / kolegą podobne dialogi </w:t>
            </w:r>
          </w:p>
          <w:p w14:paraId="4C8B0694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B95AF6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dość obszernie streszcza wysłuchany dialog </w:t>
            </w:r>
          </w:p>
          <w:p w14:paraId="3FE39291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łączy ze sobą podane części zdań </w:t>
            </w:r>
          </w:p>
          <w:p w14:paraId="187AA09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wykonuje zadanie prawie bezbłędnie </w:t>
            </w:r>
          </w:p>
          <w:p w14:paraId="7CAE66E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wysłuchanym wypowiedziom odpowiednie znaki</w:t>
            </w:r>
          </w:p>
          <w:p w14:paraId="49ADDC1E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zaangażowaniem pracuje w grupie formułującej zasady dotyczące używania smartfonów w szkole</w:t>
            </w:r>
          </w:p>
          <w:p w14:paraId="7D520B73" w14:textId="2DE25A05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sporadycznie popełniając błędy, mówi, które z zasad dotyczących używania smartfonów w szkole chciałby zmienić i dlaczego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E39D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E4E62CC" w14:textId="62DF4746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podane nazwy urządzeń technicznych</w:t>
            </w:r>
          </w:p>
          <w:p w14:paraId="4030F69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potrzebnym do opisywania funkcji urządzeń technicznych</w:t>
            </w:r>
          </w:p>
          <w:p w14:paraId="3170C776" w14:textId="24CC2D4A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podane wyrazy ilustracjom </w:t>
            </w:r>
          </w:p>
          <w:p w14:paraId="47F2246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A0D415" w14:textId="05089243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oparciu o wysłuchany dialog i zamieszczone słownictwo sprawnie przeprowadza z koleżanką / kolegą podobne dialogi </w:t>
            </w:r>
          </w:p>
          <w:p w14:paraId="34DFBE4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F4F7C8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wykorzystując zamieszczone pytania, wyczerpująco streszcza wysłuchany dialog </w:t>
            </w:r>
          </w:p>
          <w:p w14:paraId="72D27870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łączy ze sobą podane części zdań </w:t>
            </w:r>
          </w:p>
          <w:p w14:paraId="0F635727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używając podanych zwrotów, bezbłędnie wykonuje zadanie </w:t>
            </w:r>
          </w:p>
          <w:p w14:paraId="71132D62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1FF3F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wypowiedziom odpowiednie znaki</w:t>
            </w:r>
          </w:p>
          <w:p w14:paraId="5DDFA11A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pełnym zaangażowaniem pracuje w grupie formułującej zasady dotyczące używania smartfonów w szkole</w:t>
            </w:r>
          </w:p>
          <w:p w14:paraId="07C10DFA" w14:textId="673446C6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bezbłędnie mówi, które z zasad dotyczących używania smartfonów w szkole chciałby zmienić i dlaczego </w:t>
            </w:r>
          </w:p>
        </w:tc>
      </w:tr>
      <w:tr w:rsidR="00881DB2" w:rsidRPr="00C305E6" w14:paraId="23DC41A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553CB" w14:textId="5AAA6B4E" w:rsidR="00881DB2" w:rsidRPr="00881DB2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Hilfe! Mein PC spricht Deutsch!</w:t>
            </w:r>
          </w:p>
        </w:tc>
      </w:tr>
      <w:tr w:rsidR="00881DB2" w:rsidRPr="00881DB2" w14:paraId="4E288E35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F724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5F894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bardzo ubogim słownictwem niezbędnym do opisywania czynności związanych z obsługą komputera </w:t>
            </w:r>
          </w:p>
          <w:p w14:paraId="642306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dobiera zdjęcia i przyporządkowuje pojęcia wysłuchanym dialogom</w:t>
            </w:r>
          </w:p>
          <w:p w14:paraId="2EB740BA" w14:textId="2811273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z dużym trudem uzupełnia zdania podanymi czasownikami </w:t>
            </w:r>
          </w:p>
          <w:p w14:paraId="3519D0A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3AE27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nieumiejętnie prosi o radę oraz udziela wskazówek </w:t>
            </w:r>
          </w:p>
          <w:p w14:paraId="390F6A64" w14:textId="58E15A2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nieliczne zamieszczone zwroty odpowiednim symbolom </w:t>
            </w:r>
          </w:p>
          <w:p w14:paraId="1F7152C6" w14:textId="2452AFE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dużym trudem wykonuje zadanie</w:t>
            </w:r>
          </w:p>
          <w:p w14:paraId="13324D6B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81449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uzupełnia zdania podanymi czasownikami</w:t>
            </w:r>
          </w:p>
          <w:p w14:paraId="4F31BD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FFD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BFA04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ubogim słownictwem niezbędnym do opisywania czynności związanych z obsługą komputera </w:t>
            </w:r>
          </w:p>
          <w:p w14:paraId="3181578D" w14:textId="0C882F3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dobiera zdjęcia i przyporządkowuje pojęcia wysłuchanym dialogom</w:t>
            </w:r>
          </w:p>
          <w:p w14:paraId="5F88F7F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08895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z pewnym trudem uzupełnia zdania podanymi czasownikami </w:t>
            </w:r>
          </w:p>
          <w:p w14:paraId="44890B7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nieumiejętnie prosi o radę oraz udziela wskazówek </w:t>
            </w:r>
          </w:p>
          <w:p w14:paraId="5889DE0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jedynie wybrane spośród zamieszczonych zwrotów odpowiednim symbolom </w:t>
            </w:r>
          </w:p>
          <w:p w14:paraId="3C176771" w14:textId="0BB3BC0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 trudem wykonuje zadanie</w:t>
            </w:r>
          </w:p>
          <w:p w14:paraId="0940435D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E83D0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dużej mierze poprawnie uzupełnia zdania podanymi czasownikami</w:t>
            </w:r>
          </w:p>
          <w:p w14:paraId="5B1F158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a wystarczający zasób słownictwa i struktur gramatycznych, pomimo dość licznych błędów,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97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EE0A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dość bogatym słownictwem niezbędnym do opisywania czynności związanych z obsługą komputera </w:t>
            </w:r>
          </w:p>
          <w:p w14:paraId="2C2351AC" w14:textId="249DE9D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dobiera zdjęcia i przyporządkowuje pojęcia wysłuchanym dialogom</w:t>
            </w:r>
          </w:p>
          <w:p w14:paraId="5921BE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00EC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bez większego trudu uzupełnia zdania podanymi czasownikami </w:t>
            </w:r>
          </w:p>
          <w:p w14:paraId="587833B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umiejętnie prosi o radę oraz udziela wskazówek </w:t>
            </w:r>
          </w:p>
          <w:p w14:paraId="16654A27" w14:textId="10E2D0F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większość zamieszczonych zwrotów odpowiednim symbolom</w:t>
            </w:r>
          </w:p>
          <w:p w14:paraId="46DA7D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bez większego trudu wykonuje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zadanie</w:t>
            </w:r>
          </w:p>
          <w:p w14:paraId="46FA6A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uzupełnia zdania podanymi czasownikami</w:t>
            </w:r>
          </w:p>
          <w:p w14:paraId="1D35816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1AC0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22369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bogatym słownictwem potrzebnym do opisywania czynności związanych z obsługą komputera </w:t>
            </w:r>
          </w:p>
          <w:p w14:paraId="1294AD07" w14:textId="1E63A9D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dobiera zdjęcia </w:t>
            </w:r>
            <w:r w:rsidR="00363D76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przyporządkowuje pojęcia wysłuchanym dialogom</w:t>
            </w:r>
          </w:p>
          <w:p w14:paraId="707733F5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E902D" w14:textId="6EFFB26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bez trudu uzupełnia zdania podanymi czasownikami </w:t>
            </w:r>
          </w:p>
          <w:p w14:paraId="626C266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ADF5B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umiejętnie prosi o radę oraz udziela wskazówek </w:t>
            </w:r>
          </w:p>
          <w:p w14:paraId="5DB993B3" w14:textId="28D85A9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zamieszczone zwroty odpowiednim symbolom </w:t>
            </w:r>
          </w:p>
          <w:p w14:paraId="336428C6" w14:textId="7E5C279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trudu wykonuje zadanie</w:t>
            </w:r>
          </w:p>
          <w:p w14:paraId="3067E54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7CF93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uzupełnia zdania podanymi czasownikami</w:t>
            </w:r>
          </w:p>
          <w:p w14:paraId="697273A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C77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D1190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potrzebnym do opisywania czynności związanych z obsługą komputera</w:t>
            </w:r>
          </w:p>
          <w:p w14:paraId="35F04C6D" w14:textId="7C405FF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dobiera zdjęcia i przyporządkowuje pojęcia wysłuchanym dialogom</w:t>
            </w:r>
          </w:p>
          <w:p w14:paraId="4CAEF52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0C404" w14:textId="6A0B447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dialogów sprawnie uzupełnia zdania podanymi czasownikami </w:t>
            </w:r>
          </w:p>
          <w:p w14:paraId="4D4E88C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5CC62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 wprawą prosi o radę oraz udziela wskazówek </w:t>
            </w:r>
          </w:p>
          <w:p w14:paraId="082B04A4" w14:textId="48BDA03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zamieszczone zwroty odpowiednim symbolom </w:t>
            </w:r>
          </w:p>
          <w:p w14:paraId="755DB0B6" w14:textId="1CD4E18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wykonuje zadanie</w:t>
            </w:r>
          </w:p>
          <w:p w14:paraId="2DDD3CC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512B9B" w14:textId="016507D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uzupełnia zdania podanymi czasownikami</w:t>
            </w:r>
          </w:p>
          <w:p w14:paraId="1BE9F69B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8B96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kolegi, swobodnie operując różnorodnymi strukturami gramatycznymi i bogatym słownictwem</w:t>
            </w:r>
          </w:p>
        </w:tc>
      </w:tr>
      <w:tr w:rsidR="00881DB2" w:rsidRPr="00C305E6" w14:paraId="470C17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457E1" w14:textId="28B96E32" w:rsidR="00881DB2" w:rsidRPr="00C305E6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C305E6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C305E6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Auch das Internet weiß nicht alles</w:t>
            </w:r>
          </w:p>
        </w:tc>
      </w:tr>
      <w:tr w:rsidR="00881DB2" w:rsidRPr="00881DB2" w14:paraId="77BE6568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6A0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9B58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korzystaniem z Internetu</w:t>
            </w:r>
          </w:p>
          <w:p w14:paraId="4190C0E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nieliczne pytania tak, aby brzmiały jak pytania zadane w nagraniu</w:t>
            </w:r>
          </w:p>
          <w:p w14:paraId="694552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nieudolnie wykonuje zadanie</w:t>
            </w:r>
          </w:p>
          <w:p w14:paraId="2383B098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znajduje w tekście niemieckie odpowiedniki polskich wyrazów</w:t>
            </w:r>
          </w:p>
          <w:p w14:paraId="0E1A76D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rozwiązuje zadanie z licznymi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uchybieniami </w:t>
            </w:r>
          </w:p>
          <w:p w14:paraId="284DAB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znikomym stopniu poprawne rozwiązanie zadania</w:t>
            </w:r>
          </w:p>
          <w:p w14:paraId="46B4BE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nieporadnie ustala kolejność wypowiedzi na czacie </w:t>
            </w:r>
          </w:p>
          <w:p w14:paraId="1F0D21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jednak niewielka znajomość słownictwa i struktur gramatycznych oraz bardzo liczne błędy znacznie ograniczają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51C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DDCA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korzystaniem z Internetu</w:t>
            </w:r>
          </w:p>
          <w:p w14:paraId="2CB3ACA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niektóre pytania tak, aby brzmiały jak pytania zadane w nagraniu</w:t>
            </w:r>
          </w:p>
          <w:p w14:paraId="03F349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dość nieumiejętnie wykonuje zadanie</w:t>
            </w:r>
          </w:p>
          <w:p w14:paraId="2759799F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znajduje w tekście niemieckie odpowiedniki polskich wyrazów</w:t>
            </w:r>
          </w:p>
          <w:p w14:paraId="2E9B82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rozwiązuje zadanie z dość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licznymi uchybieniami </w:t>
            </w:r>
          </w:p>
          <w:p w14:paraId="1EEE56D7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dużej mierze poprawne rozwiązanie zadania</w:t>
            </w:r>
          </w:p>
          <w:p w14:paraId="38864A7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ustala kolejność wypowiedzi na czacie </w:t>
            </w:r>
          </w:p>
          <w:p w14:paraId="12E3F2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a wystarczający zasób słownictwa i struktur gramatycznych, pomimo dość licznych błędów, pozwala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8C9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F4FC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korzystaniem z Internetu</w:t>
            </w:r>
          </w:p>
          <w:p w14:paraId="1388875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dość liczne pytania tak, aby brzmiały jak pytania zadane w nagraniu</w:t>
            </w:r>
          </w:p>
          <w:p w14:paraId="77BC9B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dość umiejętnie wykonuje zadanie</w:t>
            </w:r>
          </w:p>
          <w:p w14:paraId="19B4AB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znajduje w tekście niemieckie odpowiedniki polskich wyrazów </w:t>
            </w:r>
          </w:p>
          <w:p w14:paraId="43281A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rozwiązuje zadanie bez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większych uchybień </w:t>
            </w:r>
          </w:p>
          <w:p w14:paraId="749BB460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większości poprawne rozwiązanie zadania</w:t>
            </w:r>
          </w:p>
          <w:p w14:paraId="1463BF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ustala kolejność wypowiedzi na czacie </w:t>
            </w:r>
          </w:p>
          <w:p w14:paraId="51A869B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zaś dość duży zasób słownictwa i struktur gramatycznych oraz nieliczne błędy pozwalają na jej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CA70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D0F36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korzystaniem z Internetu</w:t>
            </w:r>
          </w:p>
          <w:p w14:paraId="7C1605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prawie wszystkie pytania tak, aby brzmiały jak pytania zadane w nagraniu</w:t>
            </w:r>
          </w:p>
          <w:p w14:paraId="73CF15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ulicznej, umiejętnie wykonuje zadanie</w:t>
            </w:r>
          </w:p>
          <w:p w14:paraId="6A846BC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znajduje w tekście niemieckie odpowiedniki polskich wyrazów</w:t>
            </w:r>
          </w:p>
          <w:p w14:paraId="7528B44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prawie bezbłędnie rozwiązuje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zadanie </w:t>
            </w:r>
          </w:p>
          <w:p w14:paraId="3599A81E" w14:textId="77777777" w:rsidR="00881DB2" w:rsidRPr="00C305E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prawie całkowicie poprawne rozwiązanie zadania</w:t>
            </w:r>
          </w:p>
          <w:p w14:paraId="62D35EF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ustala kolejność wypowiedzi na czacie </w:t>
            </w:r>
          </w:p>
          <w:p w14:paraId="61EE07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stosując różnorodne struktury gramatyczne i bogate słownictwo</w:t>
            </w:r>
          </w:p>
          <w:p w14:paraId="03A01C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426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DE23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korzystaniem z Internetu</w:t>
            </w:r>
          </w:p>
          <w:p w14:paraId="09F70A3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sondy ulicznej poprawia wszystkie pytania tak, aby brzmiały jak pytania zadane w nagraniu</w:t>
            </w:r>
          </w:p>
          <w:p w14:paraId="655006F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pytania zadane podczas sondy ulicznej z wprawą wykonuje zadanie</w:t>
            </w:r>
          </w:p>
          <w:p w14:paraId="4A2939C1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znajduje w tekście niemieckie odpowiedniki polskich wyrazów</w:t>
            </w:r>
          </w:p>
          <w:p w14:paraId="2A998824" w14:textId="79A660B0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przeczytanego tekstu bezbłędnie rozwiązuje zadanie </w:t>
            </w:r>
          </w:p>
          <w:p w14:paraId="7ED8371C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9107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podaje w całości prawidłowe rozwiązanie zadania</w:t>
            </w:r>
          </w:p>
          <w:p w14:paraId="6F2DECD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ustala kolejność wypowiedzi na czacie </w:t>
            </w:r>
          </w:p>
          <w:p w14:paraId="4FE3F86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do koleżanki / kolegi z Niemiec wiadomość, swobodnie operując różnorodnymi strukturami gramatycznymi i bogatym słownictwem</w:t>
            </w:r>
          </w:p>
        </w:tc>
      </w:tr>
      <w:tr w:rsidR="00881DB2" w:rsidRPr="00881DB2" w14:paraId="1F8DC83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531A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363D76" w:rsidRPr="00881DB2" w14:paraId="363CC14E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731A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5, popełnia 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80884" w14:textId="1C0AAC0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grama- tycznych spośród wprowadzonych w rozdziale 5, popełnia sporo błędów gramatycznych mających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charakter przeoczeń,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B82AD" w14:textId="530904D1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spośród wprowadzonych w rozdziale 5, popełnia nieliczne błędy gramatyczne (niezakłócające komunikacji lub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0EEB4" w14:textId="591C4EC9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5, sporadycznie popełnia drobne błędy gramatyczne, 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250A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5</w:t>
            </w:r>
          </w:p>
        </w:tc>
      </w:tr>
      <w:tr w:rsidR="00881DB2" w:rsidRPr="00881DB2" w14:paraId="50645FC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574F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 struktury gramatyczne:</w:t>
            </w:r>
          </w:p>
        </w:tc>
      </w:tr>
      <w:tr w:rsidR="00881DB2" w:rsidRPr="00881DB2" w14:paraId="060281A8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C06E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przyczyny ze spójnikiem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</w:t>
            </w:r>
          </w:p>
          <w:p w14:paraId="096288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241DEDA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3FF3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ze spójnikiem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</w:t>
            </w:r>
          </w:p>
          <w:p w14:paraId="04D35E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3BD042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1FF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ze spójnikiem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</w:t>
            </w:r>
          </w:p>
          <w:p w14:paraId="792FEB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3E7352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2E1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ze spójnikiem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</w:t>
            </w:r>
          </w:p>
          <w:p w14:paraId="6003175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71A344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6A1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zdania okolicznikowe przyczyny ze spójnikiem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da</w:t>
            </w:r>
          </w:p>
          <w:p w14:paraId="70D050F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zdania okolicznikowe warunku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ze spójnikiem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02BF754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czasownika </w:t>
            </w:r>
            <w:r w:rsidRPr="00881DB2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</w:tc>
      </w:tr>
      <w:tr w:rsidR="00881DB2" w:rsidRPr="00881DB2" w14:paraId="19CACB4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B939D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881DB2" w:rsidRPr="00881DB2" w14:paraId="6D0C5412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08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C7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43C1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2782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942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27EF914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30BFB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Natur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pur</w:t>
            </w:r>
            <w:proofErr w:type="spellEnd"/>
          </w:p>
        </w:tc>
      </w:tr>
      <w:tr w:rsidR="00881DB2" w:rsidRPr="00881DB2" w14:paraId="739615A7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5E6DA" w14:textId="6ACF4618" w:rsidR="00881DB2" w:rsidRPr="00881DB2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schön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363D76" w:rsidRPr="00881DB2" w14:paraId="4743C81F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9AD6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0E9E3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niezbędnym do opisywania różnych typów krajobrazu oraz pogody</w:t>
            </w:r>
          </w:p>
          <w:p w14:paraId="66D779BE" w14:textId="0CE6FBB9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polegającą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453A67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6653D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dużym trudem wykonuje zadanie</w:t>
            </w:r>
          </w:p>
          <w:p w14:paraId="37ABA64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jedynie nieliczne elementy krajobrazu </w:t>
            </w:r>
          </w:p>
          <w:p w14:paraId="4F1651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uzupełnia zdania przyimkami </w:t>
            </w:r>
          </w:p>
          <w:p w14:paraId="5C6A1CF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bardzo krótkich odpowiedzi na zadane pytanie</w:t>
            </w:r>
          </w:p>
          <w:p w14:paraId="6DE5966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przyporządkowuje zdania odpowiednim zdjęciom </w:t>
            </w:r>
          </w:p>
          <w:p w14:paraId="1BC7DE7D" w14:textId="282F5A94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jedynie niektóre zdania podanym kategoriom</w:t>
            </w:r>
          </w:p>
          <w:p w14:paraId="3BB2AA52" w14:textId="77777777" w:rsidR="0098401D" w:rsidRPr="006A1E97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26302B1A" w14:textId="5DAF18A1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bardzo krótko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253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8B3A0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niezbędnym do opisywania różnych typów krajobrazu oraz pogody</w:t>
            </w:r>
          </w:p>
          <w:p w14:paraId="773E64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F99DF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pewnym trudem wykonuje zadanie</w:t>
            </w:r>
          </w:p>
          <w:p w14:paraId="3BB4F532" w14:textId="77777777" w:rsidR="0098401D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 wypowiedzi przyporządkowuje poprawnie niektóre elementy krajobrazu</w:t>
            </w:r>
          </w:p>
          <w:p w14:paraId="3D0E8E86" w14:textId="47C71672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B63CB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zdania przyimkami </w:t>
            </w:r>
          </w:p>
          <w:p w14:paraId="1681B9E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krótkich odpowiedzi na zadane pytanie</w:t>
            </w:r>
          </w:p>
          <w:p w14:paraId="09C576F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przyporządkowuje zdania odpowiednim zdjęciom </w:t>
            </w:r>
          </w:p>
          <w:p w14:paraId="77717D00" w14:textId="754D6D1B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wybrane zdania podanym kategoriom</w:t>
            </w:r>
          </w:p>
          <w:p w14:paraId="365F97D3" w14:textId="77777777" w:rsidR="00363D76" w:rsidRPr="006A1E97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3E8FD97D" w14:textId="57D56DB2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krótko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756E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BEE4C4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potrzebnym do opisywania różnych typów krajobrazu oraz pogody</w:t>
            </w:r>
          </w:p>
          <w:p w14:paraId="5FF1815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EFB7A8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większego trudu wykonuje zadanie</w:t>
            </w:r>
          </w:p>
          <w:p w14:paraId="2098BFC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większość elementów krajobrazu </w:t>
            </w:r>
          </w:p>
          <w:p w14:paraId="1F00E46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uzupełnia zdania przyimkami </w:t>
            </w:r>
          </w:p>
          <w:p w14:paraId="6CCC760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obejrzeniu zdjęć udziela zwięzłych odpowiedzi na zadane pytanie </w:t>
            </w:r>
          </w:p>
          <w:p w14:paraId="7AD80BE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większych uchybień przyporządkowuje zdania odpowiednim zdjęciom </w:t>
            </w:r>
          </w:p>
          <w:p w14:paraId="4D4DB3C0" w14:textId="0C504C9A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większość zdań podanym kategoriom</w:t>
            </w:r>
          </w:p>
          <w:p w14:paraId="7F976657" w14:textId="77777777" w:rsidR="00363D76" w:rsidRPr="006A1E97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0046C0A6" w14:textId="38F598F4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zwięźle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95E7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8AFE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potrzebnym do opisywania różnych typów krajobrazu oraz pogody</w:t>
            </w:r>
          </w:p>
          <w:p w14:paraId="7200D2A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49EE5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bez trudu wykonuje zadanie </w:t>
            </w:r>
          </w:p>
          <w:p w14:paraId="15C5537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prawie wszystkie elementy krajobrazu </w:t>
            </w:r>
          </w:p>
          <w:p w14:paraId="4E1F5EC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uzupełnia zdania przyimkami </w:t>
            </w:r>
          </w:p>
          <w:p w14:paraId="62AF8C8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dość obszernych odpowiedzi na zadane pytanie</w:t>
            </w:r>
          </w:p>
          <w:p w14:paraId="03AEC65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przyporządkowuje zdania odpowiednim zdjęciom </w:t>
            </w:r>
          </w:p>
          <w:p w14:paraId="62FB293B" w14:textId="77777777" w:rsidR="00363D76" w:rsidRPr="006A1E97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prawie wszystkie zdania podanym kategoriom</w:t>
            </w:r>
          </w:p>
          <w:p w14:paraId="2484101A" w14:textId="5869966C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dość obszernie opisuje wybrany krajobraz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A691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4DB72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potrzebnym do opisywania różnych typów krajobrazu oraz pogody</w:t>
            </w:r>
          </w:p>
          <w:p w14:paraId="7A77FDF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polegającej na sporządzeniu w grupach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856489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z wprawą wykonuje zadanie </w:t>
            </w:r>
          </w:p>
          <w:p w14:paraId="3A96457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wysłuchanych wypowiedzi przyporządkowuje poprawnie wszystkie elementy krajobrazu </w:t>
            </w:r>
          </w:p>
          <w:p w14:paraId="75FB750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zdania przyimkami </w:t>
            </w:r>
          </w:p>
          <w:p w14:paraId="1DE7801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udziela wyczerpujących odpowiedzi na zadane pytanie</w:t>
            </w:r>
          </w:p>
          <w:p w14:paraId="552A47A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przyporządkowuje zdania odpowiednim zdjęciom</w:t>
            </w:r>
          </w:p>
          <w:p w14:paraId="520C96B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FE75F2" w14:textId="6E3E12DC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przyporządkowuje wszystkie zdania podanym kategoriom</w:t>
            </w:r>
          </w:p>
          <w:p w14:paraId="5E667A7B" w14:textId="77777777" w:rsidR="00363D76" w:rsidRPr="006A1E97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4AC6CA18" w14:textId="07FF96BD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pracując w parze z koleżanką / kolegą, wyczerpująco opisuje wybrany krajobraz </w:t>
            </w:r>
          </w:p>
        </w:tc>
      </w:tr>
      <w:tr w:rsidR="00881DB2" w:rsidRPr="006A1E97" w14:paraId="426CC0C4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24D4F" w14:textId="49377DCC" w:rsidR="00881DB2" w:rsidRPr="00881DB2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>Lekcja: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  <w:t xml:space="preserve"> </w:t>
            </w:r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t>Ich hätte so gern einen Hund!</w:t>
            </w:r>
          </w:p>
        </w:tc>
      </w:tr>
      <w:tr w:rsidR="00363D76" w:rsidRPr="00881DB2" w14:paraId="6DEE5D4D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BFCC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F8DA63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nielicznymi spośród podanych nazw zwierząt domowych, jak również bardzo ubogim słownictwem </w:t>
            </w:r>
          </w:p>
          <w:p w14:paraId="282DE40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nieporadnie przyporządkowuje podane nazwy zwierząt zdjęciom</w:t>
            </w:r>
          </w:p>
          <w:p w14:paraId="03925B0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BAFE0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ubogim słownictwem, udziela odpowiedzi na pytania dotyczące zwierząt domowych </w:t>
            </w:r>
          </w:p>
          <w:p w14:paraId="17882240" w14:textId="503CDB5D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 wysłuchaniu dialogu z dużym trudem wskazuje zdania zgodne oraz niezgodne z jego treścią</w:t>
            </w:r>
          </w:p>
          <w:p w14:paraId="49B854E1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969DD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bardzo krótki wywiad na temat zwierząt</w:t>
            </w:r>
          </w:p>
          <w:p w14:paraId="1931D12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nieumiejętnie wybiera właściwą odpowiedź na pytanie</w:t>
            </w:r>
          </w:p>
          <w:p w14:paraId="7751054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przyporządkowuje zdaniom głównym odpowiednie zdania podrzędne</w:t>
            </w:r>
          </w:p>
          <w:p w14:paraId="7A43C59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uzupełnia zdania zgodnie z przykładem</w:t>
            </w:r>
          </w:p>
          <w:p w14:paraId="14FFFB3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nielicznym z podanych cech właściwą nazwę zwierzęcia</w:t>
            </w:r>
          </w:p>
          <w:p w14:paraId="273126F9" w14:textId="4ACE058E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bardzo krótko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0F09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0A3A9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niektórymi spośród podanych nazw zwierząt domowych, jak również dość ubogim słownictwem </w:t>
            </w:r>
          </w:p>
          <w:p w14:paraId="2D8D303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zazwyczaj poprawnie przyporządkowuje podane nazwy zwierząt zdjęciom</w:t>
            </w:r>
          </w:p>
          <w:p w14:paraId="1C7EF1B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dość ubogim słownictwem, udziela odpowiedzi na pytania dotyczące zwierząt domowych </w:t>
            </w:r>
          </w:p>
          <w:p w14:paraId="7BFBB7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 wysłuchaniu dialogu z pewnym trudem wskazuje zdania zgodne oraz niezgodne z jego treścią</w:t>
            </w:r>
          </w:p>
          <w:p w14:paraId="02C56C9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krótki wywiad na temat zwierząt</w:t>
            </w:r>
          </w:p>
          <w:p w14:paraId="11CC4CB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nieumiejętnie wybiera właściwą odpowiedź na pytanie</w:t>
            </w:r>
          </w:p>
          <w:p w14:paraId="763FC3EE" w14:textId="2DD451F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przyporządkowuje zdaniom głównym odpowiednie zdania podrzędne</w:t>
            </w:r>
          </w:p>
          <w:p w14:paraId="4559452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4C6DD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uzupełnia zdania zgodnie z przykładem</w:t>
            </w:r>
          </w:p>
          <w:p w14:paraId="1A1D6ADA" w14:textId="32FC4C9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przypisuje niektórym z podanych cech właściwą nazwę zwierzęcia </w:t>
            </w:r>
          </w:p>
          <w:p w14:paraId="1412F8E0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A6F758" w14:textId="09A461F9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krótko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BCB0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58A02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większością podanych nazw zwierząt domowych, jak również dość bogatym słownictwem </w:t>
            </w:r>
          </w:p>
          <w:p w14:paraId="1B64CC7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prawidłowo przyporządkowuje podane nazwy zwierząt zdjęciom</w:t>
            </w:r>
          </w:p>
          <w:p w14:paraId="0505186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dość bogatym słownictwem, udziela odpowiedzi na pytania dotyczące zwierząt domowych </w:t>
            </w:r>
          </w:p>
          <w:p w14:paraId="38CD272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 wysłuchaniu dialogu bez większego trudu wskazuje zdania zgodne oraz niezgodne z jego treścią</w:t>
            </w:r>
          </w:p>
          <w:p w14:paraId="3164943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zwięzły wywiad na temat zwierząt</w:t>
            </w:r>
          </w:p>
          <w:p w14:paraId="7C66E41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dość umiejętnie wybiera właściwą odpowiedź na pytanie</w:t>
            </w:r>
          </w:p>
          <w:p w14:paraId="7BDD10D5" w14:textId="0CBF9E0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większości poprawnie przyporządkowuje zdaniom głównym odpowiednie zdania podrzędne</w:t>
            </w:r>
          </w:p>
          <w:p w14:paraId="2E1E1B6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DBBF8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uzupełnia zdania zgodnie z przykładem</w:t>
            </w:r>
          </w:p>
          <w:p w14:paraId="0B506DF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dość licznym z podanych cech właściwą nazwę zwierzęcia</w:t>
            </w:r>
          </w:p>
          <w:p w14:paraId="124A1C8E" w14:textId="2796C225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zwięźle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3C5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BB5BDC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operuje prawie wszystkimi podanymi nazwami zwierząt domowych, jak również bogatym słownictwem </w:t>
            </w:r>
          </w:p>
          <w:p w14:paraId="0099789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podane nazwy zwierząt zdjęciom</w:t>
            </w:r>
          </w:p>
          <w:p w14:paraId="1AB36F6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bogatym słownictwem, udziela odpowiedzi na pytania dotyczące zwierząt domowych </w:t>
            </w:r>
          </w:p>
          <w:p w14:paraId="0A7B6062" w14:textId="1C75A491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bez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trudu wskazuje zdania zgodne oraz niezgodne z jego treścią</w:t>
            </w:r>
          </w:p>
          <w:p w14:paraId="68370705" w14:textId="3F9D0A43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9F93F8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2D3B6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dość obszerny wywiad na temat zwierząt</w:t>
            </w:r>
          </w:p>
          <w:p w14:paraId="744DF52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umiejętnie wybiera właściwą odpowiedź na pytanie</w:t>
            </w:r>
          </w:p>
          <w:p w14:paraId="31688ED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zdaniom głównym odpowiednie zdania podrzędne</w:t>
            </w:r>
          </w:p>
          <w:p w14:paraId="133C88A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uzupełnia zdania zgodnie z przykładem</w:t>
            </w:r>
          </w:p>
          <w:p w14:paraId="145236A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prawie wszystkim podanym cechom właściwą nazwę zwierzęcia</w:t>
            </w:r>
          </w:p>
          <w:p w14:paraId="6DC1CABA" w14:textId="31072D96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dość obszernie opisuje zwierzę domowe oraz uzasadnia swoje zdanie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B366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DB22E5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wszystkimi podanymi nazwami zwierząt domowych, jak również bardzo bogatym słownictwem</w:t>
            </w:r>
          </w:p>
          <w:p w14:paraId="37A85FD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przyporządkowuje podane nazwy zwierząt zdjęciom</w:t>
            </w:r>
          </w:p>
          <w:p w14:paraId="5170FFB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bogatym słownictwem, udziela odpowiedzi na pytania dotyczące zwierząt domowych </w:t>
            </w:r>
          </w:p>
          <w:p w14:paraId="770DDB33" w14:textId="22153B70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po wysłuchaniu dialogu sprawnie wskazuje zdania zgodne oraz niezgodne z jego treścią</w:t>
            </w:r>
          </w:p>
          <w:p w14:paraId="2395EB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99F32A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wykorzystując podane słownictwo, przeprowadza z koleżanką / kolegą obszerny wywiad na temat zwierząt</w:t>
            </w:r>
          </w:p>
          <w:p w14:paraId="1B68207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dialogu z wprawą wybiera właściwą odpowiedź na pytanie</w:t>
            </w:r>
          </w:p>
          <w:p w14:paraId="0875BC33" w14:textId="540D31DA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całości prawidłowo przyporządkowuje zdaniom głównym odpowiednie zdania podrzędne</w:t>
            </w:r>
          </w:p>
          <w:p w14:paraId="193E5B5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C198C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uzupełnia zdania zgodnie z przykładem</w:t>
            </w:r>
          </w:p>
          <w:p w14:paraId="490E5F6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przypisuje wszystkim podanym cechom właściwą nazwę zwierzęcia</w:t>
            </w:r>
          </w:p>
          <w:p w14:paraId="04B34F1A" w14:textId="2F323935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używając podanego słownictwa, ze szczegółami opisuje zwierzę domowe oraz uzasadnia swoje zdanie</w:t>
            </w:r>
          </w:p>
        </w:tc>
      </w:tr>
      <w:tr w:rsidR="00881DB2" w:rsidRPr="0029034F" w14:paraId="1DDD6ED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A1BE9" w14:textId="25618CAE" w:rsidR="00881DB2" w:rsidRPr="0029034F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29034F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29034F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Trixie muss auch mal</w:t>
            </w:r>
          </w:p>
        </w:tc>
      </w:tr>
      <w:tr w:rsidR="00881DB2" w:rsidRPr="00881DB2" w14:paraId="0F5590EC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22C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B3A0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bardzo ubogim słownictwem związanym z opieką nad zwierzęciem</w:t>
            </w:r>
          </w:p>
          <w:p w14:paraId="1928C9DF" w14:textId="0BD0ACF5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dużym trudem rozwiązuje zadanie</w:t>
            </w:r>
          </w:p>
          <w:p w14:paraId="5F87F77D" w14:textId="77777777" w:rsidR="00A970BA" w:rsidRPr="00881DB2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D537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ćwiczy w parze z koleżanką / kolegą dialogi zgodnie z opisami sytuacji </w:t>
            </w:r>
          </w:p>
          <w:p w14:paraId="2ABEC18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znikomym stopniu poprawnie rozwiązuje zadanie</w:t>
            </w:r>
          </w:p>
          <w:p w14:paraId="731423D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licznymi uchybieniami pisze wiadomość do lekarza weterynarii</w:t>
            </w:r>
          </w:p>
          <w:p w14:paraId="433C9F28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AF3B2E" w14:textId="10590C61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bardzo krótko 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E32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5E43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dość ubogim słownictwem związanym z opieką nad zwierzęciem</w:t>
            </w:r>
          </w:p>
          <w:p w14:paraId="3254E2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z pewnym trudem rozwiązuje zadanie</w:t>
            </w:r>
          </w:p>
          <w:p w14:paraId="7D8B1412" w14:textId="36E26FC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nieumiejętnie ćwiczy w parze z koleżanką / kolegą dialogi zgodnie z opisami sytuacji </w:t>
            </w:r>
          </w:p>
          <w:p w14:paraId="27E82826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8DE5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dużej mierze poprawnie rozwiązuje zadanie</w:t>
            </w:r>
          </w:p>
          <w:p w14:paraId="6D9F07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dość licznymi uchybieniami pisze wiadomość do lekarza weterynarii</w:t>
            </w:r>
          </w:p>
          <w:p w14:paraId="08DDA3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krótko 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697C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88A5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dość bogatym słownictwem związanym z opieką nad zwierzęciem</w:t>
            </w:r>
          </w:p>
          <w:p w14:paraId="2D489A2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większego trudu rozwiązuje zadanie</w:t>
            </w:r>
          </w:p>
          <w:p w14:paraId="554F1FA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dość umiejętnie ćwiczy w parze z koleżanką / kolegą dialogi zgodnie z opisami sytuacji </w:t>
            </w:r>
          </w:p>
          <w:p w14:paraId="577D9D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większości poprawnie rozwiązuje zadanie</w:t>
            </w:r>
          </w:p>
          <w:p w14:paraId="08FD4C0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pisze wiadomość do lekarza weterynarii</w:t>
            </w:r>
          </w:p>
          <w:p w14:paraId="6C582227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5AEE33" w14:textId="07B2AB09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zwięźle 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1212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127E8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bogatym słownictwem związanym z opieką nad zwierzęciem</w:t>
            </w:r>
          </w:p>
          <w:p w14:paraId="7E8E0B2A" w14:textId="084264E9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bez trudu rozwiązuje zadanie</w:t>
            </w:r>
          </w:p>
          <w:p w14:paraId="7625E56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4F34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umiejętnie ćwiczy w parze z koleżanką / kolegą dialogi zgodnie z opisami sytuacji </w:t>
            </w:r>
          </w:p>
          <w:p w14:paraId="3BA108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prawie całkowicie poprawnie rozwiązuje zadanie</w:t>
            </w:r>
          </w:p>
          <w:p w14:paraId="2BCB3952" w14:textId="1CF2EBB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bezbłędnie pisze wiadomość do lekarza weterynarii</w:t>
            </w:r>
          </w:p>
          <w:p w14:paraId="2E4A6E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E62CE9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dość obszernie wypowiada się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C3B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A312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operuje bardzo bogatym słownictwem związanym z opieką nad zwierzęciem</w:t>
            </w:r>
          </w:p>
          <w:p w14:paraId="561A4393" w14:textId="26DDB6E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sprawnie rozwiązuje zadanie</w:t>
            </w:r>
          </w:p>
          <w:p w14:paraId="22BF38C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F35B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ćwiczy w parze z koleżanką / kolegą dialogi zgodnie z opisami sytuacji </w:t>
            </w:r>
          </w:p>
          <w:p w14:paraId="1EDBB89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rozmowy na czacie w całości prawidłowo rozwiązuje zadanie</w:t>
            </w:r>
          </w:p>
          <w:p w14:paraId="6E456B45" w14:textId="7875719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bezbłędnie pisze wiadomość do lekarza weterynarii</w:t>
            </w:r>
          </w:p>
          <w:p w14:paraId="4C94430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311D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grupie, wyczerpująco wypowiada się na zadany temat</w:t>
            </w:r>
          </w:p>
        </w:tc>
      </w:tr>
      <w:tr w:rsidR="00881DB2" w:rsidRPr="00881DB2" w14:paraId="451614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56B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211894B1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4FF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jedynie elementarne struktury gramatyczne spośród wprowadzonych w rozdziale 6, popełnia liczne błędy gramatyczne we wszystkich typach zadań</w:t>
            </w:r>
          </w:p>
          <w:p w14:paraId="5566ED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7CFF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struktur gramatycznych spośród wprowadzonych w rozdziale 6, popełnia sporo błędów gramatycznych mających charakter przeoczeń, świadczących o niepełnym opanowaniu struktur</w:t>
            </w:r>
          </w:p>
          <w:p w14:paraId="08E227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97B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i stosuje prawie wszystkie struktury gramatyczne wprowadzone w rozdziale 6,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4AE6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dobrze zna i stosuje wszystkie struktury gramatyczne spośród wprowadzonych w rozdziale 6, sporadycznie popełnia drobne błędy gramatyczne, niezakłócające 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28B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doskonale zna i bezbłędnie stosuje w wypowiedziach ustnych i pisemnych wszystkie struktury gramatyczne spośród wprowadzonych w rozdziale 6</w:t>
            </w:r>
          </w:p>
          <w:p w14:paraId="392D7C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DB2" w:rsidRPr="00881DB2" w14:paraId="5D729349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D1F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6 struktury gramatyczne:</w:t>
            </w:r>
          </w:p>
        </w:tc>
      </w:tr>
      <w:tr w:rsidR="00881DB2" w:rsidRPr="00881DB2" w14:paraId="17F372D7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934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1DAA62E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2CA1C5B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552B9A8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345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3820AB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585DA0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1ADFA2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8573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73B601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2868C5D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5679BE6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BA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400F90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3021EF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20FCC8D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666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przyimki zmienne (powtórzenie)</w:t>
            </w:r>
          </w:p>
          <w:p w14:paraId="5CB23A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>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3C8601C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spójniki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(powtórzenie)</w:t>
            </w:r>
          </w:p>
          <w:p w14:paraId="7BFF9B3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tryb przypuszczający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Konjunktiv</w:t>
            </w:r>
            <w:proofErr w:type="spellEnd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II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czasowników modalnych</w:t>
            </w:r>
          </w:p>
        </w:tc>
      </w:tr>
      <w:tr w:rsidR="00881DB2" w:rsidRPr="00881DB2" w14:paraId="7E8068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47244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3E77C16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D9E9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524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39A4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274E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AA2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39395A3C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2D670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Rozdział 7. </w:t>
            </w: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Konsum</w:t>
            </w:r>
          </w:p>
        </w:tc>
      </w:tr>
      <w:tr w:rsidR="00881DB2" w:rsidRPr="00881DB2" w14:paraId="18C3430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77793" w14:textId="1693DA2C" w:rsidR="00881DB2" w:rsidRPr="00881DB2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Lauter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echte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Schnäppchen</w:t>
            </w:r>
            <w:proofErr w:type="spellEnd"/>
          </w:p>
        </w:tc>
      </w:tr>
      <w:tr w:rsidR="00363D76" w:rsidRPr="00881DB2" w14:paraId="71E4F010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0453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D9BC2E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spośród wprowadzonych nazw sklepów i dostępnych w nich produktów</w:t>
            </w:r>
          </w:p>
          <w:p w14:paraId="1B9181D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robieniem zakupów</w:t>
            </w:r>
          </w:p>
          <w:p w14:paraId="382F1875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polegającą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1CA03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05FA4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przeprowadza w parze z koleżanką / kolegą wywiad na temat zakupów</w:t>
            </w:r>
          </w:p>
          <w:p w14:paraId="066086AA" w14:textId="7E2E50FF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przyporządkowuje wysłuchanym dialogom odpowiednie zdania </w:t>
            </w:r>
          </w:p>
          <w:p w14:paraId="1C800813" w14:textId="25934313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licznymi uchybieniami ćwiczy w parze z koleżanką / kolegą dialogi zgodnie z opisami sytuacji </w:t>
            </w:r>
          </w:p>
          <w:p w14:paraId="1D80E49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C2708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dużym trudem podaje właściwą odpowiedź</w:t>
            </w:r>
          </w:p>
          <w:p w14:paraId="1C64E58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uzupełnia ogłoszenia podanymi rzeczownikami </w:t>
            </w:r>
          </w:p>
          <w:p w14:paraId="401AE9B2" w14:textId="65C571AF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operując bardzo ubogim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słow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nictwem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>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4258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F9FCFE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wprowadzonych nazw sklepów i dostępnych w nich produktów</w:t>
            </w:r>
          </w:p>
          <w:p w14:paraId="10F6DAE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robieniem zakupów</w:t>
            </w:r>
          </w:p>
          <w:p w14:paraId="43196C7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1640EE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przeprowadza w parze z koleżanką / kolegą wywiad na temat zakupów</w:t>
            </w:r>
          </w:p>
          <w:p w14:paraId="369D0B7D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przyporządkowuje wysłuchanym dialogom odpowiednie zdania</w:t>
            </w:r>
          </w:p>
          <w:p w14:paraId="7BD91C0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licznymi uchybieniami ćwiczy w parze z koleżanką / kolegą dialogi zgodnie z opisami sytuacji </w:t>
            </w:r>
          </w:p>
          <w:p w14:paraId="5315C0A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z dość dużym trudem podaje właściwą odpowiedź</w:t>
            </w:r>
          </w:p>
          <w:p w14:paraId="048D1E8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dużej mierze poprawnie uzupełnia ogłoszenia podanymi rzeczownikami </w:t>
            </w:r>
          </w:p>
          <w:p w14:paraId="41CE8424" w14:textId="34D95360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ubogim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028B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1744A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większość wprowadzonych nazw sklepów i dostępnych w nich produktów</w:t>
            </w:r>
          </w:p>
          <w:p w14:paraId="6EB0C54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robieniem zakupów</w:t>
            </w:r>
          </w:p>
          <w:p w14:paraId="0E8C369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18035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umiejętnie przeprowadza w parze z koleżanką / kolegą wywiad na temat zakupów</w:t>
            </w:r>
          </w:p>
          <w:p w14:paraId="1846214A" w14:textId="07F0F209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przyporządkowuje wysłuchanym dialogom odpowiednie zdania</w:t>
            </w:r>
          </w:p>
          <w:p w14:paraId="16AB4F4A" w14:textId="7777777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większych uchybień ćwiczy w parze z koleżanką / kolegą dialogi zgodnie z opisami sytuacji</w:t>
            </w:r>
          </w:p>
          <w:p w14:paraId="5BD853C9" w14:textId="74CDCFD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5131FB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w większości bez trudu podaje właściwą odpowiedź</w:t>
            </w:r>
          </w:p>
          <w:p w14:paraId="19B4585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ogłoszenia podanymi rzeczownikami </w:t>
            </w:r>
          </w:p>
          <w:p w14:paraId="5577DC30" w14:textId="36ACF50A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dość bogatym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7022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29FDB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wprowadzone nazwy sklepów i dostępnych w nich produktów</w:t>
            </w:r>
          </w:p>
          <w:p w14:paraId="4AF718D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robieniem zakupów</w:t>
            </w:r>
          </w:p>
          <w:p w14:paraId="0480D54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82270E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6EF8BF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umiejętnie przeprowadza w parze z koleżanką / kolegą wywiad na temat zakupów</w:t>
            </w:r>
          </w:p>
          <w:p w14:paraId="6ED893FC" w14:textId="30B5FCA4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przyporządkowuje wysłuchanym dialogom odpowiednie zdania</w:t>
            </w:r>
          </w:p>
          <w:p w14:paraId="383E24DD" w14:textId="450D77D0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bezbłędnie ćwiczy w parze z koleżanką / kolegą dialogi zgodnie z opisami sytuacji </w:t>
            </w:r>
          </w:p>
          <w:p w14:paraId="30BA4DAA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190B26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trudu podaje właściwą odpowiedź</w:t>
            </w:r>
          </w:p>
          <w:p w14:paraId="32CD9AFB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ogłoszenia podanymi rzeczownikami </w:t>
            </w:r>
          </w:p>
          <w:p w14:paraId="05B218EC" w14:textId="14BF516C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bogatym słownictwem, pisze ogłoszenia o chęci sprzedaży wybranych produktów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2B84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144B83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wprowadzone nazwy sklepów i dostępnych w nich produktów</w:t>
            </w:r>
          </w:p>
          <w:p w14:paraId="3DA1EAFC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robieniem zakupów</w:t>
            </w:r>
          </w:p>
          <w:p w14:paraId="07C08BE9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uczestniczy w pracy polegającej na sporządzeniu w grupie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asocjogramu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C173D07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przeprowadza w parze z koleżanką / kolegą wywiad na temat zakupów</w:t>
            </w:r>
          </w:p>
          <w:p w14:paraId="228D3BD1" w14:textId="1F9C600B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przyporządkowuje wysłuchanym dialogom odpowiednie zdania</w:t>
            </w:r>
          </w:p>
          <w:p w14:paraId="702BF304" w14:textId="76424A32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ćwiczy w parze z koleżanką / kolegą dialogi zgodnie z opisami sytuacji </w:t>
            </w:r>
          </w:p>
          <w:p w14:paraId="68255F6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16C12F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wprawą podaje właściwą odpowiedź </w:t>
            </w:r>
          </w:p>
          <w:p w14:paraId="40FE1518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bezbłędnie uzupełnia ogłoszenia podanymi rzeczownikami </w:t>
            </w:r>
          </w:p>
          <w:p w14:paraId="6E7C1E92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3C9320" w14:textId="2AADB39D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operując bardzo bogatym słownictwem, pisze ogłoszenia o chęci sprzedaży wybranych produktów</w:t>
            </w:r>
          </w:p>
        </w:tc>
      </w:tr>
      <w:tr w:rsidR="00881DB2" w:rsidRPr="00881DB2" w14:paraId="6416E6E0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E1E22" w14:textId="1B19DE60" w:rsidR="00881DB2" w:rsidRPr="00881DB2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881DB2" w:rsidRPr="00881DB2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weniger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mehr</w:t>
            </w:r>
            <w:proofErr w:type="spellEnd"/>
            <w:r w:rsidR="00881DB2"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81DB2" w:rsidRPr="00881DB2" w14:paraId="08AD214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408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D88AE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dotyczącym robienia zakupów oraz usług bankowych</w:t>
            </w:r>
          </w:p>
          <w:p w14:paraId="2656244D" w14:textId="7CC969A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wywiadu udziela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na nieliczne pytania dotyczące jego treści</w:t>
            </w:r>
          </w:p>
          <w:p w14:paraId="51BB6A06" w14:textId="0D234A2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licznymi uchybieniami uzupełnia końcówki przymiotnika </w:t>
            </w:r>
          </w:p>
          <w:p w14:paraId="1DDF5008" w14:textId="0D030DB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przeprowadza wywiad z koleżanką / kolegą </w:t>
            </w:r>
          </w:p>
          <w:p w14:paraId="1B0E134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znikomym stopniu poprawnie uzupełnia rozmowę na komunikatorze </w:t>
            </w:r>
          </w:p>
          <w:p w14:paraId="06076D5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z dużym trudem notuje po polsku najważniejsze informacje </w:t>
            </w:r>
          </w:p>
          <w:p w14:paraId="65FB03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689C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A09F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dotyczącym robienia zakupów oraz usług bankowych</w:t>
            </w:r>
          </w:p>
          <w:p w14:paraId="2D05E79E" w14:textId="19584EB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wywiadu udziela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na wybrane pytania dotyczące jego treści</w:t>
            </w:r>
          </w:p>
          <w:p w14:paraId="569373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z dość licznymi uchybieniami uzupełnia końcówki przymiotnika </w:t>
            </w:r>
          </w:p>
          <w:p w14:paraId="71C06943" w14:textId="1E7B9A32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przeprowadza wywiad z koleżanką / kolegą </w:t>
            </w:r>
          </w:p>
          <w:p w14:paraId="7D93222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częściowo poprawnie uzupełnia rozmowę na komunikatorze </w:t>
            </w:r>
          </w:p>
          <w:p w14:paraId="1091305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F775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z pewnym trudem notuje po polsku najważniejsze informacje </w:t>
            </w:r>
          </w:p>
          <w:p w14:paraId="2C698C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a wystarczający zasób słownictwa i struktur gramatycznych, pomimo dość licznych błędów, pozwala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DF0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4CE94A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dotyczącym robienia zakupów oraz usług bankowych</w:t>
            </w:r>
          </w:p>
          <w:p w14:paraId="7429188A" w14:textId="553C50C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wywiadu udziela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na większość pytań dotyczących jego treści</w:t>
            </w:r>
          </w:p>
          <w:p w14:paraId="33FAFA33" w14:textId="77777777" w:rsidR="00363D7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wysłuchanego dialogu bez większych uchybień uzupełnia końcówki przymiotnika</w:t>
            </w:r>
          </w:p>
          <w:p w14:paraId="662C0555" w14:textId="0C23209E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bez większego trudu przeprowadza wywiad z koleżanką / kolegą</w:t>
            </w:r>
          </w:p>
          <w:p w14:paraId="41D587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uzupełnia rozmowę na komunikatorze </w:t>
            </w:r>
          </w:p>
          <w:p w14:paraId="0B7D248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bez większego trudu notuje po polsku najważniejsze informacje </w:t>
            </w:r>
          </w:p>
          <w:p w14:paraId="5AEF47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zaś dość duży zasób słownictwa i struktur gramatycznych oraz nieliczne błędy pozwalają na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9838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879C2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dotyczącym robienia zakupów oraz usług bankowych</w:t>
            </w:r>
          </w:p>
          <w:p w14:paraId="737E29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wywiadu udziela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na prawie wszystkie pytania dotyczące jego treści</w:t>
            </w:r>
          </w:p>
          <w:p w14:paraId="4A1B7E48" w14:textId="3E5D3D5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prawie bezbłędnie uzupełnia końcówki przymiotnika </w:t>
            </w:r>
          </w:p>
          <w:p w14:paraId="1BC85C83" w14:textId="090B9EE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przeprowadza wywiad z koleżanką / kolegą </w:t>
            </w:r>
          </w:p>
          <w:p w14:paraId="7091C49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uzupełnia rozmowę na komunikatorze </w:t>
            </w:r>
          </w:p>
          <w:p w14:paraId="736B212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bez trudu notuje po polsku najważniejsze informacje </w:t>
            </w:r>
          </w:p>
          <w:p w14:paraId="6FE3E25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stosując różnorodne struktury gramatyczne i bogate słownictwo</w:t>
            </w:r>
          </w:p>
          <w:p w14:paraId="146EB8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4C69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034B16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dotyczącym robienia zakupów oraz usług bankowych</w:t>
            </w:r>
          </w:p>
          <w:p w14:paraId="5086AF22" w14:textId="5E605E0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wywiadu udziela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na wszystkie pytania dotyczące jego treści</w:t>
            </w:r>
          </w:p>
          <w:p w14:paraId="59F988B6" w14:textId="13B2FC74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na podstawie wysłuchanego dialogu bezbłędnie uzupełnia końcówki przymiotnika </w:t>
            </w:r>
          </w:p>
          <w:p w14:paraId="54FE9465" w14:textId="09102BD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wprawą przeprowadza wywiad z koleżanką / kolegą </w:t>
            </w:r>
          </w:p>
          <w:p w14:paraId="458FBE3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uzupełnia rozmowę na komunikatorze </w:t>
            </w:r>
          </w:p>
          <w:p w14:paraId="3680D71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C84D0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przeczytaniu tekstu sprawnie notuje po polsku najważniejsze informacje </w:t>
            </w:r>
          </w:p>
          <w:p w14:paraId="2A4087F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pisze e-mail do banku, swobodnie operując różnorodnymi strukturami gramatycznymi i bogatym słownictwem</w:t>
            </w:r>
          </w:p>
        </w:tc>
      </w:tr>
      <w:tr w:rsidR="00881DB2" w:rsidRPr="006A1E97" w14:paraId="427010BD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2F8CF" w14:textId="24B0F703" w:rsidR="00881DB2" w:rsidRPr="006A1E97" w:rsidRDefault="0029034F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881DB2" w:rsidRPr="006A1E97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881DB2" w:rsidRPr="006A1E97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Wie shoppt man am besten?</w:t>
            </w:r>
          </w:p>
        </w:tc>
      </w:tr>
      <w:tr w:rsidR="00881DB2" w:rsidRPr="00881DB2" w14:paraId="23C54F6F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F001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F385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ubogim słownictwem związanym z promocjami i wyprzedażami</w:t>
            </w:r>
          </w:p>
          <w:p w14:paraId="786728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nieliczne spośród wprowadzonych nazw sklepów, grup produktów i towarów</w:t>
            </w:r>
          </w:p>
          <w:p w14:paraId="287B33E9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bardzo krótko odpowiada na pytania dotyczące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Friday</w:t>
            </w:r>
            <w:proofErr w:type="spellEnd"/>
          </w:p>
          <w:p w14:paraId="198334D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trudem uzupełnia tekst podanymi wyrazami i udziela odpowiedzi na pytania </w:t>
            </w:r>
          </w:p>
          <w:p w14:paraId="598F8CC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niewielkim stopniu poprawnie układa zdania z podanych wyrazów </w:t>
            </w:r>
          </w:p>
          <w:p w14:paraId="7318724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jednak niewielka znajomość słownictwa i struktur gramatycznych oraz bardzo liczne błędy znacznie ograniczają zrozumienie wypowiedzi</w:t>
            </w:r>
          </w:p>
          <w:p w14:paraId="0BE3F7C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nieliczne podane wyrazy odpowiednim kategoriom </w:t>
            </w:r>
          </w:p>
          <w:p w14:paraId="43A5C1A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dużym trudem udziela odpowiedzi na pytania dotyczące zakupów przez Internet</w:t>
            </w:r>
          </w:p>
          <w:p w14:paraId="4902B8C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nieudolnie ćwiczy w parach dialogi zgodnie z opisem sytuacji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84C7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1B443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ubogim słownictwem związanym z promocjami i wyprzedażami</w:t>
            </w:r>
          </w:p>
          <w:p w14:paraId="5314753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wybrane spośród wprowadzonych nazw sklepów, grup produktów i towarów</w:t>
            </w:r>
          </w:p>
          <w:p w14:paraId="52E11E76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krótko odpowiada na pytania dotyczące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Friday</w:t>
            </w:r>
            <w:proofErr w:type="spellEnd"/>
          </w:p>
          <w:p w14:paraId="215A752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pewnym trudem uzupełnia tekst podanymi wyrazami i udziela odpowiedzi na pytania </w:t>
            </w:r>
          </w:p>
          <w:p w14:paraId="7B652652" w14:textId="77777777" w:rsidR="00363D76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częściowo poprawnie układa zdania z podanych wyrazów</w:t>
            </w:r>
          </w:p>
          <w:p w14:paraId="264D1C4E" w14:textId="40D9B798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743AC95" w14:textId="6C107B2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a wystarczający zasób słownictwa i struktur gramatycznych, pomimo dość licznych błędów, pozwala na zrozumienie wypowiedzi</w:t>
            </w:r>
          </w:p>
          <w:p w14:paraId="7A40BE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jedynie niektóre podane wyrazy odpowiednim kategoriom </w:t>
            </w:r>
          </w:p>
          <w:p w14:paraId="20DBDD5A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pewnym trudem udziela odpowiedzi na pytania dotyczące zakupów przez Internet</w:t>
            </w:r>
          </w:p>
          <w:p w14:paraId="2DC798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ćwiczy 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C28D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283EF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dość bogatym słownictwem związanym z promocjami i wyprzedażami</w:t>
            </w:r>
          </w:p>
          <w:p w14:paraId="5D034DC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liczne spośród wprowadzonych nazw sklepów, grup produktów i towarów</w:t>
            </w:r>
          </w:p>
          <w:p w14:paraId="62CCE91F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zwięźle odpowiada na pytania dotyczące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Friday</w:t>
            </w:r>
            <w:proofErr w:type="spellEnd"/>
          </w:p>
          <w:p w14:paraId="6A1842D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większego trudu uzupełnia tekst podanymi wyrazami i udziela odpowiedzi na pytania </w:t>
            </w:r>
          </w:p>
          <w:p w14:paraId="3FC85618" w14:textId="727C0B6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układa zdania z podanych wyrazów </w:t>
            </w:r>
          </w:p>
          <w:p w14:paraId="1BCE52C0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9BAE77" w14:textId="15D1A05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rozwiązuje zadanie, zaś dość duży zasób słownictwa i struktur gramatycznych oraz nieliczne błędy pozwalają na zrozumienie wypowiedzi </w:t>
            </w:r>
          </w:p>
          <w:p w14:paraId="0680B3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większość podanych wyrazów odpowiednim kategoriom </w:t>
            </w:r>
          </w:p>
          <w:p w14:paraId="12692B3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większego trudu udziela odpowiedzi na pytania dotyczące zakupów przez Internet</w:t>
            </w:r>
          </w:p>
          <w:p w14:paraId="67ABA0B7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umiejętnie ćwiczy w 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16E1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2A1C0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bogatym słownictwem związanym z promocjami i wyprzedażami</w:t>
            </w:r>
          </w:p>
          <w:p w14:paraId="3D8171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prawie wszystkie wprowadzone nazwy sklepów, grup produktów i towarów</w:t>
            </w:r>
          </w:p>
          <w:p w14:paraId="29FAE05E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dość obszernie odpowiada na pytania dotyczące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Friday</w:t>
            </w:r>
            <w:proofErr w:type="spellEnd"/>
          </w:p>
          <w:p w14:paraId="187E33E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bez trudu uzupełnia tekst podanymi wyrazami i udziela odpowiedzi na pytania </w:t>
            </w:r>
          </w:p>
          <w:p w14:paraId="3C997F1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całkowicie poprawnie układa zdania z podanych wyrazów </w:t>
            </w:r>
          </w:p>
          <w:p w14:paraId="67AD06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wysłuchaniu dialogów rozwiązuje zadanie, stosując różnorodne struktury gramatyczne i bogate słownictwo</w:t>
            </w:r>
          </w:p>
          <w:p w14:paraId="73DFF780" w14:textId="76C236A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B780AF" w14:textId="77777777" w:rsidR="00A970BA" w:rsidRDefault="00A970BA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26EBDF" w14:textId="0C181D2D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prawie wszystkie podane wyrazy odpowiednim kategoriom </w:t>
            </w:r>
          </w:p>
          <w:p w14:paraId="5A33CC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bez trudu udziela odpowiedzi na pytania dotyczące zakupów przez Internet</w:t>
            </w:r>
          </w:p>
          <w:p w14:paraId="1031EE1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umiejętnie ćwiczy w parach dialogi zgodnie z opisem sytuacji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861D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1F56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operuje bardzo bogatym słownictwem związanym z promocjami i wyprzedażami</w:t>
            </w:r>
          </w:p>
          <w:p w14:paraId="623C652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zna wszystkie wprowadzone nazwy sklepów, grup produktów i towarów</w:t>
            </w:r>
          </w:p>
          <w:p w14:paraId="4200B6AC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wyczerpująco odpowiada na pytania dotyczące </w:t>
            </w:r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Black </w:t>
            </w:r>
            <w:proofErr w:type="spellStart"/>
            <w:r w:rsidRPr="006A1E97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Friday</w:t>
            </w:r>
            <w:proofErr w:type="spellEnd"/>
          </w:p>
          <w:p w14:paraId="306CBED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sprawnie uzupełnia tekst podanymi wyrazami i udziela odpowiedzi na pytania </w:t>
            </w:r>
          </w:p>
          <w:p w14:paraId="56E266EB" w14:textId="55494B9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układa zdania z podanych wyrazów </w:t>
            </w:r>
          </w:p>
          <w:p w14:paraId="77E6CB41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932847" w14:textId="3EAC9FAF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dialogów rozwiązuje zadanie, swobodnie operując różnorodnymi strukturami gramatycznymi i bogatym słownictwem </w:t>
            </w:r>
          </w:p>
          <w:p w14:paraId="7F76D00A" w14:textId="01D06F27" w:rsidR="00363D76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7CFCA5" w14:textId="440C7A4E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przyporządkowuje wszystkie podane wyrazy odpowiednim kategoriom </w:t>
            </w:r>
          </w:p>
          <w:p w14:paraId="53F4F90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sprawnie udziela odpowiedzi na pytania dotyczące zakupów przez Internet</w:t>
            </w:r>
          </w:p>
          <w:p w14:paraId="7802F03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ćwiczy w parach dialogi zgodnie z opisem sytuacji</w:t>
            </w:r>
          </w:p>
        </w:tc>
      </w:tr>
      <w:tr w:rsidR="00881DB2" w:rsidRPr="00881DB2" w14:paraId="0569C73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521A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881DB2" w:rsidRPr="00881DB2" w14:paraId="25656BB2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C22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zna jedynie elementarne struktury gramatyczne spośród wprowadzonych w rozdziale 7, popełnia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liczne błędy gramatyczne we wszystkich typach zadań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592E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większość struktur gramatycznych spośród wprowadzonych w rozdziale 7, popełnia sporo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błędów gramatycznych mających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2479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zna i stosuje prawie wszystkie struktury gramatyczne spośród wprowadzonych w rozdziale 7,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popełnia nieliczne błędy gramatyczne, (niezakłócające komunikacji lub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06BB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bardzo dobrze zna i stosuje wszystkie struktury gramatyczne spośród wprowadzonych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rozdziale 7, sporadycznie popełnia drobne błędy gramatyczne, niezakłócające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1A7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doskonale zna i bezbłędnie stosuje w wypowiedziach ustnych i pisemnych wszystkie struktury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 spośród wprowadzonych w rozdziale 7</w:t>
            </w:r>
          </w:p>
        </w:tc>
      </w:tr>
      <w:tr w:rsidR="00881DB2" w:rsidRPr="00881DB2" w14:paraId="67D8877C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14A3B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9869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charakter przeoczeń świadczących o niepełnym opanowaniu struktur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DEBF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zakłócające ją w nieznacznym stopniu), a jego błędy mają charakter pomyłek i nie występują systematycznie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1F55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w żaden sposób komunikacji, i potrafi je samodzielnie poprawić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CD9B3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81DB2" w:rsidRPr="00881DB2" w14:paraId="3FF66FFB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2899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7 struktury gramatyczne:</w:t>
            </w:r>
          </w:p>
        </w:tc>
      </w:tr>
      <w:tr w:rsidR="00881DB2" w:rsidRPr="00881DB2" w14:paraId="4093AEA9" w14:textId="77777777" w:rsidTr="0098401D">
        <w:trPr>
          <w:trHeight w:val="57"/>
        </w:trPr>
        <w:tc>
          <w:tcPr>
            <w:tcW w:w="294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2B4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7035BF9D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5904D1A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C225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05EDB38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0B0C1E2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E74A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58FEB9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3F20888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248A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644A35E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0E03268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określonym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9DE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bez rodzajnika</w:t>
            </w:r>
          </w:p>
          <w:p w14:paraId="0C10D10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odmiana przymiotnika z rodzajnikiem nieokreślonym</w:t>
            </w:r>
          </w:p>
          <w:p w14:paraId="7C2F607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odmiana przymiotnika z rodzajnikiem określonym </w:t>
            </w:r>
          </w:p>
        </w:tc>
      </w:tr>
      <w:tr w:rsidR="00881DB2" w:rsidRPr="00881DB2" w14:paraId="2D5CA7B3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6DF2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881DB2" w:rsidRPr="00881DB2" w14:paraId="70B4F39E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A5C8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znikomym stopniu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BE94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częściowo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15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większości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BCF9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prawie całkowicie poprawnie rozwiązuje zadania testowe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765B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Uczeń w całości prawidłowo rozwiązuje zadania testowe</w:t>
            </w:r>
          </w:p>
        </w:tc>
      </w:tr>
      <w:tr w:rsidR="00881DB2" w:rsidRPr="00881DB2" w14:paraId="2E48AB95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92A4E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</w:p>
        </w:tc>
      </w:tr>
      <w:tr w:rsidR="00881DB2" w:rsidRPr="006A1E97" w14:paraId="001D63EE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7CA00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es-US"/>
              </w:rPr>
            </w:pPr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es-US"/>
              </w:rPr>
              <w:t>Mehr als nur eine Prüfung</w:t>
            </w:r>
          </w:p>
        </w:tc>
      </w:tr>
      <w:tr w:rsidR="00881DB2" w:rsidRPr="00881DB2" w14:paraId="0FBADAB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F53B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znikomym stopniu poprawnie wykonuje zadania dotyczące wpisów na forum</w:t>
            </w:r>
          </w:p>
          <w:p w14:paraId="4F8C4EE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wysłuchanego dialogu z dużym trudem uzupełnia podpisy pod zdjęciami oraz wyjaśnia, czego dotyczą przedstawione na nich zwyczaje związane z maturą</w:t>
            </w:r>
          </w:p>
          <w:p w14:paraId="54BCDD6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znikomym stopniu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6C87D53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bardzo pobieżnie odpowiada na pytania związane z rozmową na czacie</w:t>
            </w:r>
          </w:p>
          <w:p w14:paraId="320AD2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jednak niewielka znajomość słownictwa i struktur gramatycznych oraz bardzo liczne błędy znacznie ograniczają jego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0E17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w dużej mierze poprawnie wykonuje zadania dotyczące wpisów na forum</w:t>
            </w:r>
          </w:p>
          <w:p w14:paraId="4245F0D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wysłuchanego dialogu z pewnym trudem uzupełnia podpisy pod zdjęciami oraz wyjaśnia, czego dotyczą przedstawione na nich zwyczaje związane z maturą</w:t>
            </w:r>
          </w:p>
          <w:p w14:paraId="103434F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częściowo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5F720A66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pobieżnie odpowiada na pytania związane z rozmową na czacie</w:t>
            </w:r>
          </w:p>
          <w:p w14:paraId="3505DD6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a wystarczający zasób słownictwa i struktur gramatycznych, pomimo dość licznych błędów, pozwala na ich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B4C9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w większości poprawnie wykonuje zadania dotyczące wpisów na forum</w:t>
            </w:r>
          </w:p>
          <w:p w14:paraId="758577E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wysłuchanego dialogu bez większego trudu uzupełnia podpisy pod zdjęciami oraz wyjaśnia, czego dotyczą przedstawione na nich zwyczaje związane z maturą</w:t>
            </w:r>
          </w:p>
          <w:p w14:paraId="1C566E6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większości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2393BF4A" w14:textId="09366DA3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zwięźle odpowiada na pytania związane z rozmową na czacie</w:t>
            </w:r>
          </w:p>
          <w:p w14:paraId="0818B3ED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1E2F0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zaś dość duży zasób słownictwa i struktur gramatycznych oraz nieliczne błędy pozwalają na ich zrozumienie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E313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prawie całkowicie poprawnie wykonuje zadania dotyczące wpisów na forum</w:t>
            </w:r>
          </w:p>
          <w:p w14:paraId="78B42FB3" w14:textId="6772B03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wysłuchanego dialogu bez trudu uzupełnia podpisy pod zdjęciami oraz wyjaśnia, czego dotyczą przedstawione na nich zwyczaje związane z maturą</w:t>
            </w:r>
          </w:p>
          <w:p w14:paraId="35DF18C1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96E2E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prawie całkowicie poprawnie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3E8CBCD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obszernie odpowiada na pytania związane z rozmową na czacie</w:t>
            </w:r>
          </w:p>
          <w:p w14:paraId="38368CE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stosując różnorodne struktury gramatyczne i bogate słownictwo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73B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w całości prawidłowo wykonuje zadania dotyczące wpisów na forum</w:t>
            </w:r>
          </w:p>
          <w:p w14:paraId="7D49C51C" w14:textId="258E905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wysłuchanego dialogu sprawnie uzupełnia podpisy pod zdjęciami oraz wyjaśnia, czego dotyczą przedstawione na nich zwyczaje związane z maturą</w:t>
            </w:r>
          </w:p>
          <w:p w14:paraId="69448184" w14:textId="77777777" w:rsidR="00363D76" w:rsidRPr="00881DB2" w:rsidRDefault="00363D76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1BB01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po wysłuchaniu dialogu w całości prawidłowo udziela odpowiedzi na pytania oraz sporządza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asocjogram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na temat balu maturalnego</w:t>
            </w:r>
          </w:p>
          <w:p w14:paraId="7CD44516" w14:textId="24A6DD5A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wyczerpująco odpowiada na pytania związane z rozmową na czacie</w:t>
            </w:r>
          </w:p>
          <w:p w14:paraId="30868DED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6B5C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uczestniczy w dyskusji oraz formułuje własny wpis na forum, swobodnie operując różnorodnymi strukturami gramatycznymi i bogatym słownictwem</w:t>
            </w:r>
          </w:p>
        </w:tc>
      </w:tr>
      <w:tr w:rsidR="00881DB2" w:rsidRPr="00881DB2" w14:paraId="6F68047F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5B89C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Romantische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Straße</w:t>
            </w:r>
          </w:p>
        </w:tc>
      </w:tr>
      <w:tr w:rsidR="00FF69F7" w:rsidRPr="00881DB2" w14:paraId="292A28EB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17573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583733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znikomym stopniu poprawnej odpowiedzi</w:t>
            </w:r>
          </w:p>
          <w:p w14:paraId="430E04D9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przeczytanego tekstu z dużym trudem wykonuje zadanie</w:t>
            </w:r>
          </w:p>
          <w:p w14:paraId="4EE93A1D" w14:textId="0BDCC650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nieudolnie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738A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F67CB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dużej mierze poprawnej odpowiedzi</w:t>
            </w:r>
          </w:p>
          <w:p w14:paraId="1398460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przeczytanego tekstu z pewnym trudem wykonuje zadanie</w:t>
            </w:r>
          </w:p>
          <w:p w14:paraId="191B954F" w14:textId="53C3682A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dość nieumiejętnie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BB1D8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7228382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większości poprawnej odpowiedzi</w:t>
            </w:r>
          </w:p>
          <w:p w14:paraId="3EF480AF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przeczytanego tekstu bez większego trudu wykonuje zadanie</w:t>
            </w:r>
          </w:p>
          <w:p w14:paraId="621BFC79" w14:textId="44F99609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dość 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9D86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6F50947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prawie całkowicie poprawnej odpowiedzi</w:t>
            </w:r>
          </w:p>
          <w:p w14:paraId="4DEF6C04" w14:textId="34FF9AD5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– na podstawie przeczytanego tekstu bez trudu wykonuje zadanie</w:t>
            </w:r>
          </w:p>
          <w:p w14:paraId="4CE3C022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71BC57" w14:textId="750FAC71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umiejętnie rozmawia w parze z koleżanką / kolegą na zadany temat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31D63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9B3940" w14:textId="6964D7D2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przeczytaniu nagłówka tekstu o szlaku turystycznym udziela w całości prawidłowej odpowiedzi</w:t>
            </w:r>
          </w:p>
          <w:p w14:paraId="5CB88853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7E7141" w14:textId="584EC1A0" w:rsidR="00FF69F7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na podstawie przeczytanego tekstu sprawnie wykonuje zadanie </w:t>
            </w:r>
          </w:p>
          <w:p w14:paraId="6066F8D4" w14:textId="77777777" w:rsidR="0098401D" w:rsidRPr="00881DB2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FCB7F5" w14:textId="02CBBA43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obejrzeniu zdjęć z wprawą rozmawia w parze z koleżanką / kolegą na zadany temat</w:t>
            </w:r>
          </w:p>
        </w:tc>
      </w:tr>
      <w:tr w:rsidR="00881DB2" w:rsidRPr="00881DB2" w14:paraId="496E7C36" w14:textId="77777777" w:rsidTr="0098401D">
        <w:trPr>
          <w:trHeight w:val="57"/>
        </w:trPr>
        <w:tc>
          <w:tcPr>
            <w:tcW w:w="14740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1A471" w14:textId="77777777" w:rsidR="00881DB2" w:rsidRPr="00881DB2" w:rsidRDefault="00881DB2" w:rsidP="00A970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Messen</w:t>
            </w:r>
            <w:proofErr w:type="spellEnd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in </w:t>
            </w:r>
            <w:proofErr w:type="spellStart"/>
            <w:r w:rsidRPr="00881DB2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Deutschland</w:t>
            </w:r>
            <w:proofErr w:type="spellEnd"/>
          </w:p>
        </w:tc>
      </w:tr>
      <w:tr w:rsidR="00881DB2" w:rsidRPr="00881DB2" w14:paraId="0C7C6F8A" w14:textId="77777777" w:rsidTr="0098401D">
        <w:trPr>
          <w:trHeight w:val="57"/>
        </w:trPr>
        <w:tc>
          <w:tcPr>
            <w:tcW w:w="29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FF28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927960F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w niewielkim stopniu poprawnie przyporządkowuje zdjęcia tekstom oraz uzupełnia w nich luki</w:t>
            </w:r>
          </w:p>
          <w:p w14:paraId="0EB48AB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z dużym trudem wskazuje zdania zgodne oraz niezgodne z jego treścią</w:t>
            </w:r>
          </w:p>
          <w:p w14:paraId="3F39D94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nieudolnie wskazuje zdjęcia pojazdów, o których jest mowa w tekście</w:t>
            </w:r>
          </w:p>
          <w:p w14:paraId="29517A5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tekstów udziela pisemnych odpowiedzi na pytania, jednak niewielka znajomość słownictwa i struktur gramatycznych oraz bardzo liczne błędy znacznie ograniczają ich zrozumienie</w:t>
            </w:r>
          </w:p>
          <w:p w14:paraId="35CF5DF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prawie nie angażuje się w pracę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w grupie polegającą na wyborze targów</w:t>
            </w:r>
          </w:p>
          <w:p w14:paraId="6F55421E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dużym trudem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6743B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235D4AD" w14:textId="30BE6DE1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c </w:t>
            </w:r>
            <w:proofErr w:type="spellStart"/>
            <w:r w:rsidRPr="00881DB2">
              <w:rPr>
                <w:rFonts w:cstheme="minorHAnsi"/>
                <w:color w:val="000000"/>
                <w:sz w:val="20"/>
                <w:szCs w:val="20"/>
              </w:rPr>
              <w:t>zęściowo</w:t>
            </w:r>
            <w:proofErr w:type="spellEnd"/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poprawnie przyporządkowuje zdjęcia tekstom oraz uzupełnia w nich luki </w:t>
            </w:r>
          </w:p>
          <w:p w14:paraId="062CB124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z pewnym trudem wskazuje zdania zgodne oraz niezgodne z jego treścią</w:t>
            </w:r>
          </w:p>
          <w:p w14:paraId="7B945FB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nieumiejętnie wskazuje zdjęcia pojazdów, o których jest mowa w tekście</w:t>
            </w:r>
          </w:p>
          <w:p w14:paraId="0628945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tekstów udziela pisemnych odpowiedzi na pytania, a wystarczający zasób słownictwa i struktur gramatycznych, pomimo dość licznych błędów, pozwala na ich zrozumienie</w:t>
            </w:r>
          </w:p>
          <w:p w14:paraId="5DCFDBE5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niewielkim zaangażowaniem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 w pracy grupowej polegającej na wyborze targów</w:t>
            </w:r>
          </w:p>
          <w:p w14:paraId="0A33B790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z pewnym trudem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5BAD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5ADDEC3" w14:textId="1320267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większości poprawnie przyporządkowuje zdjęcia tekstom oraz uzupełnia w nich luki </w:t>
            </w:r>
          </w:p>
          <w:p w14:paraId="3A47C71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bez większego trudu wskazuje zdania zgodne oraz niezgodne z jego treścią</w:t>
            </w:r>
          </w:p>
          <w:p w14:paraId="6EACA40D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dość umiejętnie wskazuje zdjęcia pojazdów</w:t>
            </w:r>
          </w:p>
          <w:p w14:paraId="701E6E7F" w14:textId="77777777" w:rsidR="00881DB2" w:rsidRPr="006A1E9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5A81EE01" w14:textId="4AC577BC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tekstów udziela pisemnych odpowiedzi na pytania, zaś dość duży zasób słownictwa i struktur gramatycznych oraz nieliczne błędy pozwalają na ich zrozumienie</w:t>
            </w:r>
          </w:p>
          <w:p w14:paraId="148F360D" w14:textId="77777777" w:rsidR="005215C9" w:rsidRPr="00881DB2" w:rsidRDefault="005215C9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947D8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dość dużym zaangażowaniem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 w pracy grupowej polegającej na wyborze targów</w:t>
            </w:r>
          </w:p>
          <w:p w14:paraId="6CA12D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większego trudu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A48F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41CE22" w14:textId="77777777" w:rsidR="00FF69F7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prawie całkowicie poprawnie przyporządkowuje zdjęcia tekstom oraz uzupełnia w nich luki</w:t>
            </w:r>
          </w:p>
          <w:p w14:paraId="742D0D4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bez trudu wskazuje zdania zgodne oraz niezgodne z jego treścią</w:t>
            </w:r>
          </w:p>
          <w:p w14:paraId="7F6279BC" w14:textId="39AABF18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umiejętnie wskazuje zdjęcia pojazdów, o których jest mowa w tekście</w:t>
            </w:r>
          </w:p>
          <w:p w14:paraId="6671DED9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51CB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 – na podstawie przeczytanych tekstów udziela pisemnych odpowiedzi na pytania, stosując różnorodne struktury gramatyczne i bogate słownictwo</w:t>
            </w:r>
          </w:p>
          <w:p w14:paraId="138B0587" w14:textId="4B7FD647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4C3485" w14:textId="77777777" w:rsidR="00FF69F7" w:rsidRPr="00881DB2" w:rsidRDefault="00FF69F7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5FC151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dużym zaangażowaniem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 w pracy grupowej polegającej na wyborze targów</w:t>
            </w:r>
          </w:p>
          <w:p w14:paraId="0F881FE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bez trudu wykonuje zadanie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0AAC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726611" w14:textId="558DDEAB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w całości prawidłowo przyporządkowuje zdjęcia tekstom oraz uzupełnia w nich luki </w:t>
            </w:r>
          </w:p>
          <w:p w14:paraId="45C25E23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po zapoznaniu się z tekstem sprawnie wskazuje zdania zgodne oraz niezgodne z jego treścią</w:t>
            </w:r>
          </w:p>
          <w:p w14:paraId="4CA234E3" w14:textId="397F1096" w:rsid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z wprawą wskazuje zdjęcia pojazdów, o których jest mowa w tekście</w:t>
            </w:r>
          </w:p>
          <w:p w14:paraId="5AAC1798" w14:textId="77777777" w:rsidR="0098401D" w:rsidRDefault="0098401D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D3CFF2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na podstawie przeczytanych tekstów udziela pisemnych odpowiedzi na pytania, swobodnie operując różnorodnymi strukturami gramatycznymi i bogatym słownictwem</w:t>
            </w:r>
          </w:p>
          <w:p w14:paraId="29DD2479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CCFA3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 xml:space="preserve">– z pełnym zaangażowaniem </w:t>
            </w:r>
            <w:r w:rsidRPr="00881DB2">
              <w:rPr>
                <w:rFonts w:cstheme="minorHAnsi"/>
                <w:color w:val="000000"/>
                <w:sz w:val="20"/>
                <w:szCs w:val="20"/>
              </w:rPr>
              <w:lastRenderedPageBreak/>
              <w:t>uczestniczy w pracy grupowej polegającej na wyborze targów</w:t>
            </w:r>
          </w:p>
          <w:p w14:paraId="09A7FC08" w14:textId="77777777" w:rsidR="00881DB2" w:rsidRPr="00881DB2" w:rsidRDefault="00881DB2" w:rsidP="00A970B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81DB2">
              <w:rPr>
                <w:rFonts w:cstheme="minorHAnsi"/>
                <w:color w:val="000000"/>
                <w:sz w:val="20"/>
                <w:szCs w:val="20"/>
              </w:rPr>
              <w:t>– pracując w parze z koleżanką / kolegą, sprawnie wykonuje zadanie</w:t>
            </w:r>
          </w:p>
        </w:tc>
      </w:tr>
    </w:tbl>
    <w:p w14:paraId="13E88A07" w14:textId="77777777" w:rsidR="00881DB2" w:rsidRPr="00881DB2" w:rsidRDefault="00881DB2" w:rsidP="00A970B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5B03FC51" w14:textId="77777777" w:rsidR="00881DB2" w:rsidRPr="00881DB2" w:rsidRDefault="00881DB2" w:rsidP="00A970BA">
      <w:pPr>
        <w:widowControl w:val="0"/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881DB2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881DB2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 jego braki w wiadomościach (środki językowe, fonetyka, ortografia) i umiejętnościach (umiejętności receptywne oraz produktywne) uniemożliwiają mu naukę na kolejnym etapie nauczania.</w:t>
      </w:r>
    </w:p>
    <w:sectPr w:rsidR="00881DB2" w:rsidRPr="00881DB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06C77" w14:textId="77777777" w:rsidR="003474EA" w:rsidRDefault="003474EA" w:rsidP="00285D6F">
      <w:pPr>
        <w:spacing w:after="0" w:line="240" w:lineRule="auto"/>
      </w:pPr>
      <w:r>
        <w:separator/>
      </w:r>
    </w:p>
  </w:endnote>
  <w:endnote w:type="continuationSeparator" w:id="0">
    <w:p w14:paraId="17B3967C" w14:textId="77777777" w:rsidR="003474EA" w:rsidRDefault="003474E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C9E0" w14:textId="77777777" w:rsidR="00881DB2" w:rsidRDefault="00881DB2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604A4D19" w14:textId="0F2FC0B0"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7D74BCAB" wp14:editId="0276F0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82BCD" id="Łącznik prostoliniowy 3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="00881DB2" w:rsidRPr="009E0F62">
      <w:rPr>
        <w:b/>
        <w:color w:val="003892"/>
      </w:rPr>
      <w:t>AUTOR:</w:t>
    </w:r>
    <w:r w:rsidR="00881DB2" w:rsidRPr="00285D6F">
      <w:rPr>
        <w:color w:val="003892"/>
      </w:rPr>
      <w:t xml:space="preserve"> </w:t>
    </w:r>
    <w:r w:rsidR="00C906E4" w:rsidRPr="00C906E4">
      <w:t>Zuzanna Hubar, Barbara Kalinowska</w:t>
    </w:r>
  </w:p>
  <w:p w14:paraId="1D7CB3DE" w14:textId="77777777"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27E4B76F" wp14:editId="0C5DEF7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9B043" id="Łącznik prostoliniowy 5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40D01D2" w14:textId="54F7D43D" w:rsidR="00162D93" w:rsidRDefault="008B08B3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</w:rPr>
      <w:drawing>
        <wp:inline distT="0" distB="0" distL="0" distR="0" wp14:anchorId="42960885" wp14:editId="706C4C65">
          <wp:extent cx="9540970" cy="288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534" cy="30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9202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750B" w14:textId="77777777" w:rsidR="003474EA" w:rsidRDefault="003474EA" w:rsidP="00285D6F">
      <w:pPr>
        <w:spacing w:after="0" w:line="240" w:lineRule="auto"/>
      </w:pPr>
      <w:r>
        <w:separator/>
      </w:r>
    </w:p>
  </w:footnote>
  <w:footnote w:type="continuationSeparator" w:id="0">
    <w:p w14:paraId="02448E5B" w14:textId="77777777" w:rsidR="003474EA" w:rsidRDefault="003474E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4395" w14:textId="77777777" w:rsidR="00881DB2" w:rsidRDefault="00881DB2" w:rsidP="00881DB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 wp14:anchorId="01FFC6C6" wp14:editId="4C793C3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091E12" wp14:editId="12D37993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A8BB6" w14:textId="77777777" w:rsidR="00881DB2" w:rsidRDefault="00881DB2" w:rsidP="00881DB2">
    <w:pPr>
      <w:pStyle w:val="Nagwek"/>
      <w:tabs>
        <w:tab w:val="clear" w:pos="9072"/>
      </w:tabs>
      <w:ind w:left="142" w:right="142"/>
    </w:pPr>
  </w:p>
  <w:p w14:paraId="6E1EA420" w14:textId="77777777" w:rsidR="00881DB2" w:rsidRDefault="00881DB2" w:rsidP="00881DB2">
    <w:pPr>
      <w:pStyle w:val="Nagwek"/>
      <w:tabs>
        <w:tab w:val="clear" w:pos="9072"/>
      </w:tabs>
      <w:ind w:left="142" w:right="142"/>
    </w:pPr>
  </w:p>
  <w:p w14:paraId="288B45C1" w14:textId="6AEB7F8F" w:rsidR="00881DB2" w:rsidRDefault="00881DB2" w:rsidP="00881DB2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niemiecki</w:t>
    </w:r>
    <w:r w:rsidRPr="00435B7E">
      <w:rPr>
        <w:color w:val="F09120"/>
      </w:rPr>
      <w:t xml:space="preserve"> </w:t>
    </w:r>
    <w:r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>
      <w:t xml:space="preserve"> | Część 3 | Przedmiotowy system oceniania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i/>
      </w:rPr>
      <w:t>Liceum i technikum</w:t>
    </w:r>
  </w:p>
  <w:p w14:paraId="5877AA31" w14:textId="59CA829A" w:rsidR="00285D6F" w:rsidRPr="00881DB2" w:rsidRDefault="00285D6F" w:rsidP="00881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8524">
    <w:abstractNumId w:val="4"/>
  </w:num>
  <w:num w:numId="2" w16cid:durableId="593441392">
    <w:abstractNumId w:val="1"/>
  </w:num>
  <w:num w:numId="3" w16cid:durableId="1332221537">
    <w:abstractNumId w:val="3"/>
  </w:num>
  <w:num w:numId="4" w16cid:durableId="1971670233">
    <w:abstractNumId w:val="0"/>
  </w:num>
  <w:num w:numId="5" w16cid:durableId="85210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62D93"/>
    <w:rsid w:val="001E150B"/>
    <w:rsid w:val="001E4CB0"/>
    <w:rsid w:val="001F0820"/>
    <w:rsid w:val="00237C0F"/>
    <w:rsid w:val="00245DA5"/>
    <w:rsid w:val="00285D6F"/>
    <w:rsid w:val="0029034F"/>
    <w:rsid w:val="002F1910"/>
    <w:rsid w:val="002F5BE0"/>
    <w:rsid w:val="00317434"/>
    <w:rsid w:val="003474EA"/>
    <w:rsid w:val="003572A4"/>
    <w:rsid w:val="00363D76"/>
    <w:rsid w:val="00367035"/>
    <w:rsid w:val="00386D52"/>
    <w:rsid w:val="003B19DC"/>
    <w:rsid w:val="003E2634"/>
    <w:rsid w:val="00435B7E"/>
    <w:rsid w:val="00444488"/>
    <w:rsid w:val="00492022"/>
    <w:rsid w:val="005215C9"/>
    <w:rsid w:val="00592B22"/>
    <w:rsid w:val="00602ABB"/>
    <w:rsid w:val="00672759"/>
    <w:rsid w:val="006A1E97"/>
    <w:rsid w:val="006B5810"/>
    <w:rsid w:val="00774A76"/>
    <w:rsid w:val="007963FD"/>
    <w:rsid w:val="007A15D3"/>
    <w:rsid w:val="007B3CB5"/>
    <w:rsid w:val="007C1F90"/>
    <w:rsid w:val="00830B98"/>
    <w:rsid w:val="0083577E"/>
    <w:rsid w:val="008648E0"/>
    <w:rsid w:val="00881DB2"/>
    <w:rsid w:val="0089186E"/>
    <w:rsid w:val="008B08B3"/>
    <w:rsid w:val="008C2636"/>
    <w:rsid w:val="008E48A0"/>
    <w:rsid w:val="00907F14"/>
    <w:rsid w:val="009130E5"/>
    <w:rsid w:val="00914856"/>
    <w:rsid w:val="0098401D"/>
    <w:rsid w:val="009D4894"/>
    <w:rsid w:val="009E0F62"/>
    <w:rsid w:val="00A239DF"/>
    <w:rsid w:val="00A5798A"/>
    <w:rsid w:val="00A970BA"/>
    <w:rsid w:val="00AB49BA"/>
    <w:rsid w:val="00B63701"/>
    <w:rsid w:val="00C305E6"/>
    <w:rsid w:val="00C32E91"/>
    <w:rsid w:val="00C906E4"/>
    <w:rsid w:val="00D22D55"/>
    <w:rsid w:val="00D22F8E"/>
    <w:rsid w:val="00E426E2"/>
    <w:rsid w:val="00E94882"/>
    <w:rsid w:val="00EC12C2"/>
    <w:rsid w:val="00EE01FE"/>
    <w:rsid w:val="00FD3A8B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881D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881DB2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F9E"/>
      <w:sz w:val="36"/>
      <w:szCs w:val="36"/>
    </w:rPr>
  </w:style>
  <w:style w:type="paragraph" w:customStyle="1" w:styleId="001Tekstpodstawowy">
    <w:name w:val="001 Tekst podstawowy"/>
    <w:basedOn w:val="Brakstyluakapitowego"/>
    <w:uiPriority w:val="99"/>
    <w:rsid w:val="00881DB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81DB2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881DB2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881DB2"/>
    <w:pPr>
      <w:ind w:left="130"/>
    </w:pPr>
  </w:style>
  <w:style w:type="paragraph" w:customStyle="1" w:styleId="tabelatekstkropa">
    <w:name w:val="tabela tekst kropa"/>
    <w:basedOn w:val="Brakstyluakapitowego"/>
    <w:uiPriority w:val="99"/>
    <w:rsid w:val="00881DB2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881DB2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881DB2"/>
    <w:rPr>
      <w:b/>
      <w:bCs/>
    </w:rPr>
  </w:style>
  <w:style w:type="character" w:customStyle="1" w:styleId="AgendaBolditaliccondensed">
    <w:name w:val="Agenda Bold italic condensed"/>
    <w:uiPriority w:val="99"/>
    <w:rsid w:val="00881DB2"/>
    <w:rPr>
      <w:b/>
      <w:bCs/>
      <w:i/>
      <w:iCs/>
    </w:rPr>
  </w:style>
  <w:style w:type="character" w:customStyle="1" w:styleId="Kursywa">
    <w:name w:val="Kursywa"/>
    <w:uiPriority w:val="99"/>
    <w:rsid w:val="00881DB2"/>
    <w:rPr>
      <w:i/>
      <w:iCs/>
      <w:lang w:val="de-DE"/>
    </w:rPr>
  </w:style>
  <w:style w:type="character" w:customStyle="1" w:styleId="Spacja">
    <w:name w:val="Spacja"/>
    <w:uiPriority w:val="99"/>
    <w:rsid w:val="00881DB2"/>
  </w:style>
  <w:style w:type="character" w:customStyle="1" w:styleId="KursywaBold">
    <w:name w:val="Kursywa Bold"/>
    <w:uiPriority w:val="99"/>
    <w:rsid w:val="00881DB2"/>
    <w:rPr>
      <w:b/>
      <w:bCs/>
      <w:i/>
      <w:iCs/>
    </w:rPr>
  </w:style>
  <w:style w:type="character" w:customStyle="1" w:styleId="kropa">
    <w:name w:val="kropa"/>
    <w:uiPriority w:val="99"/>
    <w:rsid w:val="00881DB2"/>
    <w:rPr>
      <w:rFonts w:ascii="AgendaPl Regular" w:hAnsi="AgendaPl Regular" w:cs="AgendaPl Regular"/>
      <w:color w:val="004F9E"/>
      <w:sz w:val="18"/>
      <w:szCs w:val="18"/>
    </w:rPr>
  </w:style>
  <w:style w:type="character" w:customStyle="1" w:styleId="bezdzielenia">
    <w:name w:val="bez dzielenia"/>
    <w:uiPriority w:val="99"/>
    <w:rsid w:val="00881DB2"/>
    <w:rPr>
      <w:u w:val="none"/>
    </w:rPr>
  </w:style>
  <w:style w:type="character" w:customStyle="1" w:styleId="Nobreak">
    <w:name w:val="No break"/>
    <w:uiPriority w:val="99"/>
    <w:rsid w:val="0088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13151</Words>
  <Characters>78909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14</cp:revision>
  <dcterms:created xsi:type="dcterms:W3CDTF">2023-03-22T17:34:00Z</dcterms:created>
  <dcterms:modified xsi:type="dcterms:W3CDTF">2025-06-29T11:20:00Z</dcterms:modified>
</cp:coreProperties>
</file>